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36297" w14:textId="374FD4B8" w:rsidR="00DE2C40" w:rsidRPr="00AC320D" w:rsidRDefault="00DE2C40" w:rsidP="00DE2C40">
      <w:pPr>
        <w:widowControl/>
        <w:jc w:val="left"/>
        <w:rPr>
          <w:rFonts w:ascii="ＭＳ 明朝" w:eastAsia="ＭＳ 明朝" w:hAnsi="ＭＳ 明朝" w:cs="Times New Roman"/>
          <w:sz w:val="28"/>
          <w:szCs w:val="28"/>
        </w:rPr>
      </w:pPr>
      <w:r w:rsidRPr="00AC320D">
        <w:rPr>
          <w:rFonts w:ascii="ＭＳ 明朝" w:eastAsia="ＭＳ 明朝" w:hAnsi="ＭＳ 明朝" w:cs="Times New Roman" w:hint="eastAsia"/>
          <w:sz w:val="28"/>
          <w:szCs w:val="28"/>
        </w:rPr>
        <w:t>様式第</w:t>
      </w:r>
      <w:r w:rsidR="00A8117E">
        <w:rPr>
          <w:rFonts w:ascii="ＭＳ 明朝" w:eastAsia="ＭＳ 明朝" w:hAnsi="ＭＳ 明朝" w:cs="Times New Roman" w:hint="eastAsia"/>
          <w:sz w:val="28"/>
          <w:szCs w:val="28"/>
        </w:rPr>
        <w:t>５</w:t>
      </w:r>
      <w:r w:rsidRPr="00AC320D">
        <w:rPr>
          <w:rFonts w:ascii="ＭＳ 明朝" w:eastAsia="ＭＳ 明朝" w:hAnsi="ＭＳ 明朝" w:cs="Times New Roman" w:hint="eastAsia"/>
          <w:sz w:val="28"/>
          <w:szCs w:val="28"/>
        </w:rPr>
        <w:t>号</w:t>
      </w:r>
    </w:p>
    <w:p w14:paraId="5DDA2AF2" w14:textId="2BE5697E" w:rsidR="00DE2C40" w:rsidRPr="00AC320D" w:rsidRDefault="00DE2C40" w:rsidP="00DE2C40">
      <w:pPr>
        <w:widowControl/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AC320D">
        <w:rPr>
          <w:rFonts w:ascii="ＭＳ 明朝" w:eastAsia="ＭＳ 明朝" w:hAnsi="ＭＳ 明朝" w:cs="Times New Roman" w:hint="eastAsia"/>
          <w:sz w:val="28"/>
          <w:szCs w:val="28"/>
        </w:rPr>
        <w:t>提案書（</w:t>
      </w:r>
      <w:r w:rsidR="003E4807" w:rsidRPr="00AC320D">
        <w:rPr>
          <w:rFonts w:ascii="ＭＳ 明朝" w:eastAsia="ＭＳ 明朝" w:hAnsi="ＭＳ 明朝" w:cs="Times New Roman" w:hint="eastAsia"/>
          <w:sz w:val="28"/>
          <w:szCs w:val="28"/>
        </w:rPr>
        <w:t>表紙</w:t>
      </w:r>
      <w:r w:rsidRPr="00AC320D">
        <w:rPr>
          <w:rFonts w:ascii="ＭＳ 明朝" w:eastAsia="ＭＳ 明朝" w:hAnsi="ＭＳ 明朝" w:cs="Times New Roman" w:hint="eastAsia"/>
          <w:sz w:val="28"/>
          <w:szCs w:val="28"/>
        </w:rPr>
        <w:t>）</w:t>
      </w:r>
    </w:p>
    <w:p w14:paraId="15AE7BEE" w14:textId="77777777" w:rsidR="00DE2C40" w:rsidRPr="00AC320D" w:rsidRDefault="00DE2C40" w:rsidP="00DE2C40">
      <w:pPr>
        <w:widowControl/>
        <w:jc w:val="left"/>
        <w:rPr>
          <w:rFonts w:ascii="ＭＳ 明朝" w:eastAsia="ＭＳ 明朝" w:hAnsi="ＭＳ 明朝" w:cs="Times New Roman"/>
        </w:rPr>
      </w:pPr>
    </w:p>
    <w:p w14:paraId="434CDF3C" w14:textId="1F42F876" w:rsidR="00321E48" w:rsidRPr="00A8117E" w:rsidRDefault="00DE2C40" w:rsidP="00321E48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C320D">
        <w:rPr>
          <w:rFonts w:ascii="ＭＳ 明朝" w:eastAsia="ＭＳ 明朝" w:hAnsi="ＭＳ 明朝" w:cs="Times New Roman" w:hint="eastAsia"/>
          <w:sz w:val="24"/>
          <w:szCs w:val="24"/>
        </w:rPr>
        <w:t xml:space="preserve">・　委託業務名　</w:t>
      </w:r>
      <w:r w:rsidR="000F6DA9" w:rsidRPr="000F6DA9">
        <w:rPr>
          <w:rFonts w:ascii="ＭＳ 明朝" w:eastAsia="ＭＳ 明朝" w:hAnsi="ＭＳ 明朝" w:cs="Times New Roman" w:hint="eastAsia"/>
          <w:sz w:val="24"/>
          <w:szCs w:val="24"/>
        </w:rPr>
        <w:t>佐賀県知事選挙臨時啓発事業実施業務</w:t>
      </w:r>
    </w:p>
    <w:p w14:paraId="45D9BF4C" w14:textId="5621AA33" w:rsidR="00DE2C40" w:rsidRPr="00A8117E" w:rsidRDefault="00321E48" w:rsidP="00321E48">
      <w:pPr>
        <w:widowControl/>
        <w:ind w:firstLineChars="800" w:firstLine="192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8117E">
        <w:rPr>
          <w:rFonts w:ascii="ＭＳ 明朝" w:eastAsia="ＭＳ 明朝" w:hAnsi="ＭＳ 明朝" w:cs="Times New Roman" w:hint="eastAsia"/>
          <w:sz w:val="24"/>
          <w:szCs w:val="24"/>
        </w:rPr>
        <w:t>（令和</w:t>
      </w:r>
      <w:r w:rsidR="00670603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Pr="00A8117E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5E01DA" w:rsidRPr="00535007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Pr="0053500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535007" w:rsidRPr="00535007">
        <w:rPr>
          <w:rFonts w:ascii="ＭＳ 明朝" w:eastAsia="ＭＳ 明朝" w:hAnsi="ＭＳ 明朝" w:cs="Times New Roman" w:hint="eastAsia"/>
          <w:sz w:val="24"/>
          <w:szCs w:val="24"/>
        </w:rPr>
        <w:t>25</w:t>
      </w:r>
      <w:r w:rsidRPr="00535007">
        <w:rPr>
          <w:rFonts w:ascii="ＭＳ 明朝" w:eastAsia="ＭＳ 明朝" w:hAnsi="ＭＳ 明朝" w:cs="Times New Roman" w:hint="eastAsia"/>
          <w:sz w:val="24"/>
          <w:szCs w:val="24"/>
        </w:rPr>
        <w:t>日付公示）</w:t>
      </w:r>
    </w:p>
    <w:p w14:paraId="4D8CAE9C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29137502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C320D">
        <w:rPr>
          <w:rFonts w:ascii="ＭＳ 明朝" w:eastAsia="ＭＳ 明朝" w:hAnsi="ＭＳ 明朝" w:cs="Times New Roman" w:hint="eastAsia"/>
          <w:sz w:val="24"/>
          <w:szCs w:val="24"/>
        </w:rPr>
        <w:t>上記委託業務のための提案書類を別添のとおり提出いたします。</w:t>
      </w:r>
    </w:p>
    <w:p w14:paraId="6A7C9B80" w14:textId="77777777" w:rsidR="00DE2C40" w:rsidRPr="00AC320D" w:rsidRDefault="00DE2C40" w:rsidP="00DE2C40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49666C2B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C320D">
        <w:rPr>
          <w:rFonts w:ascii="ＭＳ 明朝" w:eastAsia="ＭＳ 明朝" w:hAnsi="ＭＳ 明朝" w:cs="Times New Roman" w:hint="eastAsia"/>
          <w:sz w:val="24"/>
          <w:szCs w:val="24"/>
        </w:rPr>
        <w:t>＜提案書類＞</w:t>
      </w:r>
    </w:p>
    <w:p w14:paraId="150DBC0C" w14:textId="547D9F27" w:rsidR="00C1036D" w:rsidRDefault="00C1036D" w:rsidP="006D06F5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8117E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D26A26"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 w:rsidRPr="00A8117E">
        <w:rPr>
          <w:rFonts w:ascii="ＭＳ 明朝" w:eastAsia="ＭＳ 明朝" w:hAnsi="ＭＳ 明朝" w:cs="Times New Roman" w:hint="eastAsia"/>
          <w:sz w:val="24"/>
          <w:szCs w:val="24"/>
        </w:rPr>
        <w:t>提案書（任意様式）</w:t>
      </w:r>
    </w:p>
    <w:p w14:paraId="724F796D" w14:textId="4F680B91" w:rsidR="00B67531" w:rsidRDefault="00B67531" w:rsidP="006D06F5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２　実施スケジュール</w:t>
      </w:r>
    </w:p>
    <w:p w14:paraId="123C0DB4" w14:textId="4F10D24A" w:rsidR="00B67531" w:rsidRPr="00B67531" w:rsidRDefault="00B67531" w:rsidP="006D06F5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３　業務体制表</w:t>
      </w:r>
    </w:p>
    <w:p w14:paraId="186FD089" w14:textId="1303613E" w:rsidR="00DE2C40" w:rsidRPr="00B67531" w:rsidRDefault="00DE2C40" w:rsidP="00A00EBE">
      <w:pPr>
        <w:widowControl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3FD197A2" w14:textId="4D1175ED" w:rsidR="003E4807" w:rsidRPr="00AC320D" w:rsidRDefault="003E4807" w:rsidP="00DE2C40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31E5E4EF" w14:textId="77777777" w:rsidR="006D06F5" w:rsidRPr="00AC320D" w:rsidRDefault="006D06F5" w:rsidP="00DE2C40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149FE8D8" w14:textId="793BA519" w:rsidR="00DE2C40" w:rsidRPr="00AC320D" w:rsidRDefault="00B21AB2" w:rsidP="000F6DA9">
      <w:pPr>
        <w:widowControl/>
        <w:ind w:firstLineChars="2444" w:firstLine="5866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C320D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70603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AC320D" w:rsidRPr="00AC320D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E2C40" w:rsidRPr="00AC320D">
        <w:rPr>
          <w:rFonts w:ascii="ＭＳ 明朝" w:eastAsia="ＭＳ 明朝" w:hAnsi="ＭＳ 明朝" w:cs="Times New Roman" w:hint="eastAsia"/>
          <w:sz w:val="24"/>
          <w:szCs w:val="24"/>
        </w:rPr>
        <w:t xml:space="preserve">　　月　　日</w:t>
      </w:r>
    </w:p>
    <w:p w14:paraId="55B46E79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05FF0728" w14:textId="50B3A8E0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AC320D">
        <w:rPr>
          <w:rFonts w:ascii="ＭＳ 明朝" w:eastAsia="ＭＳ 明朝" w:hAnsi="ＭＳ 明朝" w:cs="Times New Roman" w:hint="eastAsia"/>
          <w:sz w:val="24"/>
          <w:szCs w:val="24"/>
        </w:rPr>
        <w:t xml:space="preserve">　佐賀県</w:t>
      </w:r>
      <w:r w:rsidR="000F6DA9">
        <w:rPr>
          <w:rFonts w:ascii="ＭＳ 明朝" w:eastAsia="ＭＳ 明朝" w:hAnsi="ＭＳ 明朝" w:cs="Times New Roman" w:hint="eastAsia"/>
          <w:sz w:val="24"/>
          <w:szCs w:val="24"/>
        </w:rPr>
        <w:t>総務</w:t>
      </w:r>
      <w:r w:rsidR="006C35AA" w:rsidRPr="00AC320D">
        <w:rPr>
          <w:rFonts w:ascii="ＭＳ 明朝" w:eastAsia="ＭＳ 明朝" w:hAnsi="ＭＳ 明朝" w:cs="Times New Roman" w:hint="eastAsia"/>
          <w:sz w:val="24"/>
          <w:szCs w:val="24"/>
        </w:rPr>
        <w:t>部</w:t>
      </w:r>
      <w:r w:rsidR="000F6DA9">
        <w:rPr>
          <w:rFonts w:ascii="ＭＳ 明朝" w:eastAsia="ＭＳ 明朝" w:hAnsi="ＭＳ 明朝" w:cs="Times New Roman" w:hint="eastAsia"/>
          <w:sz w:val="24"/>
          <w:szCs w:val="24"/>
        </w:rPr>
        <w:t>市町支援</w:t>
      </w:r>
      <w:r w:rsidR="006C35AA" w:rsidRPr="00AC320D">
        <w:rPr>
          <w:rFonts w:ascii="ＭＳ 明朝" w:eastAsia="ＭＳ 明朝" w:hAnsi="ＭＳ 明朝" w:cs="Times New Roman" w:hint="eastAsia"/>
          <w:sz w:val="24"/>
          <w:szCs w:val="24"/>
        </w:rPr>
        <w:t>課</w:t>
      </w:r>
      <w:r w:rsidRPr="00AC320D">
        <w:rPr>
          <w:rFonts w:ascii="ＭＳ 明朝" w:eastAsia="ＭＳ 明朝" w:hAnsi="ＭＳ 明朝" w:cs="Times New Roman" w:hint="eastAsia"/>
          <w:sz w:val="24"/>
          <w:szCs w:val="24"/>
        </w:rPr>
        <w:t>長　　様</w:t>
      </w:r>
    </w:p>
    <w:p w14:paraId="23C22BED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6B1BE4E2" w14:textId="77777777" w:rsidR="00DE2C40" w:rsidRPr="00AC320D" w:rsidRDefault="00DE2C40" w:rsidP="00DE2C40">
      <w:pPr>
        <w:widowControl/>
        <w:ind w:firstLineChars="100" w:firstLine="240"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28289E60" w14:textId="77777777" w:rsidR="00DE2C40" w:rsidRPr="00AC320D" w:rsidRDefault="00DE2C40" w:rsidP="00DE2C40">
      <w:pPr>
        <w:autoSpaceDE w:val="0"/>
        <w:autoSpaceDN w:val="0"/>
        <w:adjustRightInd w:val="0"/>
        <w:ind w:firstLineChars="1712" w:firstLine="4109"/>
        <w:jc w:val="left"/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</w:pPr>
      <w:r w:rsidRPr="00AC320D"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  <w:t>所在地</w:t>
      </w:r>
      <w:r w:rsidRPr="00AC320D">
        <w:rPr>
          <w:rFonts w:ascii="ＭＳ 明朝" w:eastAsia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　　　</w:t>
      </w:r>
    </w:p>
    <w:p w14:paraId="39508E7C" w14:textId="77777777" w:rsidR="00DE2C40" w:rsidRPr="00AC320D" w:rsidRDefault="00DE2C40" w:rsidP="00DE2C40">
      <w:pPr>
        <w:autoSpaceDE w:val="0"/>
        <w:autoSpaceDN w:val="0"/>
        <w:adjustRightInd w:val="0"/>
        <w:ind w:firstLineChars="1712" w:firstLine="4109"/>
        <w:jc w:val="left"/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</w:pPr>
      <w:r w:rsidRPr="00AC320D"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  <w:t>商号又は名称</w:t>
      </w:r>
      <w:r w:rsidRPr="00AC320D">
        <w:rPr>
          <w:rFonts w:ascii="ＭＳ 明朝" w:eastAsia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6276FB12" w14:textId="230095C2" w:rsidR="00DE2C40" w:rsidRPr="00AC320D" w:rsidRDefault="00DE2C40" w:rsidP="00DE2C40">
      <w:pPr>
        <w:autoSpaceDE w:val="0"/>
        <w:autoSpaceDN w:val="0"/>
        <w:adjustRightInd w:val="0"/>
        <w:ind w:firstLineChars="1712" w:firstLine="4109"/>
        <w:jc w:val="left"/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</w:pPr>
      <w:r w:rsidRPr="00AC320D"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DE2C40" w:rsidRPr="00AC320D"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  <w:t>ふりがな</w:t>
            </w:r>
          </w:rt>
          <w:rubyBase>
            <w:r w:rsidR="00DE2C40" w:rsidRPr="00AC320D"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  <w:t>代表者</w:t>
            </w:r>
          </w:rubyBase>
        </w:ruby>
      </w:r>
      <w:r w:rsidRPr="00AC320D">
        <w:rPr>
          <w:rFonts w:ascii="ＭＳ 明朝" w:eastAsia="ＭＳ 明朝" w:hAnsi="ＭＳ 明朝" w:cs="ＭＳ 明朝"/>
          <w:kern w:val="0"/>
          <w:sz w:val="24"/>
          <w:szCs w:val="24"/>
          <w:u w:val="single"/>
        </w:rPr>
        <w:t>職氏名</w:t>
      </w:r>
      <w:r w:rsidRPr="00AC320D">
        <w:rPr>
          <w:rFonts w:ascii="ＭＳ 明朝" w:eastAsia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</w:t>
      </w:r>
      <w:r w:rsidR="00484DE8" w:rsidRPr="00AC320D">
        <w:rPr>
          <w:rFonts w:ascii="ＭＳ 明朝" w:eastAsia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</w:p>
    <w:p w14:paraId="098ABB15" w14:textId="77777777" w:rsidR="00DE2C40" w:rsidRPr="00AC320D" w:rsidRDefault="00DE2C40" w:rsidP="00DE2C40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sectPr w:rsidR="00DE2C40" w:rsidRPr="00AC32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4DA0B" w14:textId="77777777" w:rsidR="00621B17" w:rsidRDefault="00621B17" w:rsidP="00706EF5">
      <w:r>
        <w:separator/>
      </w:r>
    </w:p>
  </w:endnote>
  <w:endnote w:type="continuationSeparator" w:id="0">
    <w:p w14:paraId="7AE5270B" w14:textId="77777777" w:rsidR="00621B17" w:rsidRDefault="00621B17" w:rsidP="00706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173E" w14:textId="77777777" w:rsidR="00621B17" w:rsidRDefault="00621B17" w:rsidP="00706EF5">
      <w:r>
        <w:separator/>
      </w:r>
    </w:p>
  </w:footnote>
  <w:footnote w:type="continuationSeparator" w:id="0">
    <w:p w14:paraId="02FC6B4D" w14:textId="77777777" w:rsidR="00621B17" w:rsidRDefault="00621B17" w:rsidP="00706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40"/>
    <w:rsid w:val="000445F7"/>
    <w:rsid w:val="000459B0"/>
    <w:rsid w:val="00057427"/>
    <w:rsid w:val="00084F4D"/>
    <w:rsid w:val="000F6DA9"/>
    <w:rsid w:val="000F73B7"/>
    <w:rsid w:val="00137D65"/>
    <w:rsid w:val="00172A39"/>
    <w:rsid w:val="00321E48"/>
    <w:rsid w:val="00356453"/>
    <w:rsid w:val="003A67E5"/>
    <w:rsid w:val="003E4807"/>
    <w:rsid w:val="003F33D4"/>
    <w:rsid w:val="00462AA6"/>
    <w:rsid w:val="00484DE8"/>
    <w:rsid w:val="004B52D3"/>
    <w:rsid w:val="00535007"/>
    <w:rsid w:val="005C5F47"/>
    <w:rsid w:val="005D2069"/>
    <w:rsid w:val="005E01DA"/>
    <w:rsid w:val="005E0E67"/>
    <w:rsid w:val="00606ECE"/>
    <w:rsid w:val="00621B17"/>
    <w:rsid w:val="00670603"/>
    <w:rsid w:val="006C35AA"/>
    <w:rsid w:val="006D06F5"/>
    <w:rsid w:val="006D7A57"/>
    <w:rsid w:val="00706EF5"/>
    <w:rsid w:val="007641FD"/>
    <w:rsid w:val="00776208"/>
    <w:rsid w:val="007F1A7D"/>
    <w:rsid w:val="008206DC"/>
    <w:rsid w:val="00882CCF"/>
    <w:rsid w:val="00936106"/>
    <w:rsid w:val="00946A8A"/>
    <w:rsid w:val="009C4BBC"/>
    <w:rsid w:val="009F6B8D"/>
    <w:rsid w:val="00A00EBE"/>
    <w:rsid w:val="00A8117E"/>
    <w:rsid w:val="00AC320D"/>
    <w:rsid w:val="00AE4EE7"/>
    <w:rsid w:val="00B21AB2"/>
    <w:rsid w:val="00B372B0"/>
    <w:rsid w:val="00B41B4C"/>
    <w:rsid w:val="00B67531"/>
    <w:rsid w:val="00B83F02"/>
    <w:rsid w:val="00C1036D"/>
    <w:rsid w:val="00D235DA"/>
    <w:rsid w:val="00D26A26"/>
    <w:rsid w:val="00DE2C40"/>
    <w:rsid w:val="00E12D8A"/>
    <w:rsid w:val="00E754F9"/>
    <w:rsid w:val="00EB5B2A"/>
    <w:rsid w:val="00E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97D58"/>
  <w15:chartTrackingRefBased/>
  <w15:docId w15:val="{A9C141C5-F492-44C2-9E58-4EB51C9D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40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E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6EF5"/>
    <w:rPr>
      <w:sz w:val="18"/>
    </w:rPr>
  </w:style>
  <w:style w:type="paragraph" w:styleId="a5">
    <w:name w:val="footer"/>
    <w:basedOn w:val="a"/>
    <w:link w:val="a6"/>
    <w:uiPriority w:val="99"/>
    <w:unhideWhenUsed/>
    <w:rsid w:val="00706E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6EF5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秋吉　盛司（ものづくり産業課）</dc:creator>
  <cp:keywords/>
  <dc:description/>
  <cp:lastModifiedBy>山口　航平（市町支援課）</cp:lastModifiedBy>
  <cp:revision>42</cp:revision>
  <cp:lastPrinted>2022-09-12T06:13:00Z</cp:lastPrinted>
  <dcterms:created xsi:type="dcterms:W3CDTF">2018-04-20T06:54:00Z</dcterms:created>
  <dcterms:modified xsi:type="dcterms:W3CDTF">2026-09-28T02:50:00Z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