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2251A" w14:textId="27985F8B" w:rsidR="008E13D7" w:rsidRPr="005F17A8" w:rsidRDefault="008E13D7" w:rsidP="008E13D7">
      <w:pPr>
        <w:widowControl/>
        <w:jc w:val="left"/>
        <w:rPr>
          <w:rFonts w:ascii="ＭＳ 明朝" w:eastAsia="ＭＳ 明朝" w:hAnsi="ＭＳ 明朝" w:cs="Times New Roman"/>
          <w:sz w:val="24"/>
          <w:szCs w:val="24"/>
        </w:rPr>
      </w:pPr>
      <w:r w:rsidRPr="005F17A8">
        <w:rPr>
          <w:rFonts w:ascii="ＭＳ 明朝" w:eastAsia="ＭＳ 明朝" w:hAnsi="ＭＳ 明朝" w:cs="Times New Roman" w:hint="eastAsia"/>
          <w:sz w:val="24"/>
          <w:szCs w:val="24"/>
        </w:rPr>
        <w:t>様式第</w:t>
      </w:r>
      <w:r w:rsidR="000F7285">
        <w:rPr>
          <w:rFonts w:ascii="ＭＳ 明朝" w:eastAsia="ＭＳ 明朝" w:hAnsi="ＭＳ 明朝" w:cs="Times New Roman" w:hint="eastAsia"/>
          <w:sz w:val="24"/>
          <w:szCs w:val="24"/>
        </w:rPr>
        <w:t>４</w:t>
      </w:r>
      <w:r w:rsidRPr="005F17A8">
        <w:rPr>
          <w:rFonts w:ascii="ＭＳ 明朝" w:eastAsia="ＭＳ 明朝" w:hAnsi="ＭＳ 明朝" w:cs="Times New Roman" w:hint="eastAsia"/>
          <w:sz w:val="24"/>
          <w:szCs w:val="24"/>
        </w:rPr>
        <w:t>号</w:t>
      </w:r>
    </w:p>
    <w:p w14:paraId="41461B01" w14:textId="77777777" w:rsidR="008E13D7" w:rsidRPr="005F17A8" w:rsidRDefault="008E13D7" w:rsidP="008E13D7">
      <w:pPr>
        <w:widowControl/>
        <w:jc w:val="center"/>
        <w:rPr>
          <w:rFonts w:ascii="ＭＳ 明朝" w:eastAsia="ＭＳ 明朝" w:hAnsi="ＭＳ 明朝" w:cs="Times New Roman"/>
          <w:sz w:val="32"/>
          <w:szCs w:val="32"/>
        </w:rPr>
      </w:pPr>
      <w:r w:rsidRPr="005F17A8">
        <w:rPr>
          <w:rFonts w:ascii="ＭＳ 明朝" w:eastAsia="ＭＳ 明朝" w:hAnsi="ＭＳ 明朝" w:cs="Times New Roman" w:hint="eastAsia"/>
          <w:sz w:val="32"/>
          <w:szCs w:val="32"/>
        </w:rPr>
        <w:t>仕様書等に対する質問書</w:t>
      </w:r>
    </w:p>
    <w:p w14:paraId="3986D6EC" w14:textId="73135D82" w:rsidR="008E13D7" w:rsidRPr="005F17A8" w:rsidRDefault="00CB2260" w:rsidP="008E13D7">
      <w:pPr>
        <w:widowControl/>
        <w:jc w:val="right"/>
        <w:rPr>
          <w:rFonts w:ascii="ＭＳ 明朝" w:eastAsia="ＭＳ 明朝" w:hAnsi="ＭＳ 明朝" w:cs="Times New Roman"/>
          <w:sz w:val="22"/>
        </w:rPr>
      </w:pPr>
      <w:r w:rsidRPr="005F17A8">
        <w:rPr>
          <w:rFonts w:ascii="ＭＳ 明朝" w:eastAsia="ＭＳ 明朝" w:hAnsi="ＭＳ 明朝" w:cs="Times New Roman" w:hint="eastAsia"/>
          <w:sz w:val="22"/>
        </w:rPr>
        <w:t>令和</w:t>
      </w:r>
      <w:r w:rsidR="00054EC7">
        <w:rPr>
          <w:rFonts w:ascii="ＭＳ 明朝" w:eastAsia="ＭＳ 明朝" w:hAnsi="ＭＳ 明朝" w:cs="Times New Roman" w:hint="eastAsia"/>
          <w:sz w:val="22"/>
        </w:rPr>
        <w:t>８</w:t>
      </w:r>
      <w:r w:rsidR="00545F8C">
        <w:rPr>
          <w:rFonts w:ascii="ＭＳ 明朝" w:eastAsia="ＭＳ 明朝" w:hAnsi="ＭＳ 明朝" w:cs="Times New Roman" w:hint="eastAsia"/>
          <w:sz w:val="22"/>
        </w:rPr>
        <w:t>年</w:t>
      </w:r>
      <w:r w:rsidR="008E13D7" w:rsidRPr="005F17A8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0D041B"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8E13D7" w:rsidRPr="005F17A8">
        <w:rPr>
          <w:rFonts w:ascii="ＭＳ 明朝" w:eastAsia="ＭＳ 明朝" w:hAnsi="ＭＳ 明朝" w:cs="Times New Roman" w:hint="eastAsia"/>
          <w:sz w:val="22"/>
        </w:rPr>
        <w:t>月　　日</w:t>
      </w:r>
    </w:p>
    <w:p w14:paraId="04EFE23F" w14:textId="77777777" w:rsidR="008E13D7" w:rsidRPr="005F17A8" w:rsidRDefault="008E13D7" w:rsidP="008E13D7">
      <w:pPr>
        <w:widowControl/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14:paraId="01C73B72" w14:textId="20F518EC" w:rsidR="008E13D7" w:rsidRPr="005F17A8" w:rsidRDefault="00F73400" w:rsidP="008E13D7">
      <w:pPr>
        <w:widowControl/>
        <w:jc w:val="left"/>
        <w:rPr>
          <w:rFonts w:ascii="ＭＳ 明朝" w:eastAsia="ＭＳ 明朝" w:hAnsi="ＭＳ 明朝" w:cs="Times New Roman"/>
          <w:sz w:val="22"/>
        </w:rPr>
      </w:pPr>
      <w:r w:rsidRPr="005F17A8">
        <w:rPr>
          <w:rFonts w:ascii="ＭＳ 明朝" w:eastAsia="ＭＳ 明朝" w:hAnsi="ＭＳ 明朝" w:cs="Times New Roman" w:hint="eastAsia"/>
          <w:sz w:val="22"/>
        </w:rPr>
        <w:t xml:space="preserve">　佐賀県</w:t>
      </w:r>
      <w:r w:rsidR="00CC19FA">
        <w:rPr>
          <w:rFonts w:ascii="ＭＳ 明朝" w:eastAsia="ＭＳ 明朝" w:hAnsi="ＭＳ 明朝" w:cs="Times New Roman" w:hint="eastAsia"/>
          <w:sz w:val="22"/>
        </w:rPr>
        <w:t>総務</w:t>
      </w:r>
      <w:r w:rsidRPr="005F17A8">
        <w:rPr>
          <w:rFonts w:ascii="ＭＳ 明朝" w:eastAsia="ＭＳ 明朝" w:hAnsi="ＭＳ 明朝" w:cs="Times New Roman" w:hint="eastAsia"/>
          <w:sz w:val="22"/>
        </w:rPr>
        <w:t>部</w:t>
      </w:r>
      <w:r w:rsidR="00CC19FA">
        <w:rPr>
          <w:rFonts w:ascii="ＭＳ 明朝" w:eastAsia="ＭＳ 明朝" w:hAnsi="ＭＳ 明朝" w:cs="Times New Roman" w:hint="eastAsia"/>
          <w:sz w:val="22"/>
        </w:rPr>
        <w:t>市町支援課財政</w:t>
      </w:r>
      <w:r w:rsidRPr="005F17A8">
        <w:rPr>
          <w:rFonts w:ascii="ＭＳ 明朝" w:eastAsia="ＭＳ 明朝" w:hAnsi="ＭＳ 明朝" w:cs="Times New Roman" w:hint="eastAsia"/>
          <w:sz w:val="22"/>
        </w:rPr>
        <w:t>担当</w:t>
      </w:r>
      <w:r w:rsidR="008E13D7" w:rsidRPr="005F17A8">
        <w:rPr>
          <w:rFonts w:ascii="ＭＳ 明朝" w:eastAsia="ＭＳ 明朝" w:hAnsi="ＭＳ 明朝" w:cs="Times New Roman" w:hint="eastAsia"/>
          <w:sz w:val="22"/>
        </w:rPr>
        <w:t xml:space="preserve">　あて</w:t>
      </w:r>
    </w:p>
    <w:p w14:paraId="53402C80" w14:textId="77777777" w:rsidR="008E13D7" w:rsidRPr="005F17A8" w:rsidRDefault="008E13D7" w:rsidP="008E13D7">
      <w:pPr>
        <w:widowControl/>
        <w:jc w:val="left"/>
        <w:rPr>
          <w:rFonts w:ascii="ＭＳ 明朝" w:eastAsia="ＭＳ 明朝" w:hAnsi="ＭＳ 明朝" w:cs="Times New Roman"/>
          <w:sz w:val="22"/>
        </w:rPr>
      </w:pPr>
    </w:p>
    <w:p w14:paraId="5FF80B29" w14:textId="6E9D9771" w:rsidR="00D72D2E" w:rsidRPr="008F2670" w:rsidRDefault="00217413" w:rsidP="00076BCB">
      <w:pPr>
        <w:widowControl/>
        <w:rPr>
          <w:rFonts w:ascii="ＭＳ 明朝" w:eastAsia="ＭＳ 明朝" w:hAnsi="ＭＳ 明朝" w:cs="Times New Roman"/>
          <w:sz w:val="22"/>
        </w:rPr>
      </w:pPr>
      <w:r w:rsidRPr="005F17A8">
        <w:rPr>
          <w:rFonts w:ascii="ＭＳ 明朝" w:eastAsia="ＭＳ 明朝" w:hAnsi="ＭＳ 明朝" w:cs="Times New Roman" w:hint="eastAsia"/>
          <w:sz w:val="22"/>
        </w:rPr>
        <w:t>【</w:t>
      </w:r>
      <w:r w:rsidR="008E13D7" w:rsidRPr="005F17A8">
        <w:rPr>
          <w:rFonts w:ascii="ＭＳ 明朝" w:eastAsia="ＭＳ 明朝" w:hAnsi="ＭＳ 明朝" w:cs="Times New Roman" w:hint="eastAsia"/>
          <w:sz w:val="22"/>
        </w:rPr>
        <w:t>委託業務名</w:t>
      </w:r>
      <w:r w:rsidRPr="005F17A8">
        <w:rPr>
          <w:rFonts w:ascii="ＭＳ 明朝" w:eastAsia="ＭＳ 明朝" w:hAnsi="ＭＳ 明朝" w:cs="Times New Roman" w:hint="eastAsia"/>
          <w:sz w:val="22"/>
        </w:rPr>
        <w:t xml:space="preserve">】　</w:t>
      </w:r>
      <w:r w:rsidR="00CC19FA" w:rsidRPr="008F2670">
        <w:rPr>
          <w:rFonts w:ascii="ＭＳ 明朝" w:eastAsia="ＭＳ 明朝" w:hAnsi="ＭＳ 明朝" w:cs="Times New Roman" w:hint="eastAsia"/>
          <w:sz w:val="22"/>
        </w:rPr>
        <w:t>佐賀県知事選挙臨時啓発事業実施業務</w:t>
      </w:r>
    </w:p>
    <w:p w14:paraId="49D0FA83" w14:textId="1E13794F" w:rsidR="008E13D7" w:rsidRPr="005F17A8" w:rsidRDefault="008E13D7" w:rsidP="00217413">
      <w:pPr>
        <w:widowControl/>
        <w:ind w:firstLineChars="700" w:firstLine="1540"/>
        <w:jc w:val="left"/>
        <w:rPr>
          <w:rFonts w:ascii="ＭＳ 明朝" w:eastAsia="ＭＳ 明朝" w:hAnsi="ＭＳ 明朝" w:cs="Times New Roman"/>
          <w:sz w:val="22"/>
        </w:rPr>
      </w:pPr>
      <w:r w:rsidRPr="008F2670">
        <w:rPr>
          <w:rFonts w:ascii="ＭＳ 明朝" w:eastAsia="ＭＳ 明朝" w:hAnsi="ＭＳ 明朝" w:cs="Times New Roman" w:hint="eastAsia"/>
          <w:sz w:val="22"/>
        </w:rPr>
        <w:t>（</w:t>
      </w:r>
      <w:r w:rsidR="00CB2260" w:rsidRPr="008F2670">
        <w:rPr>
          <w:rFonts w:ascii="ＭＳ 明朝" w:eastAsia="ＭＳ 明朝" w:hAnsi="ＭＳ 明朝" w:cs="Times New Roman" w:hint="eastAsia"/>
          <w:sz w:val="22"/>
        </w:rPr>
        <w:t>令和</w:t>
      </w:r>
      <w:r w:rsidR="00054EC7" w:rsidRPr="008F2670">
        <w:rPr>
          <w:rFonts w:ascii="ＭＳ 明朝" w:eastAsia="ＭＳ 明朝" w:hAnsi="ＭＳ 明朝" w:cs="Times New Roman" w:hint="eastAsia"/>
          <w:sz w:val="22"/>
        </w:rPr>
        <w:t>８</w:t>
      </w:r>
      <w:r w:rsidRPr="008F2670">
        <w:rPr>
          <w:rFonts w:ascii="ＭＳ 明朝" w:eastAsia="ＭＳ 明朝" w:hAnsi="ＭＳ 明朝" w:cs="Times New Roman" w:hint="eastAsia"/>
          <w:sz w:val="22"/>
        </w:rPr>
        <w:t>年</w:t>
      </w:r>
      <w:r w:rsidR="00F12CEE" w:rsidRPr="008F2670">
        <w:rPr>
          <w:rFonts w:ascii="ＭＳ 明朝" w:eastAsia="ＭＳ 明朝" w:hAnsi="ＭＳ 明朝" w:cs="Times New Roman" w:hint="eastAsia"/>
          <w:sz w:val="22"/>
        </w:rPr>
        <w:t>９</w:t>
      </w:r>
      <w:r w:rsidRPr="008F2670">
        <w:rPr>
          <w:rFonts w:ascii="ＭＳ 明朝" w:eastAsia="ＭＳ 明朝" w:hAnsi="ＭＳ 明朝" w:cs="Times New Roman" w:hint="eastAsia"/>
          <w:sz w:val="22"/>
        </w:rPr>
        <w:t>月</w:t>
      </w:r>
      <w:r w:rsidR="008F2670" w:rsidRPr="008F2670">
        <w:rPr>
          <w:rFonts w:ascii="ＭＳ 明朝" w:eastAsia="ＭＳ 明朝" w:hAnsi="ＭＳ 明朝" w:cs="Times New Roman" w:hint="eastAsia"/>
          <w:sz w:val="22"/>
        </w:rPr>
        <w:t>25</w:t>
      </w:r>
      <w:r w:rsidRPr="008F2670">
        <w:rPr>
          <w:rFonts w:ascii="ＭＳ 明朝" w:eastAsia="ＭＳ 明朝" w:hAnsi="ＭＳ 明朝" w:cs="Times New Roman" w:hint="eastAsia"/>
          <w:sz w:val="22"/>
        </w:rPr>
        <w:t>日付け公示）</w:t>
      </w: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5493"/>
      </w:tblGrid>
      <w:tr w:rsidR="008E13D7" w:rsidRPr="005F17A8" w14:paraId="719F97B3" w14:textId="77777777" w:rsidTr="00835C5A">
        <w:trPr>
          <w:trHeight w:val="351"/>
        </w:trPr>
        <w:tc>
          <w:tcPr>
            <w:tcW w:w="322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274C87" w14:textId="77777777" w:rsidR="008E13D7" w:rsidRPr="005F17A8" w:rsidRDefault="008E13D7" w:rsidP="008E13D7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5F17A8">
              <w:rPr>
                <w:rFonts w:ascii="ＭＳ 明朝" w:eastAsia="ＭＳ 明朝" w:hAnsi="ＭＳ 明朝" w:cs="Times New Roman" w:hint="eastAsia"/>
                <w:sz w:val="22"/>
              </w:rPr>
              <w:t>所在地</w:t>
            </w:r>
          </w:p>
        </w:tc>
        <w:tc>
          <w:tcPr>
            <w:tcW w:w="54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AFC830" w14:textId="77777777" w:rsidR="008E13D7" w:rsidRPr="005F17A8" w:rsidRDefault="008E13D7" w:rsidP="008E13D7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8E13D7" w:rsidRPr="005F17A8" w14:paraId="2C32A91D" w14:textId="77777777" w:rsidTr="00835C5A">
        <w:trPr>
          <w:trHeight w:val="400"/>
        </w:trPr>
        <w:tc>
          <w:tcPr>
            <w:tcW w:w="322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8BAC0F" w14:textId="77777777" w:rsidR="008E13D7" w:rsidRPr="005F17A8" w:rsidRDefault="008E13D7" w:rsidP="008E13D7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5F17A8">
              <w:rPr>
                <w:rFonts w:ascii="ＭＳ 明朝" w:eastAsia="ＭＳ 明朝" w:hAnsi="ＭＳ 明朝" w:cs="Times New Roman" w:hint="eastAsia"/>
                <w:sz w:val="22"/>
              </w:rPr>
              <w:t>氏名（法人の場合は会社名）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548302" w14:textId="77777777" w:rsidR="008E13D7" w:rsidRPr="005F17A8" w:rsidRDefault="008E13D7" w:rsidP="008E13D7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8E13D7" w:rsidRPr="005F17A8" w14:paraId="2120BD58" w14:textId="77777777" w:rsidTr="00835C5A">
        <w:tc>
          <w:tcPr>
            <w:tcW w:w="959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8E78A8" w14:textId="77777777" w:rsidR="008E13D7" w:rsidRPr="005F17A8" w:rsidRDefault="008E13D7" w:rsidP="008E13D7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5F17A8">
              <w:rPr>
                <w:rFonts w:ascii="ＭＳ 明朝" w:eastAsia="ＭＳ 明朝" w:hAnsi="ＭＳ 明朝" w:cs="Times New Roman" w:hint="eastAsia"/>
                <w:sz w:val="22"/>
              </w:rPr>
              <w:t>連絡先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78492" w14:textId="77777777" w:rsidR="008E13D7" w:rsidRPr="005F17A8" w:rsidRDefault="008E13D7" w:rsidP="008E13D7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5F17A8">
              <w:rPr>
                <w:rFonts w:ascii="ＭＳ 明朝" w:eastAsia="ＭＳ 明朝" w:hAnsi="ＭＳ 明朝" w:cs="Times New Roman" w:hint="eastAsia"/>
                <w:sz w:val="22"/>
              </w:rPr>
              <w:t>担当者名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65B013" w14:textId="77777777" w:rsidR="008E13D7" w:rsidRPr="005F17A8" w:rsidRDefault="008E13D7" w:rsidP="008E13D7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8E13D7" w:rsidRPr="005F17A8" w14:paraId="053E5386" w14:textId="77777777" w:rsidTr="00835C5A">
        <w:tc>
          <w:tcPr>
            <w:tcW w:w="95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C96CA" w14:textId="77777777" w:rsidR="008E13D7" w:rsidRPr="005F17A8" w:rsidRDefault="008E13D7" w:rsidP="008E13D7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01713C" w14:textId="77777777" w:rsidR="008E13D7" w:rsidRPr="005F17A8" w:rsidRDefault="008E13D7" w:rsidP="008E13D7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5F17A8">
              <w:rPr>
                <w:rFonts w:ascii="ＭＳ 明朝" w:eastAsia="ＭＳ 明朝" w:hAnsi="ＭＳ 明朝" w:cs="Times New Roman" w:hint="eastAsia"/>
                <w:sz w:val="22"/>
              </w:rPr>
              <w:t>電話番号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62114C" w14:textId="77777777" w:rsidR="008E13D7" w:rsidRPr="005F17A8" w:rsidRDefault="008E13D7" w:rsidP="008E13D7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8E13D7" w:rsidRPr="005F17A8" w14:paraId="68BC0CAB" w14:textId="77777777" w:rsidTr="00835C5A">
        <w:tc>
          <w:tcPr>
            <w:tcW w:w="95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16F706" w14:textId="77777777" w:rsidR="008E13D7" w:rsidRPr="005F17A8" w:rsidRDefault="008E13D7" w:rsidP="008E13D7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F759F" w14:textId="77777777" w:rsidR="008E13D7" w:rsidRPr="005F17A8" w:rsidRDefault="008E13D7" w:rsidP="008E13D7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5F17A8">
              <w:rPr>
                <w:rFonts w:ascii="ＭＳ 明朝" w:eastAsia="ＭＳ 明朝" w:hAnsi="ＭＳ 明朝" w:cs="Times New Roman" w:hint="eastAsia"/>
                <w:sz w:val="22"/>
              </w:rPr>
              <w:t>ファックス番号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2049CC" w14:textId="77777777" w:rsidR="008E13D7" w:rsidRPr="005F17A8" w:rsidRDefault="008E13D7" w:rsidP="008E13D7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8E13D7" w:rsidRPr="005F17A8" w14:paraId="340D109D" w14:textId="77777777" w:rsidTr="00835C5A">
        <w:tc>
          <w:tcPr>
            <w:tcW w:w="959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13EFC1A" w14:textId="77777777" w:rsidR="008E13D7" w:rsidRPr="005F17A8" w:rsidRDefault="008E13D7" w:rsidP="008E13D7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85A2E37" w14:textId="77777777" w:rsidR="008E13D7" w:rsidRPr="005F17A8" w:rsidRDefault="008E13D7" w:rsidP="008E13D7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  <w:r w:rsidRPr="005F17A8">
              <w:rPr>
                <w:rFonts w:ascii="ＭＳ 明朝" w:eastAsia="ＭＳ 明朝" w:hAnsi="ＭＳ 明朝" w:cs="Times New Roman" w:hint="eastAsia"/>
                <w:sz w:val="22"/>
              </w:rPr>
              <w:t>メールアドレス</w:t>
            </w:r>
          </w:p>
        </w:tc>
        <w:tc>
          <w:tcPr>
            <w:tcW w:w="54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6ABB35E" w14:textId="77777777" w:rsidR="008E13D7" w:rsidRPr="005F17A8" w:rsidRDefault="008E13D7" w:rsidP="008E13D7">
            <w:pPr>
              <w:widowControl/>
              <w:jc w:val="left"/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8E13D7" w:rsidRPr="005F17A8" w14:paraId="402445C7" w14:textId="77777777" w:rsidTr="00217413">
        <w:trPr>
          <w:cantSplit/>
          <w:trHeight w:val="6404"/>
        </w:trPr>
        <w:tc>
          <w:tcPr>
            <w:tcW w:w="872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432D6D" w14:textId="18857A89" w:rsidR="008E13D7" w:rsidRPr="005F17A8" w:rsidRDefault="00E7571F" w:rsidP="008E13D7">
            <w:pPr>
              <w:jc w:val="left"/>
              <w:rPr>
                <w:rFonts w:ascii="ＭＳ 明朝" w:eastAsia="ＭＳ 明朝" w:hAnsi="ＭＳ 明朝" w:cs="Times New Roman"/>
                <w:sz w:val="28"/>
                <w:szCs w:val="28"/>
              </w:rPr>
            </w:pPr>
            <w:r w:rsidRPr="005F17A8">
              <w:rPr>
                <w:rFonts w:ascii="ＭＳ 明朝" w:eastAsia="ＭＳ 明朝" w:hAnsi="ＭＳ 明朝" w:cs="Times New Roman" w:hint="eastAsia"/>
                <w:sz w:val="28"/>
                <w:szCs w:val="28"/>
              </w:rPr>
              <w:t>〇</w:t>
            </w:r>
            <w:r w:rsidR="008E13D7" w:rsidRPr="005F17A8">
              <w:rPr>
                <w:rFonts w:ascii="ＭＳ 明朝" w:eastAsia="ＭＳ 明朝" w:hAnsi="ＭＳ 明朝" w:cs="Times New Roman" w:hint="eastAsia"/>
                <w:sz w:val="28"/>
                <w:szCs w:val="28"/>
              </w:rPr>
              <w:t>質問事項</w:t>
            </w:r>
          </w:p>
          <w:p w14:paraId="503298FF" w14:textId="77777777" w:rsidR="008E13D7" w:rsidRPr="005F17A8" w:rsidRDefault="008E13D7" w:rsidP="008E13D7">
            <w:pPr>
              <w:jc w:val="left"/>
              <w:rPr>
                <w:rFonts w:ascii="ＭＳ 明朝" w:eastAsia="ＭＳ 明朝" w:hAnsi="ＭＳ 明朝" w:cs="Times New Roman"/>
                <w:sz w:val="28"/>
                <w:szCs w:val="28"/>
              </w:rPr>
            </w:pPr>
          </w:p>
        </w:tc>
      </w:tr>
    </w:tbl>
    <w:p w14:paraId="4A95C6A6" w14:textId="2E9E77D3" w:rsidR="006E728A" w:rsidRPr="005F17A8" w:rsidRDefault="00217413" w:rsidP="00217413">
      <w:pPr>
        <w:pStyle w:val="a8"/>
        <w:numPr>
          <w:ilvl w:val="0"/>
          <w:numId w:val="2"/>
        </w:numPr>
        <w:ind w:leftChars="0"/>
        <w:rPr>
          <w:rFonts w:ascii="ＭＳ 明朝" w:eastAsia="ＭＳ 明朝" w:hAnsi="ＭＳ 明朝"/>
          <w:sz w:val="22"/>
        </w:rPr>
      </w:pPr>
      <w:r w:rsidRPr="005F17A8">
        <w:rPr>
          <w:rFonts w:ascii="ＭＳ 明朝" w:eastAsia="ＭＳ 明朝" w:hAnsi="ＭＳ 明朝" w:hint="eastAsia"/>
          <w:sz w:val="22"/>
        </w:rPr>
        <w:t>質問事項は、本様式1枚につき1問とし、簡潔に記載してください。</w:t>
      </w:r>
    </w:p>
    <w:p w14:paraId="1067AE66" w14:textId="4D3624BC" w:rsidR="00217413" w:rsidRPr="005F17A8" w:rsidRDefault="00217413" w:rsidP="00217413">
      <w:pPr>
        <w:pStyle w:val="a8"/>
        <w:numPr>
          <w:ilvl w:val="0"/>
          <w:numId w:val="2"/>
        </w:numPr>
        <w:ind w:leftChars="0"/>
        <w:rPr>
          <w:rFonts w:ascii="ＭＳ 明朝" w:eastAsia="ＭＳ 明朝" w:hAnsi="ＭＳ 明朝"/>
          <w:sz w:val="22"/>
        </w:rPr>
      </w:pPr>
      <w:r w:rsidRPr="005F17A8">
        <w:rPr>
          <w:rFonts w:ascii="ＭＳ 明朝" w:eastAsia="ＭＳ 明朝" w:hAnsi="ＭＳ 明朝" w:hint="eastAsia"/>
          <w:sz w:val="22"/>
        </w:rPr>
        <w:t>質問に当たっては、該当する箇所を明示してください。</w:t>
      </w:r>
    </w:p>
    <w:sectPr w:rsidR="00217413" w:rsidRPr="005F17A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4E331" w14:textId="77777777" w:rsidR="00F57C69" w:rsidRDefault="00F57C69" w:rsidP="00D72D2E">
      <w:r>
        <w:separator/>
      </w:r>
    </w:p>
  </w:endnote>
  <w:endnote w:type="continuationSeparator" w:id="0">
    <w:p w14:paraId="150B8921" w14:textId="77777777" w:rsidR="00F57C69" w:rsidRDefault="00F57C69" w:rsidP="00D72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75C27" w14:textId="77777777" w:rsidR="00F57C69" w:rsidRDefault="00F57C69" w:rsidP="00D72D2E">
      <w:r>
        <w:separator/>
      </w:r>
    </w:p>
  </w:footnote>
  <w:footnote w:type="continuationSeparator" w:id="0">
    <w:p w14:paraId="70C55518" w14:textId="77777777" w:rsidR="00F57C69" w:rsidRDefault="00F57C69" w:rsidP="00D72D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F0338"/>
    <w:multiLevelType w:val="hybridMultilevel"/>
    <w:tmpl w:val="64024028"/>
    <w:lvl w:ilvl="0" w:tplc="16147F04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F54699E"/>
    <w:multiLevelType w:val="hybridMultilevel"/>
    <w:tmpl w:val="4276FE14"/>
    <w:lvl w:ilvl="0" w:tplc="558C5018">
      <w:start w:val="3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3478568">
    <w:abstractNumId w:val="1"/>
  </w:num>
  <w:num w:numId="2" w16cid:durableId="1665475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13D7"/>
    <w:rsid w:val="00054EC7"/>
    <w:rsid w:val="00076BCB"/>
    <w:rsid w:val="000909BD"/>
    <w:rsid w:val="000D041B"/>
    <w:rsid w:val="000F7285"/>
    <w:rsid w:val="001B0BB8"/>
    <w:rsid w:val="00217413"/>
    <w:rsid w:val="002A49E6"/>
    <w:rsid w:val="002E74E0"/>
    <w:rsid w:val="003B4CA4"/>
    <w:rsid w:val="00433EA6"/>
    <w:rsid w:val="004C690C"/>
    <w:rsid w:val="00545F8C"/>
    <w:rsid w:val="005E06BC"/>
    <w:rsid w:val="005F17A8"/>
    <w:rsid w:val="005F4913"/>
    <w:rsid w:val="00604A3D"/>
    <w:rsid w:val="006D7A57"/>
    <w:rsid w:val="006E728A"/>
    <w:rsid w:val="007F1A7D"/>
    <w:rsid w:val="008B3E9F"/>
    <w:rsid w:val="008E13D7"/>
    <w:rsid w:val="008F2670"/>
    <w:rsid w:val="009C7256"/>
    <w:rsid w:val="009D6BC5"/>
    <w:rsid w:val="009F24C7"/>
    <w:rsid w:val="00A95D72"/>
    <w:rsid w:val="00CB2260"/>
    <w:rsid w:val="00CC19FA"/>
    <w:rsid w:val="00D021C1"/>
    <w:rsid w:val="00D47ED0"/>
    <w:rsid w:val="00D72D2E"/>
    <w:rsid w:val="00E360DA"/>
    <w:rsid w:val="00E754F9"/>
    <w:rsid w:val="00E7571F"/>
    <w:rsid w:val="00F12CEE"/>
    <w:rsid w:val="00F40D00"/>
    <w:rsid w:val="00F57C69"/>
    <w:rsid w:val="00F62144"/>
    <w:rsid w:val="00F73400"/>
    <w:rsid w:val="00FB5561"/>
    <w:rsid w:val="00FE4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F56AC1"/>
  <w15:docId w15:val="{C322CAFE-2DF6-413B-AD29-3D161A49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8E1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8E1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2D2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72D2E"/>
  </w:style>
  <w:style w:type="paragraph" w:styleId="a6">
    <w:name w:val="footer"/>
    <w:basedOn w:val="a"/>
    <w:link w:val="a7"/>
    <w:uiPriority w:val="99"/>
    <w:unhideWhenUsed/>
    <w:rsid w:val="00D72D2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72D2E"/>
  </w:style>
  <w:style w:type="paragraph" w:styleId="a8">
    <w:name w:val="List Paragraph"/>
    <w:basedOn w:val="a"/>
    <w:uiPriority w:val="34"/>
    <w:qFormat/>
    <w:rsid w:val="0021741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秋吉　盛司（ものづくり産業課）</dc:creator>
  <cp:keywords/>
  <dc:description/>
  <cp:lastModifiedBy>山口　航平（市町支援課）</cp:lastModifiedBy>
  <cp:revision>34</cp:revision>
  <cp:lastPrinted>2022-09-12T06:12:00Z</cp:lastPrinted>
  <dcterms:created xsi:type="dcterms:W3CDTF">2018-04-20T07:20:00Z</dcterms:created>
  <dcterms:modified xsi:type="dcterms:W3CDTF">2026-09-28T02:49:00Z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