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706D4" w14:textId="77777777" w:rsidR="00ED4F54" w:rsidRPr="00E01A2A" w:rsidRDefault="00ED4F54" w:rsidP="00ED4F54">
      <w:pPr>
        <w:rPr>
          <w:rFonts w:asciiTheme="majorEastAsia" w:eastAsiaTheme="majorEastAsia" w:hAnsiTheme="majorEastAsia" w:cs="Times New Roman"/>
        </w:rPr>
      </w:pPr>
      <w:r w:rsidRPr="00E01A2A">
        <w:rPr>
          <w:rFonts w:asciiTheme="majorEastAsia" w:eastAsiaTheme="majorEastAsia" w:hAnsiTheme="majorEastAsia" w:hint="eastAsia"/>
          <w:sz w:val="28"/>
          <w:szCs w:val="28"/>
        </w:rPr>
        <w:t>様式第</w:t>
      </w:r>
      <w:r w:rsidRPr="00E01A2A">
        <w:rPr>
          <w:rFonts w:asciiTheme="majorEastAsia" w:eastAsiaTheme="majorEastAsia" w:hAnsiTheme="majorEastAsia"/>
          <w:sz w:val="28"/>
          <w:szCs w:val="28"/>
        </w:rPr>
        <w:t>4</w:t>
      </w:r>
      <w:r w:rsidRPr="00E01A2A">
        <w:rPr>
          <w:rFonts w:asciiTheme="majorEastAsia" w:eastAsiaTheme="majorEastAsia" w:hAnsiTheme="majorEastAsia" w:hint="eastAsia"/>
          <w:sz w:val="28"/>
          <w:szCs w:val="28"/>
        </w:rPr>
        <w:t>号</w:t>
      </w:r>
    </w:p>
    <w:p w14:paraId="4D8DB746" w14:textId="77777777" w:rsidR="00ED4F54" w:rsidRPr="00242AE9" w:rsidRDefault="00ED4F54" w:rsidP="00ED4F54">
      <w:pPr>
        <w:jc w:val="center"/>
        <w:rPr>
          <w:rFonts w:ascii="ＭＳ 明朝" w:eastAsia="ＭＳ 明朝" w:hAnsi="ＭＳ 明朝" w:cs="Times New Roman"/>
          <w:sz w:val="28"/>
          <w:szCs w:val="28"/>
        </w:rPr>
      </w:pPr>
      <w:r>
        <w:rPr>
          <w:rFonts w:ascii="ＭＳ 明朝" w:eastAsia="ＭＳ 明朝" w:hAnsi="ＭＳ 明朝" w:cs="Times New Roman" w:hint="eastAsia"/>
          <w:sz w:val="28"/>
          <w:szCs w:val="28"/>
        </w:rPr>
        <w:t>会社概要及び</w:t>
      </w:r>
      <w:r w:rsidRPr="00242AE9">
        <w:rPr>
          <w:rFonts w:ascii="ＭＳ 明朝" w:eastAsia="ＭＳ 明朝" w:hAnsi="ＭＳ 明朝" w:cs="Times New Roman" w:hint="eastAsia"/>
          <w:sz w:val="28"/>
          <w:szCs w:val="28"/>
        </w:rPr>
        <w:t>実績書</w:t>
      </w:r>
    </w:p>
    <w:p w14:paraId="50BCE47A" w14:textId="77777777" w:rsidR="00ED4F54" w:rsidRPr="00242AE9" w:rsidRDefault="00ED4F54" w:rsidP="00ED4F54">
      <w:pPr>
        <w:rPr>
          <w:rFonts w:ascii="ＭＳ 明朝" w:eastAsia="ＭＳ 明朝" w:hAnsi="ＭＳ 明朝" w:cs="Times New Roman"/>
        </w:rPr>
      </w:pPr>
    </w:p>
    <w:tbl>
      <w:tblPr>
        <w:tblStyle w:val="3"/>
        <w:tblW w:w="8789" w:type="dxa"/>
        <w:tblInd w:w="-34" w:type="dxa"/>
        <w:tblLook w:val="04A0" w:firstRow="1" w:lastRow="0" w:firstColumn="1" w:lastColumn="0" w:noHBand="0" w:noVBand="1"/>
      </w:tblPr>
      <w:tblGrid>
        <w:gridCol w:w="2410"/>
        <w:gridCol w:w="6379"/>
      </w:tblGrid>
      <w:tr w:rsidR="00ED4F54" w:rsidRPr="001915EB" w14:paraId="1A726039" w14:textId="77777777" w:rsidTr="00723DF2">
        <w:trPr>
          <w:trHeight w:val="422"/>
        </w:trPr>
        <w:tc>
          <w:tcPr>
            <w:tcW w:w="2410" w:type="dxa"/>
            <w:vAlign w:val="center"/>
          </w:tcPr>
          <w:p w14:paraId="7995F34F" w14:textId="77777777" w:rsidR="00ED4F54" w:rsidRPr="001915EB" w:rsidRDefault="00ED4F54" w:rsidP="00723DF2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1915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所在地</w:t>
            </w:r>
          </w:p>
        </w:tc>
        <w:tc>
          <w:tcPr>
            <w:tcW w:w="6379" w:type="dxa"/>
            <w:vAlign w:val="center"/>
          </w:tcPr>
          <w:p w14:paraId="08A4197C" w14:textId="77777777" w:rsidR="00ED4F54" w:rsidRPr="001915EB" w:rsidRDefault="00ED4F54" w:rsidP="00723DF2">
            <w:pPr>
              <w:rPr>
                <w:rFonts w:ascii="ＭＳ 明朝" w:eastAsia="ＭＳ 明朝" w:hAnsi="ＭＳ 明朝" w:cs="Times New Roman"/>
                <w:sz w:val="24"/>
                <w:szCs w:val="24"/>
                <w:u w:val="single"/>
              </w:rPr>
            </w:pPr>
          </w:p>
        </w:tc>
      </w:tr>
      <w:tr w:rsidR="00ED4F54" w:rsidRPr="001915EB" w14:paraId="07A70685" w14:textId="77777777" w:rsidTr="00723DF2">
        <w:trPr>
          <w:trHeight w:val="422"/>
        </w:trPr>
        <w:tc>
          <w:tcPr>
            <w:tcW w:w="2410" w:type="dxa"/>
            <w:vAlign w:val="center"/>
          </w:tcPr>
          <w:p w14:paraId="30E22AB2" w14:textId="77777777" w:rsidR="00ED4F54" w:rsidRPr="001915EB" w:rsidRDefault="00ED4F54" w:rsidP="00723DF2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1915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商号又は名称</w:t>
            </w:r>
          </w:p>
        </w:tc>
        <w:tc>
          <w:tcPr>
            <w:tcW w:w="6379" w:type="dxa"/>
            <w:vAlign w:val="center"/>
          </w:tcPr>
          <w:p w14:paraId="6F8CCD25" w14:textId="77777777" w:rsidR="00ED4F54" w:rsidRPr="001915EB" w:rsidRDefault="00ED4F54" w:rsidP="00723DF2">
            <w:pPr>
              <w:rPr>
                <w:rFonts w:ascii="ＭＳ 明朝" w:eastAsia="ＭＳ 明朝" w:hAnsi="ＭＳ 明朝" w:cs="Times New Roman"/>
                <w:sz w:val="24"/>
                <w:szCs w:val="24"/>
                <w:u w:val="single"/>
              </w:rPr>
            </w:pPr>
          </w:p>
        </w:tc>
      </w:tr>
      <w:tr w:rsidR="00ED4F54" w:rsidRPr="001915EB" w14:paraId="176284A2" w14:textId="77777777" w:rsidTr="00723DF2">
        <w:trPr>
          <w:trHeight w:val="422"/>
        </w:trPr>
        <w:tc>
          <w:tcPr>
            <w:tcW w:w="2410" w:type="dxa"/>
            <w:vAlign w:val="center"/>
          </w:tcPr>
          <w:p w14:paraId="2DB1DC62" w14:textId="41E3CBDD" w:rsidR="00ED4F54" w:rsidRPr="001915EB" w:rsidRDefault="004344A8" w:rsidP="00723DF2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FF5E19">
              <w:rPr>
                <w:rFonts w:ascii="ＭＳ 明朝" w:hAnsi="ＭＳ 明朝" w:cs="ＭＳ 明朝"/>
                <w:kern w:val="0"/>
                <w:sz w:val="24"/>
                <w:szCs w:val="24"/>
              </w:rPr>
              <w:t>代表者</w:t>
            </w:r>
            <w:r w:rsidR="00ED4F54" w:rsidRPr="00FF5E19">
              <w:rPr>
                <w:rFonts w:ascii="ＭＳ 明朝" w:hAnsi="ＭＳ 明朝" w:cs="ＭＳ 明朝"/>
                <w:kern w:val="0"/>
                <w:sz w:val="24"/>
                <w:szCs w:val="24"/>
              </w:rPr>
              <w:t>職</w:t>
            </w:r>
            <w:r>
              <w:rPr>
                <w:rFonts w:ascii="ＭＳ 明朝" w:hAnsi="ＭＳ 明朝" w:cs="ＭＳ 明朝"/>
                <w:kern w:val="0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344A8" w:rsidRPr="004344A8">
                    <w:rPr>
                      <w:rFonts w:ascii="ＭＳ 明朝" w:eastAsia="ＭＳ 明朝" w:hAnsi="ＭＳ 明朝" w:cs="ＭＳ 明朝"/>
                      <w:kern w:val="0"/>
                      <w:sz w:val="12"/>
                      <w:szCs w:val="24"/>
                    </w:rPr>
                    <w:t>ふりがな</w:t>
                  </w:r>
                </w:rt>
                <w:rubyBase>
                  <w:r w:rsidR="004344A8">
                    <w:rPr>
                      <w:rFonts w:ascii="ＭＳ 明朝" w:hAnsi="ＭＳ 明朝" w:cs="ＭＳ 明朝"/>
                      <w:kern w:val="0"/>
                      <w:sz w:val="24"/>
                      <w:szCs w:val="24"/>
                    </w:rPr>
                    <w:t>氏名</w:t>
                  </w:r>
                </w:rubyBase>
              </w:ruby>
            </w:r>
          </w:p>
        </w:tc>
        <w:tc>
          <w:tcPr>
            <w:tcW w:w="6379" w:type="dxa"/>
            <w:vAlign w:val="center"/>
          </w:tcPr>
          <w:p w14:paraId="1B605AB2" w14:textId="77777777" w:rsidR="00ED4F54" w:rsidRPr="001915EB" w:rsidRDefault="00ED4F54" w:rsidP="00723DF2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5A840FE4" w14:textId="77777777" w:rsidR="00ED4F54" w:rsidRPr="001915EB" w:rsidRDefault="00ED4F54" w:rsidP="00723DF2">
            <w:pPr>
              <w:rPr>
                <w:rFonts w:ascii="ＭＳ 明朝" w:eastAsia="ＭＳ 明朝" w:hAnsi="ＭＳ 明朝" w:cs="Times New Roman"/>
                <w:sz w:val="24"/>
                <w:szCs w:val="24"/>
                <w:u w:val="single"/>
              </w:rPr>
            </w:pPr>
          </w:p>
        </w:tc>
      </w:tr>
      <w:tr w:rsidR="00ED4F54" w:rsidRPr="001915EB" w14:paraId="191A5D05" w14:textId="77777777" w:rsidTr="00723DF2">
        <w:trPr>
          <w:trHeight w:val="422"/>
        </w:trPr>
        <w:tc>
          <w:tcPr>
            <w:tcW w:w="2410" w:type="dxa"/>
            <w:vAlign w:val="center"/>
          </w:tcPr>
          <w:p w14:paraId="3986F66C" w14:textId="77777777" w:rsidR="00ED4F54" w:rsidRPr="001915EB" w:rsidRDefault="00ED4F54" w:rsidP="00723DF2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1915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担当者名</w:t>
            </w:r>
          </w:p>
        </w:tc>
        <w:tc>
          <w:tcPr>
            <w:tcW w:w="6379" w:type="dxa"/>
            <w:vAlign w:val="center"/>
          </w:tcPr>
          <w:p w14:paraId="09A85039" w14:textId="77777777" w:rsidR="00ED4F54" w:rsidRPr="001915EB" w:rsidRDefault="00ED4F54" w:rsidP="00723DF2">
            <w:pPr>
              <w:rPr>
                <w:rFonts w:ascii="ＭＳ 明朝" w:eastAsia="ＭＳ 明朝" w:hAnsi="ＭＳ 明朝" w:cs="Times New Roman"/>
                <w:sz w:val="24"/>
                <w:szCs w:val="24"/>
                <w:u w:val="single"/>
              </w:rPr>
            </w:pPr>
          </w:p>
        </w:tc>
      </w:tr>
      <w:tr w:rsidR="00ED4F54" w:rsidRPr="001915EB" w14:paraId="128882AB" w14:textId="77777777" w:rsidTr="00723DF2">
        <w:trPr>
          <w:trHeight w:val="422"/>
        </w:trPr>
        <w:tc>
          <w:tcPr>
            <w:tcW w:w="2410" w:type="dxa"/>
            <w:vAlign w:val="center"/>
          </w:tcPr>
          <w:p w14:paraId="236F5924" w14:textId="77777777" w:rsidR="00ED4F54" w:rsidRPr="001915EB" w:rsidRDefault="00ED4F54" w:rsidP="00723DF2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1915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連絡先</w:t>
            </w:r>
          </w:p>
        </w:tc>
        <w:tc>
          <w:tcPr>
            <w:tcW w:w="6379" w:type="dxa"/>
            <w:vAlign w:val="center"/>
          </w:tcPr>
          <w:p w14:paraId="01BB8922" w14:textId="77777777" w:rsidR="00ED4F54" w:rsidRPr="001915EB" w:rsidRDefault="00ED4F54" w:rsidP="00723DF2">
            <w:pPr>
              <w:rPr>
                <w:rFonts w:ascii="ＭＳ 明朝" w:eastAsia="ＭＳ 明朝" w:hAnsi="ＭＳ 明朝" w:cs="Times New Roman"/>
                <w:sz w:val="24"/>
                <w:szCs w:val="24"/>
                <w:u w:val="single"/>
              </w:rPr>
            </w:pPr>
          </w:p>
        </w:tc>
      </w:tr>
    </w:tbl>
    <w:p w14:paraId="1A099F23" w14:textId="77777777" w:rsidR="00ED4F54" w:rsidRDefault="00ED4F54" w:rsidP="00ED4F54">
      <w:pPr>
        <w:rPr>
          <w:rFonts w:ascii="ＭＳ 明朝" w:eastAsia="ＭＳ 明朝" w:hAnsi="ＭＳ 明朝" w:cs="Times New Roman"/>
        </w:rPr>
      </w:pPr>
    </w:p>
    <w:p w14:paraId="42A95CCA" w14:textId="77777777" w:rsidR="005A6D0B" w:rsidRPr="00242AE9" w:rsidRDefault="005A6D0B" w:rsidP="00ED4F54">
      <w:pPr>
        <w:rPr>
          <w:rFonts w:ascii="ＭＳ 明朝" w:eastAsia="ＭＳ 明朝" w:hAnsi="ＭＳ 明朝" w:cs="Times New Roman"/>
        </w:rPr>
      </w:pPr>
    </w:p>
    <w:p w14:paraId="7E2AB0FE" w14:textId="77777777" w:rsidR="00ED4F54" w:rsidRPr="001915EB" w:rsidRDefault="00ED4F54" w:rsidP="00ED4F54">
      <w:pPr>
        <w:rPr>
          <w:rFonts w:ascii="ＭＳ 明朝" w:eastAsia="ＭＳ 明朝" w:hAnsi="ＭＳ 明朝" w:cs="Times New Roman"/>
          <w:sz w:val="24"/>
          <w:szCs w:val="24"/>
        </w:rPr>
      </w:pPr>
      <w:r w:rsidRPr="001915EB">
        <w:rPr>
          <w:rFonts w:ascii="ＭＳ 明朝" w:eastAsia="ＭＳ 明朝" w:hAnsi="ＭＳ 明朝" w:cs="Times New Roman" w:hint="eastAsia"/>
          <w:sz w:val="24"/>
          <w:szCs w:val="24"/>
        </w:rPr>
        <w:t>過去に同種の業務を履行した実績は、下記のとおりです。（過去</w:t>
      </w:r>
      <w:r>
        <w:rPr>
          <w:rFonts w:ascii="ＭＳ 明朝" w:eastAsia="ＭＳ 明朝" w:hAnsi="ＭＳ 明朝" w:cs="Times New Roman" w:hint="eastAsia"/>
          <w:sz w:val="24"/>
          <w:szCs w:val="24"/>
        </w:rPr>
        <w:t>５</w:t>
      </w:r>
      <w:r w:rsidRPr="001915EB">
        <w:rPr>
          <w:rFonts w:ascii="ＭＳ 明朝" w:eastAsia="ＭＳ 明朝" w:hAnsi="ＭＳ 明朝" w:cs="Times New Roman" w:hint="eastAsia"/>
          <w:sz w:val="24"/>
          <w:szCs w:val="24"/>
        </w:rPr>
        <w:t>年</w:t>
      </w:r>
      <w:r>
        <w:rPr>
          <w:rFonts w:ascii="ＭＳ 明朝" w:eastAsia="ＭＳ 明朝" w:hAnsi="ＭＳ 明朝" w:cs="Times New Roman" w:hint="eastAsia"/>
          <w:sz w:val="24"/>
          <w:szCs w:val="24"/>
        </w:rPr>
        <w:t>程度</w:t>
      </w:r>
      <w:r w:rsidRPr="001915EB">
        <w:rPr>
          <w:rFonts w:ascii="ＭＳ 明朝" w:eastAsia="ＭＳ 明朝" w:hAnsi="ＭＳ 明朝" w:cs="Times New Roman" w:hint="eastAsia"/>
          <w:sz w:val="24"/>
          <w:szCs w:val="24"/>
        </w:rPr>
        <w:t>）</w:t>
      </w:r>
    </w:p>
    <w:tbl>
      <w:tblPr>
        <w:tblW w:w="8789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7"/>
        <w:gridCol w:w="1758"/>
        <w:gridCol w:w="1758"/>
        <w:gridCol w:w="1758"/>
        <w:gridCol w:w="1758"/>
      </w:tblGrid>
      <w:tr w:rsidR="00ED4F54" w:rsidRPr="001915EB" w14:paraId="7ED27BF2" w14:textId="77777777" w:rsidTr="00723DF2">
        <w:trPr>
          <w:trHeight w:val="704"/>
        </w:trPr>
        <w:tc>
          <w:tcPr>
            <w:tcW w:w="1757" w:type="dxa"/>
            <w:vAlign w:val="center"/>
          </w:tcPr>
          <w:p w14:paraId="46D4F1B7" w14:textId="77777777" w:rsidR="00ED4F54" w:rsidRPr="001915EB" w:rsidRDefault="00ED4F54" w:rsidP="00723DF2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1915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契約期間</w:t>
            </w:r>
          </w:p>
        </w:tc>
        <w:tc>
          <w:tcPr>
            <w:tcW w:w="1758" w:type="dxa"/>
            <w:vAlign w:val="center"/>
          </w:tcPr>
          <w:p w14:paraId="7249D39E" w14:textId="77777777" w:rsidR="00ED4F54" w:rsidRPr="001915EB" w:rsidRDefault="00ED4F54" w:rsidP="00723DF2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1915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発注者</w:t>
            </w:r>
          </w:p>
        </w:tc>
        <w:tc>
          <w:tcPr>
            <w:tcW w:w="1758" w:type="dxa"/>
            <w:vAlign w:val="center"/>
          </w:tcPr>
          <w:p w14:paraId="154841F2" w14:textId="77777777" w:rsidR="00ED4F54" w:rsidRPr="001915EB" w:rsidRDefault="00ED4F54" w:rsidP="00723DF2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1915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業務名</w:t>
            </w:r>
          </w:p>
        </w:tc>
        <w:tc>
          <w:tcPr>
            <w:tcW w:w="1758" w:type="dxa"/>
            <w:vAlign w:val="center"/>
          </w:tcPr>
          <w:p w14:paraId="1016A9F9" w14:textId="77777777" w:rsidR="00ED4F54" w:rsidRPr="001915EB" w:rsidRDefault="00ED4F54" w:rsidP="00723DF2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業務内容</w:t>
            </w:r>
          </w:p>
        </w:tc>
        <w:tc>
          <w:tcPr>
            <w:tcW w:w="1758" w:type="dxa"/>
            <w:vAlign w:val="center"/>
          </w:tcPr>
          <w:p w14:paraId="50836CC1" w14:textId="77777777" w:rsidR="00ED4F54" w:rsidRPr="001915EB" w:rsidRDefault="00ED4F54" w:rsidP="00723DF2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1915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契約金額</w:t>
            </w:r>
          </w:p>
          <w:p w14:paraId="5CF003E6" w14:textId="77777777" w:rsidR="00ED4F54" w:rsidRPr="001915EB" w:rsidRDefault="00ED4F54" w:rsidP="00723DF2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1915EB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（千円）</w:t>
            </w:r>
          </w:p>
        </w:tc>
      </w:tr>
      <w:tr w:rsidR="00ED4F54" w:rsidRPr="001915EB" w14:paraId="58C1F03D" w14:textId="77777777" w:rsidTr="00723DF2">
        <w:trPr>
          <w:trHeight w:val="704"/>
        </w:trPr>
        <w:tc>
          <w:tcPr>
            <w:tcW w:w="1757" w:type="dxa"/>
            <w:vAlign w:val="center"/>
          </w:tcPr>
          <w:p w14:paraId="6BE9FA9B" w14:textId="77777777" w:rsidR="00ED4F54" w:rsidRPr="001915EB" w:rsidRDefault="00ED4F54" w:rsidP="00723DF2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0A400AB7" w14:textId="77777777" w:rsidR="00ED4F54" w:rsidRDefault="00ED4F54" w:rsidP="00723DF2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55E7D270" w14:textId="77777777" w:rsidR="00ED4F54" w:rsidRPr="001915EB" w:rsidRDefault="00ED4F54" w:rsidP="00723DF2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14:paraId="3981093A" w14:textId="77777777" w:rsidR="00ED4F54" w:rsidRPr="001915EB" w:rsidRDefault="00ED4F54" w:rsidP="00723DF2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14:paraId="264BB72F" w14:textId="77777777" w:rsidR="00ED4F54" w:rsidRPr="001915EB" w:rsidRDefault="00ED4F54" w:rsidP="00723DF2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14:paraId="41BF59FE" w14:textId="77777777" w:rsidR="00ED4F54" w:rsidRPr="001915EB" w:rsidRDefault="00ED4F54" w:rsidP="00723DF2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14:paraId="64EC4FE5" w14:textId="77777777" w:rsidR="00ED4F54" w:rsidRPr="001915EB" w:rsidRDefault="00ED4F54" w:rsidP="00723DF2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ED4F54" w:rsidRPr="001915EB" w14:paraId="1C444855" w14:textId="77777777" w:rsidTr="00723DF2">
        <w:trPr>
          <w:trHeight w:val="704"/>
        </w:trPr>
        <w:tc>
          <w:tcPr>
            <w:tcW w:w="1757" w:type="dxa"/>
            <w:vAlign w:val="center"/>
          </w:tcPr>
          <w:p w14:paraId="232A2B27" w14:textId="77777777" w:rsidR="00ED4F54" w:rsidRPr="001915EB" w:rsidRDefault="00ED4F54" w:rsidP="00723DF2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23C64C97" w14:textId="77777777" w:rsidR="00ED4F54" w:rsidRPr="001915EB" w:rsidRDefault="00ED4F54" w:rsidP="00723DF2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0974F308" w14:textId="77777777" w:rsidR="00ED4F54" w:rsidRPr="001915EB" w:rsidRDefault="00ED4F54" w:rsidP="00723DF2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14:paraId="669C39E5" w14:textId="77777777" w:rsidR="00ED4F54" w:rsidRPr="001915EB" w:rsidRDefault="00ED4F54" w:rsidP="00723DF2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14:paraId="1265E4AE" w14:textId="77777777" w:rsidR="00ED4F54" w:rsidRPr="001915EB" w:rsidRDefault="00ED4F54" w:rsidP="00723DF2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14:paraId="6A029C8F" w14:textId="77777777" w:rsidR="00ED4F54" w:rsidRPr="001915EB" w:rsidRDefault="00ED4F54" w:rsidP="00723DF2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14:paraId="013D0061" w14:textId="77777777" w:rsidR="00ED4F54" w:rsidRPr="001915EB" w:rsidRDefault="00ED4F54" w:rsidP="00723DF2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ED4F54" w:rsidRPr="001915EB" w14:paraId="7C794B37" w14:textId="77777777" w:rsidTr="00723DF2">
        <w:trPr>
          <w:trHeight w:val="704"/>
        </w:trPr>
        <w:tc>
          <w:tcPr>
            <w:tcW w:w="1757" w:type="dxa"/>
            <w:vAlign w:val="center"/>
          </w:tcPr>
          <w:p w14:paraId="0297961D" w14:textId="77777777" w:rsidR="00ED4F54" w:rsidRPr="001915EB" w:rsidRDefault="00ED4F54" w:rsidP="00723DF2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0C667C1D" w14:textId="77777777" w:rsidR="00ED4F54" w:rsidRPr="001915EB" w:rsidRDefault="00ED4F54" w:rsidP="00723DF2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52B42EC1" w14:textId="77777777" w:rsidR="00ED4F54" w:rsidRPr="001915EB" w:rsidRDefault="00ED4F54" w:rsidP="00723DF2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14:paraId="65727C81" w14:textId="77777777" w:rsidR="00ED4F54" w:rsidRPr="001915EB" w:rsidRDefault="00ED4F54" w:rsidP="00723DF2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14:paraId="741F445D" w14:textId="77777777" w:rsidR="00ED4F54" w:rsidRPr="001915EB" w:rsidRDefault="00ED4F54" w:rsidP="00723DF2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14:paraId="6E8EAC60" w14:textId="77777777" w:rsidR="00ED4F54" w:rsidRPr="001915EB" w:rsidRDefault="00ED4F54" w:rsidP="00723DF2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14:paraId="7277E42B" w14:textId="77777777" w:rsidR="00ED4F54" w:rsidRPr="001915EB" w:rsidRDefault="00ED4F54" w:rsidP="00723DF2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ED4F54" w:rsidRPr="001915EB" w14:paraId="7CD9C4A4" w14:textId="77777777" w:rsidTr="00723DF2">
        <w:trPr>
          <w:trHeight w:val="704"/>
        </w:trPr>
        <w:tc>
          <w:tcPr>
            <w:tcW w:w="1757" w:type="dxa"/>
            <w:vAlign w:val="center"/>
          </w:tcPr>
          <w:p w14:paraId="54477816" w14:textId="77777777" w:rsidR="00ED4F54" w:rsidRDefault="00ED4F54" w:rsidP="00723DF2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54D6CE9D" w14:textId="77777777" w:rsidR="00ED4F54" w:rsidRDefault="00ED4F54" w:rsidP="00723DF2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4FC14915" w14:textId="77777777" w:rsidR="00ED4F54" w:rsidRPr="001915EB" w:rsidRDefault="00ED4F54" w:rsidP="00723DF2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14:paraId="451D819F" w14:textId="77777777" w:rsidR="00ED4F54" w:rsidRPr="001915EB" w:rsidRDefault="00ED4F54" w:rsidP="00723DF2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14:paraId="1802862F" w14:textId="77777777" w:rsidR="00ED4F54" w:rsidRPr="001915EB" w:rsidRDefault="00ED4F54" w:rsidP="00723DF2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14:paraId="33E26F40" w14:textId="77777777" w:rsidR="00ED4F54" w:rsidRPr="001915EB" w:rsidRDefault="00ED4F54" w:rsidP="00723DF2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14:paraId="10D2AA3E" w14:textId="77777777" w:rsidR="00ED4F54" w:rsidRPr="001915EB" w:rsidRDefault="00ED4F54" w:rsidP="00723DF2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ED4F54" w:rsidRPr="001915EB" w14:paraId="644D7185" w14:textId="77777777" w:rsidTr="00723DF2">
        <w:trPr>
          <w:trHeight w:val="704"/>
        </w:trPr>
        <w:tc>
          <w:tcPr>
            <w:tcW w:w="1757" w:type="dxa"/>
            <w:vAlign w:val="center"/>
          </w:tcPr>
          <w:p w14:paraId="4959C9A7" w14:textId="77777777" w:rsidR="00ED4F54" w:rsidRDefault="00ED4F54" w:rsidP="00723DF2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1499F219" w14:textId="77777777" w:rsidR="00ED4F54" w:rsidRDefault="00ED4F54" w:rsidP="00723DF2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70E9682B" w14:textId="77777777" w:rsidR="00ED4F54" w:rsidRDefault="00ED4F54" w:rsidP="00723DF2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454E3793" w14:textId="77777777" w:rsidR="00ED4F54" w:rsidRPr="001915EB" w:rsidRDefault="00ED4F54" w:rsidP="00723DF2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14:paraId="64B6E947" w14:textId="77777777" w:rsidR="00ED4F54" w:rsidRPr="001915EB" w:rsidRDefault="00ED4F54" w:rsidP="00723DF2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14:paraId="582031B1" w14:textId="77777777" w:rsidR="00ED4F54" w:rsidRPr="001915EB" w:rsidRDefault="00ED4F54" w:rsidP="00723DF2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14:paraId="661F3887" w14:textId="77777777" w:rsidR="00ED4F54" w:rsidRPr="001915EB" w:rsidRDefault="00ED4F54" w:rsidP="00723DF2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14:paraId="56C87C17" w14:textId="77777777" w:rsidR="00ED4F54" w:rsidRPr="001915EB" w:rsidRDefault="00ED4F54" w:rsidP="00723DF2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</w:tbl>
    <w:p w14:paraId="0A08DC21" w14:textId="77777777" w:rsidR="00ED4F54" w:rsidRDefault="00ED4F54" w:rsidP="00ED4F54">
      <w:pPr>
        <w:rPr>
          <w:rFonts w:ascii="ＭＳ 明朝" w:eastAsia="ＭＳ 明朝" w:hAnsi="ＭＳ 明朝" w:cs="Times New Roman"/>
          <w:sz w:val="24"/>
          <w:szCs w:val="24"/>
        </w:rPr>
      </w:pPr>
    </w:p>
    <w:p w14:paraId="10F1852E" w14:textId="77777777" w:rsidR="00ED4F54" w:rsidRPr="001915EB" w:rsidRDefault="00ED4F54" w:rsidP="00ED4F54">
      <w:pPr>
        <w:rPr>
          <w:rFonts w:ascii="ＭＳ 明朝" w:eastAsia="ＭＳ 明朝" w:hAnsi="ＭＳ 明朝" w:cs="Times New Roman"/>
          <w:sz w:val="24"/>
          <w:szCs w:val="24"/>
        </w:rPr>
      </w:pPr>
      <w:r w:rsidRPr="001915EB">
        <w:rPr>
          <w:rFonts w:ascii="ＭＳ 明朝" w:eastAsia="ＭＳ 明朝" w:hAnsi="ＭＳ 明朝" w:cs="Times New Roman" w:hint="eastAsia"/>
          <w:sz w:val="24"/>
          <w:szCs w:val="24"/>
        </w:rPr>
        <w:t>※　特に、行政関係機関からの受託実績は必ず記入すること。</w:t>
      </w:r>
    </w:p>
    <w:p w14:paraId="1C8EE91D" w14:textId="77777777" w:rsidR="00ED4F54" w:rsidRPr="001915EB" w:rsidRDefault="00ED4F54" w:rsidP="00ED4F54">
      <w:pPr>
        <w:rPr>
          <w:rFonts w:ascii="ＭＳ 明朝" w:eastAsia="ＭＳ 明朝" w:hAnsi="ＭＳ 明朝" w:cs="Times New Roman"/>
          <w:sz w:val="24"/>
          <w:szCs w:val="24"/>
        </w:rPr>
      </w:pPr>
      <w:r w:rsidRPr="001915EB">
        <w:rPr>
          <w:rFonts w:ascii="ＭＳ 明朝" w:eastAsia="ＭＳ 明朝" w:hAnsi="ＭＳ 明朝" w:cs="Times New Roman" w:hint="eastAsia"/>
          <w:sz w:val="24"/>
          <w:szCs w:val="24"/>
        </w:rPr>
        <w:t>※　自社で企画・運営等を行った業務の実績を記載すること。</w:t>
      </w:r>
    </w:p>
    <w:p w14:paraId="3191C83D" w14:textId="77777777" w:rsidR="00ED4F54" w:rsidRPr="00E76422" w:rsidRDefault="00ED4F54" w:rsidP="00ED4F54">
      <w:pPr>
        <w:ind w:left="240" w:hangingChars="100" w:hanging="240"/>
        <w:rPr>
          <w:rFonts w:ascii="ＭＳ 明朝" w:eastAsia="ＭＳ 明朝" w:hAnsi="ＭＳ 明朝" w:cs="Times New Roman"/>
          <w:sz w:val="24"/>
          <w:szCs w:val="24"/>
        </w:rPr>
      </w:pPr>
      <w:r w:rsidRPr="001915EB">
        <w:rPr>
          <w:rFonts w:ascii="ＭＳ 明朝" w:eastAsia="ＭＳ 明朝" w:hAnsi="ＭＳ 明朝" w:cs="Times New Roman" w:hint="eastAsia"/>
          <w:sz w:val="24"/>
          <w:szCs w:val="24"/>
        </w:rPr>
        <w:t xml:space="preserve">※　</w:t>
      </w:r>
      <w:r w:rsidRPr="00E76422">
        <w:rPr>
          <w:rFonts w:ascii="ＭＳ 明朝" w:eastAsia="ＭＳ 明朝" w:hAnsi="ＭＳ 明朝" w:cs="Times New Roman" w:hint="eastAsia"/>
          <w:sz w:val="24"/>
          <w:szCs w:val="24"/>
        </w:rPr>
        <w:t>別途、契約書・仕様書・業務完了認定通知等、業務内容及び業務完了がわかる資料も添付すること。</w:t>
      </w:r>
    </w:p>
    <w:p w14:paraId="40BBA9AC" w14:textId="77777777" w:rsidR="00ED4F54" w:rsidRPr="008937C2" w:rsidRDefault="00ED4F54" w:rsidP="00ED4F54">
      <w:pPr>
        <w:rPr>
          <w:rFonts w:ascii="ＭＳ 明朝" w:eastAsia="ＭＳ 明朝" w:hAnsi="ＭＳ 明朝" w:cs="Times New Roman"/>
          <w:sz w:val="24"/>
          <w:szCs w:val="24"/>
        </w:rPr>
      </w:pPr>
      <w:r w:rsidRPr="00E76422">
        <w:rPr>
          <w:rFonts w:ascii="ＭＳ 明朝" w:eastAsia="ＭＳ 明朝" w:hAnsi="ＭＳ 明朝" w:cs="Times New Roman" w:hint="eastAsia"/>
          <w:sz w:val="24"/>
          <w:szCs w:val="24"/>
        </w:rPr>
        <w:t>注）行が不足する場合は、適宜、追加して記載すること。</w:t>
      </w:r>
    </w:p>
    <w:p w14:paraId="0CFDCF70" w14:textId="00861567" w:rsidR="00D05599" w:rsidRPr="00ED4F54" w:rsidRDefault="00D05599" w:rsidP="00ED4F54"/>
    <w:sectPr w:rsidR="00D05599" w:rsidRPr="00ED4F54" w:rsidSect="002F59F0">
      <w:pgSz w:w="11906" w:h="16838"/>
      <w:pgMar w:top="1985" w:right="1701" w:bottom="1701" w:left="1701" w:header="851" w:footer="992" w:gutter="0"/>
      <w:cols w:space="425"/>
      <w:docGrid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9E988" w14:textId="77777777" w:rsidR="00B65565" w:rsidRDefault="00B65565" w:rsidP="00630BFE">
      <w:r>
        <w:separator/>
      </w:r>
    </w:p>
  </w:endnote>
  <w:endnote w:type="continuationSeparator" w:id="0">
    <w:p w14:paraId="737D6CB3" w14:textId="77777777" w:rsidR="00B65565" w:rsidRDefault="00B65565" w:rsidP="00630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BC0DA" w14:textId="77777777" w:rsidR="00B65565" w:rsidRDefault="00B65565" w:rsidP="00630BFE">
      <w:r>
        <w:separator/>
      </w:r>
    </w:p>
  </w:footnote>
  <w:footnote w:type="continuationSeparator" w:id="0">
    <w:p w14:paraId="2A92B50D" w14:textId="77777777" w:rsidR="00B65565" w:rsidRDefault="00B65565" w:rsidP="00630B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9F0"/>
    <w:rsid w:val="00004ADA"/>
    <w:rsid w:val="00032881"/>
    <w:rsid w:val="0003401B"/>
    <w:rsid w:val="00047830"/>
    <w:rsid w:val="00053C2B"/>
    <w:rsid w:val="00090CDC"/>
    <w:rsid w:val="0013458F"/>
    <w:rsid w:val="00145E13"/>
    <w:rsid w:val="001A298B"/>
    <w:rsid w:val="001D32E3"/>
    <w:rsid w:val="002F59F0"/>
    <w:rsid w:val="003039DF"/>
    <w:rsid w:val="00312768"/>
    <w:rsid w:val="00313EE6"/>
    <w:rsid w:val="00343F82"/>
    <w:rsid w:val="003567E7"/>
    <w:rsid w:val="003C1839"/>
    <w:rsid w:val="004344A8"/>
    <w:rsid w:val="004D6E8B"/>
    <w:rsid w:val="0051683E"/>
    <w:rsid w:val="005A6D0B"/>
    <w:rsid w:val="005C0A02"/>
    <w:rsid w:val="005D5AA2"/>
    <w:rsid w:val="00630BFE"/>
    <w:rsid w:val="00661352"/>
    <w:rsid w:val="006B1FE7"/>
    <w:rsid w:val="007572DC"/>
    <w:rsid w:val="007B52EB"/>
    <w:rsid w:val="007D794B"/>
    <w:rsid w:val="008250B1"/>
    <w:rsid w:val="009669B3"/>
    <w:rsid w:val="009E55DC"/>
    <w:rsid w:val="00A2325A"/>
    <w:rsid w:val="00A37716"/>
    <w:rsid w:val="00A45E01"/>
    <w:rsid w:val="00A56C3B"/>
    <w:rsid w:val="00A71207"/>
    <w:rsid w:val="00AA65FC"/>
    <w:rsid w:val="00B65565"/>
    <w:rsid w:val="00B83A8F"/>
    <w:rsid w:val="00BD3BDA"/>
    <w:rsid w:val="00BE5EDA"/>
    <w:rsid w:val="00BF5E6B"/>
    <w:rsid w:val="00C11BAF"/>
    <w:rsid w:val="00C17870"/>
    <w:rsid w:val="00C46E8B"/>
    <w:rsid w:val="00C47DC4"/>
    <w:rsid w:val="00C81EBF"/>
    <w:rsid w:val="00C94502"/>
    <w:rsid w:val="00CE2A41"/>
    <w:rsid w:val="00D04AE3"/>
    <w:rsid w:val="00D05599"/>
    <w:rsid w:val="00E079BF"/>
    <w:rsid w:val="00E07E0F"/>
    <w:rsid w:val="00E72509"/>
    <w:rsid w:val="00E95CD6"/>
    <w:rsid w:val="00ED4F54"/>
    <w:rsid w:val="00F159DF"/>
    <w:rsid w:val="00FC3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5CAAD24C"/>
  <w15:docId w15:val="{24333B33-2536-4EA1-9945-E4016A92A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F59F0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2F59F0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2F59F0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2F59F0"/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630BF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30BFE"/>
  </w:style>
  <w:style w:type="paragraph" w:styleId="a9">
    <w:name w:val="footer"/>
    <w:basedOn w:val="a"/>
    <w:link w:val="aa"/>
    <w:uiPriority w:val="99"/>
    <w:unhideWhenUsed/>
    <w:rsid w:val="00630BF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30BFE"/>
  </w:style>
  <w:style w:type="table" w:customStyle="1" w:styleId="3">
    <w:name w:val="表 (格子)3"/>
    <w:basedOn w:val="a1"/>
    <w:next w:val="ab"/>
    <w:uiPriority w:val="39"/>
    <w:rsid w:val="00ED4F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59"/>
    <w:rsid w:val="00ED4F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390266-6C80-4BC9-B3CE-DD5B3D019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納富　麻由美（医務課）</cp:lastModifiedBy>
  <cp:revision>35</cp:revision>
  <cp:lastPrinted>2024-02-19T00:29:00Z</cp:lastPrinted>
  <dcterms:created xsi:type="dcterms:W3CDTF">2012-05-21T07:02:00Z</dcterms:created>
  <dcterms:modified xsi:type="dcterms:W3CDTF">2026-07-08T00:26:00Z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2019-09-12T08:35:35Z</vt:lpwstr>
  </property>
</Properties>
</file>