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9505" w14:textId="77777777" w:rsidR="00414A6D" w:rsidRPr="004D05B2" w:rsidRDefault="00414A6D" w:rsidP="00414A6D">
      <w:pPr>
        <w:widowControl/>
        <w:jc w:val="center"/>
        <w:rPr>
          <w:rFonts w:ascii="ＭＳ 明朝" w:eastAsia="ＭＳ 明朝" w:hAnsi="ＭＳ 明朝" w:cs="ＭＳ Ｐゴシック"/>
          <w:kern w:val="0"/>
          <w:sz w:val="28"/>
          <w:szCs w:val="28"/>
          <w14:ligatures w14:val="none"/>
        </w:rPr>
      </w:pPr>
      <w:r w:rsidRPr="004D05B2">
        <w:rPr>
          <w:rFonts w:ascii="ＭＳ 明朝" w:eastAsia="ＭＳ 明朝" w:hAnsi="ＭＳ 明朝" w:cs="ＭＳ Ｐゴシック" w:hint="eastAsia"/>
          <w:kern w:val="0"/>
          <w:sz w:val="28"/>
          <w:szCs w:val="28"/>
          <w14:ligatures w14:val="none"/>
        </w:rPr>
        <w:t>営　業　概　要　書</w:t>
      </w:r>
    </w:p>
    <w:p w14:paraId="162BB929" w14:textId="77777777" w:rsidR="00407BC0" w:rsidRPr="004D05B2" w:rsidRDefault="00407BC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929"/>
      </w:tblGrid>
      <w:tr w:rsidR="00414A6D" w:rsidRPr="004D05B2" w14:paraId="3690767A" w14:textId="77777777" w:rsidTr="00414A6D">
        <w:tc>
          <w:tcPr>
            <w:tcW w:w="1696" w:type="dxa"/>
          </w:tcPr>
          <w:p w14:paraId="266B134B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4111" w:type="dxa"/>
          </w:tcPr>
          <w:p w14:paraId="74CFDCF7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本社または本店等</w:t>
            </w:r>
          </w:p>
        </w:tc>
        <w:tc>
          <w:tcPr>
            <w:tcW w:w="3929" w:type="dxa"/>
          </w:tcPr>
          <w:p w14:paraId="655CDCD3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本業務を担当する支店等</w:t>
            </w:r>
          </w:p>
        </w:tc>
      </w:tr>
      <w:tr w:rsidR="00414A6D" w:rsidRPr="004D05B2" w14:paraId="2E7D6B4A" w14:textId="77777777" w:rsidTr="00414A6D">
        <w:tc>
          <w:tcPr>
            <w:tcW w:w="1696" w:type="dxa"/>
          </w:tcPr>
          <w:p w14:paraId="5F1DE868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1969BF9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住　　　所</w:t>
            </w:r>
          </w:p>
          <w:p w14:paraId="08E6D2BB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1A2EF420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3929" w:type="dxa"/>
          </w:tcPr>
          <w:p w14:paraId="16583F34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〒</w:t>
            </w:r>
          </w:p>
          <w:p w14:paraId="527D5D9F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12956EA7" w14:textId="77777777" w:rsidTr="00414A6D">
        <w:trPr>
          <w:trHeight w:val="420"/>
        </w:trPr>
        <w:tc>
          <w:tcPr>
            <w:tcW w:w="1696" w:type="dxa"/>
            <w:vMerge w:val="restart"/>
          </w:tcPr>
          <w:p w14:paraId="1C89B726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6A43E84C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名称・商号</w:t>
            </w:r>
          </w:p>
          <w:p w14:paraId="4A338DFD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36DB0FB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14:paraId="0CF662B5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929" w:type="dxa"/>
            <w:tcBorders>
              <w:bottom w:val="dashed" w:sz="4" w:space="0" w:color="auto"/>
            </w:tcBorders>
          </w:tcPr>
          <w:p w14:paraId="633565F6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414A6D" w:rsidRPr="004D05B2" w14:paraId="3C640EB4" w14:textId="77777777" w:rsidTr="00414A6D">
        <w:trPr>
          <w:trHeight w:val="660"/>
        </w:trPr>
        <w:tc>
          <w:tcPr>
            <w:tcW w:w="1696" w:type="dxa"/>
            <w:vMerge/>
          </w:tcPr>
          <w:p w14:paraId="09C2BFC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</w:tcPr>
          <w:p w14:paraId="0F451216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  <w:tcBorders>
              <w:top w:val="dashed" w:sz="4" w:space="0" w:color="auto"/>
            </w:tcBorders>
          </w:tcPr>
          <w:p w14:paraId="67D39E12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34946A4D" w14:textId="77777777" w:rsidTr="00414A6D">
        <w:trPr>
          <w:trHeight w:val="382"/>
        </w:trPr>
        <w:tc>
          <w:tcPr>
            <w:tcW w:w="1696" w:type="dxa"/>
            <w:vMerge w:val="restart"/>
          </w:tcPr>
          <w:p w14:paraId="6594D406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1996D2B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代表者</w:t>
            </w:r>
          </w:p>
          <w:p w14:paraId="4A1E2C24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職・氏名</w:t>
            </w:r>
          </w:p>
          <w:p w14:paraId="0290386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14:paraId="71CF5F70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929" w:type="dxa"/>
            <w:tcBorders>
              <w:bottom w:val="dashed" w:sz="4" w:space="0" w:color="auto"/>
            </w:tcBorders>
          </w:tcPr>
          <w:p w14:paraId="3B8D3E1B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414A6D" w:rsidRPr="004D05B2" w14:paraId="2540D6BB" w14:textId="77777777" w:rsidTr="00414A6D">
        <w:trPr>
          <w:trHeight w:val="1058"/>
        </w:trPr>
        <w:tc>
          <w:tcPr>
            <w:tcW w:w="1696" w:type="dxa"/>
            <w:vMerge/>
          </w:tcPr>
          <w:p w14:paraId="3CBED34E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</w:tcPr>
          <w:p w14:paraId="7FBD2E2D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  <w:tcBorders>
              <w:top w:val="dashed" w:sz="4" w:space="0" w:color="auto"/>
            </w:tcBorders>
          </w:tcPr>
          <w:p w14:paraId="17A16232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18CF4220" w14:textId="77777777" w:rsidTr="00414A6D">
        <w:tc>
          <w:tcPr>
            <w:tcW w:w="1696" w:type="dxa"/>
          </w:tcPr>
          <w:p w14:paraId="437A911C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501DBC7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電話番号</w:t>
            </w:r>
          </w:p>
          <w:p w14:paraId="1FD3B3D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17A60E34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</w:tcPr>
          <w:p w14:paraId="587B99FC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79740459" w14:textId="77777777" w:rsidTr="00414A6D">
        <w:tc>
          <w:tcPr>
            <w:tcW w:w="1696" w:type="dxa"/>
          </w:tcPr>
          <w:p w14:paraId="6228767A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455610A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ＦＡＸ番号</w:t>
            </w:r>
          </w:p>
          <w:p w14:paraId="11C95A1E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492F202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</w:tcPr>
          <w:p w14:paraId="445B3102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1716C306" w14:textId="77777777" w:rsidTr="00414A6D">
        <w:tc>
          <w:tcPr>
            <w:tcW w:w="1696" w:type="dxa"/>
          </w:tcPr>
          <w:p w14:paraId="72D7B66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587C7E6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/>
              </w:rPr>
              <w:t>e-mail</w:t>
            </w:r>
          </w:p>
          <w:p w14:paraId="3B0932AB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AE9A562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</w:tcPr>
          <w:p w14:paraId="207A8396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32596D85" w14:textId="77777777" w:rsidTr="00414A6D">
        <w:trPr>
          <w:trHeight w:val="397"/>
        </w:trPr>
        <w:tc>
          <w:tcPr>
            <w:tcW w:w="1696" w:type="dxa"/>
          </w:tcPr>
          <w:p w14:paraId="5F44732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60018A6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従業員数</w:t>
            </w:r>
          </w:p>
          <w:p w14:paraId="3628AF2C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51D50592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</w:p>
          <w:p w14:paraId="7443A307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29" w:type="dxa"/>
          </w:tcPr>
          <w:p w14:paraId="61D24072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</w:p>
          <w:p w14:paraId="59FF4DD3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414A6D" w:rsidRPr="004D05B2" w14:paraId="25F5751B" w14:textId="77777777" w:rsidTr="00414A6D">
        <w:trPr>
          <w:trHeight w:val="323"/>
        </w:trPr>
        <w:tc>
          <w:tcPr>
            <w:tcW w:w="1696" w:type="dxa"/>
          </w:tcPr>
          <w:p w14:paraId="2BCB674D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3546C299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創　　業</w:t>
            </w:r>
          </w:p>
          <w:p w14:paraId="76A4485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40" w:type="dxa"/>
            <w:gridSpan w:val="2"/>
          </w:tcPr>
          <w:p w14:paraId="17771203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4DFAB4C3" w14:textId="77777777" w:rsidR="00414A6D" w:rsidRPr="004D05B2" w:rsidRDefault="00414A6D" w:rsidP="00414A6D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  <w:tr w:rsidR="00414A6D" w:rsidRPr="004D05B2" w14:paraId="3E6C5E1A" w14:textId="77777777" w:rsidTr="00414A6D">
        <w:trPr>
          <w:trHeight w:val="705"/>
        </w:trPr>
        <w:tc>
          <w:tcPr>
            <w:tcW w:w="1696" w:type="dxa"/>
          </w:tcPr>
          <w:p w14:paraId="549A6599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423881CA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備　　考</w:t>
            </w:r>
          </w:p>
          <w:p w14:paraId="0CD7E8BE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52088A0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2CA31F0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08EB3BF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40" w:type="dxa"/>
            <w:gridSpan w:val="2"/>
          </w:tcPr>
          <w:p w14:paraId="43696C4B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</w:tbl>
    <w:p w14:paraId="5E62D1A7" w14:textId="77777777" w:rsidR="00414A6D" w:rsidRPr="004D05B2" w:rsidRDefault="00414A6D">
      <w:pPr>
        <w:rPr>
          <w:rFonts w:ascii="ＭＳ 明朝" w:eastAsia="ＭＳ 明朝" w:hAnsi="ＭＳ 明朝"/>
        </w:rPr>
      </w:pPr>
      <w:r w:rsidRPr="004D05B2">
        <w:rPr>
          <w:rFonts w:ascii="ＭＳ 明朝" w:eastAsia="ＭＳ 明朝" w:hAnsi="ＭＳ 明朝" w:hint="eastAsia"/>
        </w:rPr>
        <w:t>※入札を行う部署が本社または本店である場合は、“本業務を担当する支店等”欄の記入は不用</w:t>
      </w:r>
    </w:p>
    <w:sectPr w:rsidR="00414A6D" w:rsidRPr="004D05B2" w:rsidSect="00414A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6D"/>
    <w:rsid w:val="00407BC0"/>
    <w:rsid w:val="00414A6D"/>
    <w:rsid w:val="004D05B2"/>
    <w:rsid w:val="00B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5739E"/>
  <w15:chartTrackingRefBased/>
  <w15:docId w15:val="{F6A75080-B5C2-46C2-8058-792AF9F1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　優直（工業技術センター）</dc:creator>
  <cp:keywords/>
  <dc:description/>
  <cp:lastModifiedBy>山下　珠恵（工業技術センター）</cp:lastModifiedBy>
  <cp:revision>2</cp:revision>
  <dcterms:created xsi:type="dcterms:W3CDTF">2025-04-25T01:26:00Z</dcterms:created>
  <dcterms:modified xsi:type="dcterms:W3CDTF">2026-04-24T04:52:00Z</dcterms:modified>
</cp:coreProperties>
</file>