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D9A02" w14:textId="39F78A6E" w:rsidR="00B3063C" w:rsidRPr="00B3063C" w:rsidRDefault="00B37E4D" w:rsidP="00B3063C">
      <w:pPr>
        <w:rPr>
          <w:rFonts w:hAnsi="ＭＳ 明朝"/>
          <w:sz w:val="24"/>
        </w:rPr>
      </w:pPr>
      <w:r>
        <w:rPr>
          <w:rFonts w:hAnsi="ＭＳ 明朝" w:hint="eastAsia"/>
          <w:sz w:val="24"/>
        </w:rPr>
        <w:t>（</w:t>
      </w:r>
      <w:r w:rsidR="004A0F44">
        <w:rPr>
          <w:rFonts w:hAnsi="ＭＳ 明朝" w:hint="eastAsia"/>
          <w:sz w:val="24"/>
        </w:rPr>
        <w:t>別紙</w:t>
      </w:r>
      <w:r w:rsidR="00B3063C" w:rsidRPr="00B3063C">
        <w:rPr>
          <w:rFonts w:hAnsi="ＭＳ 明朝" w:hint="eastAsia"/>
          <w:sz w:val="24"/>
        </w:rPr>
        <w:t>様式</w:t>
      </w:r>
      <w:r w:rsidR="00211024">
        <w:rPr>
          <w:rFonts w:hAnsi="ＭＳ 明朝" w:hint="eastAsia"/>
          <w:sz w:val="24"/>
        </w:rPr>
        <w:t>４</w:t>
      </w:r>
      <w:r>
        <w:rPr>
          <w:rFonts w:hAnsi="ＭＳ 明朝" w:hint="eastAsia"/>
          <w:sz w:val="24"/>
        </w:rPr>
        <w:t>）</w:t>
      </w:r>
    </w:p>
    <w:p w14:paraId="1B6A0AA2" w14:textId="77777777" w:rsidR="00B3063C" w:rsidRPr="00B3063C" w:rsidRDefault="00B3063C" w:rsidP="00B3063C">
      <w:pPr>
        <w:rPr>
          <w:rFonts w:hAnsi="ＭＳ 明朝"/>
          <w:sz w:val="24"/>
        </w:rPr>
      </w:pPr>
    </w:p>
    <w:p w14:paraId="4E269C67" w14:textId="77777777" w:rsidR="00B3063C" w:rsidRPr="00B3063C" w:rsidRDefault="00B3063C" w:rsidP="00B3063C">
      <w:pPr>
        <w:jc w:val="center"/>
        <w:rPr>
          <w:rFonts w:hAnsi="ＭＳ 明朝"/>
          <w:b/>
          <w:sz w:val="36"/>
          <w:szCs w:val="36"/>
        </w:rPr>
      </w:pPr>
      <w:r w:rsidRPr="00B3063C">
        <w:rPr>
          <w:rFonts w:hAnsi="ＭＳ 明朝" w:hint="eastAsia"/>
          <w:b/>
          <w:spacing w:val="-3"/>
          <w:sz w:val="36"/>
          <w:szCs w:val="36"/>
        </w:rPr>
        <w:t>入</w:t>
      </w:r>
      <w:r w:rsidRPr="00B3063C">
        <w:rPr>
          <w:rFonts w:hAnsi="ＭＳ 明朝" w:hint="eastAsia"/>
          <w:b/>
          <w:spacing w:val="-1"/>
          <w:sz w:val="36"/>
          <w:szCs w:val="36"/>
        </w:rPr>
        <w:t xml:space="preserve"> </w:t>
      </w:r>
      <w:r w:rsidRPr="00B3063C">
        <w:rPr>
          <w:rFonts w:hAnsi="ＭＳ 明朝" w:hint="eastAsia"/>
          <w:b/>
          <w:spacing w:val="-3"/>
          <w:sz w:val="36"/>
          <w:szCs w:val="36"/>
        </w:rPr>
        <w:t xml:space="preserve">　札</w:t>
      </w:r>
      <w:r w:rsidRPr="00B3063C">
        <w:rPr>
          <w:rFonts w:hAnsi="ＭＳ 明朝" w:hint="eastAsia"/>
          <w:b/>
          <w:spacing w:val="-1"/>
          <w:sz w:val="36"/>
          <w:szCs w:val="36"/>
        </w:rPr>
        <w:t xml:space="preserve"> </w:t>
      </w:r>
      <w:r w:rsidRPr="00B3063C">
        <w:rPr>
          <w:rFonts w:hAnsi="ＭＳ 明朝" w:hint="eastAsia"/>
          <w:b/>
          <w:spacing w:val="-3"/>
          <w:sz w:val="36"/>
          <w:szCs w:val="36"/>
        </w:rPr>
        <w:t xml:space="preserve">　書</w:t>
      </w:r>
    </w:p>
    <w:p w14:paraId="3A4AF40F" w14:textId="77777777" w:rsidR="00032E16" w:rsidRDefault="00032E16" w:rsidP="00032E16">
      <w:pPr>
        <w:rPr>
          <w:rFonts w:hAnsi="ＭＳ 明朝"/>
          <w:sz w:val="24"/>
        </w:rPr>
      </w:pPr>
    </w:p>
    <w:p w14:paraId="6881B8B7" w14:textId="77777777" w:rsidR="00032E16" w:rsidRPr="00B3063C" w:rsidRDefault="00032E16" w:rsidP="00FF1061">
      <w:pPr>
        <w:ind w:firstLineChars="100" w:firstLine="239"/>
        <w:rPr>
          <w:rFonts w:hAnsi="ＭＳ 明朝"/>
          <w:sz w:val="24"/>
        </w:rPr>
      </w:pPr>
      <w:r>
        <w:rPr>
          <w:rFonts w:hAnsi="ＭＳ 明朝" w:hint="eastAsia"/>
          <w:sz w:val="24"/>
        </w:rPr>
        <w:t>収支等命令者</w:t>
      </w:r>
      <w:r w:rsidRPr="00B3063C">
        <w:rPr>
          <w:rFonts w:hAnsi="ＭＳ 明朝" w:hint="eastAsia"/>
          <w:sz w:val="24"/>
        </w:rPr>
        <w:t xml:space="preserve">　様</w:t>
      </w:r>
    </w:p>
    <w:p w14:paraId="53983971" w14:textId="77777777" w:rsidR="00B3063C" w:rsidRDefault="00B3063C" w:rsidP="00B3063C">
      <w:pPr>
        <w:rPr>
          <w:rFonts w:hAnsi="ＭＳ 明朝"/>
          <w:sz w:val="24"/>
        </w:rPr>
      </w:pPr>
    </w:p>
    <w:p w14:paraId="11E092A6" w14:textId="6EB21D9F" w:rsidR="00032E16" w:rsidRDefault="00032E16" w:rsidP="00B3063C">
      <w:pPr>
        <w:rPr>
          <w:rFonts w:hAnsi="ＭＳ 明朝"/>
          <w:sz w:val="24"/>
        </w:rPr>
      </w:pPr>
      <w:r>
        <w:rPr>
          <w:rFonts w:hAnsi="ＭＳ 明朝" w:hint="eastAsia"/>
          <w:sz w:val="24"/>
        </w:rPr>
        <w:t xml:space="preserve">　佐賀県財務規則</w:t>
      </w:r>
      <w:r w:rsidR="004618A2">
        <w:rPr>
          <w:rFonts w:hAnsi="ＭＳ 明朝" w:hint="eastAsia"/>
          <w:sz w:val="24"/>
        </w:rPr>
        <w:t>第</w:t>
      </w:r>
      <w:r w:rsidR="00C87109">
        <w:rPr>
          <w:rFonts w:hAnsi="ＭＳ 明朝" w:hint="eastAsia"/>
          <w:sz w:val="24"/>
        </w:rPr>
        <w:t>109</w:t>
      </w:r>
      <w:r w:rsidR="004618A2">
        <w:rPr>
          <w:rFonts w:hAnsi="ＭＳ 明朝" w:hint="eastAsia"/>
          <w:sz w:val="24"/>
        </w:rPr>
        <w:t>条の規定に基づき、下記のとおり入札します。</w:t>
      </w:r>
    </w:p>
    <w:p w14:paraId="6F66A1AD" w14:textId="77777777" w:rsidR="004618A2" w:rsidRDefault="004618A2" w:rsidP="00B3063C">
      <w:pPr>
        <w:rPr>
          <w:rFonts w:hAnsi="ＭＳ 明朝"/>
          <w:sz w:val="24"/>
        </w:rPr>
      </w:pPr>
      <w:r>
        <w:rPr>
          <w:rFonts w:hAnsi="ＭＳ 明朝" w:hint="eastAsia"/>
          <w:sz w:val="24"/>
        </w:rPr>
        <w:t xml:space="preserve">　なお、下記入札金額は取引に係る消費税額及び地方消費税額を含まない金額です。</w:t>
      </w:r>
    </w:p>
    <w:p w14:paraId="4F554C9A" w14:textId="77777777" w:rsidR="004618A2" w:rsidRDefault="004618A2" w:rsidP="00B3063C">
      <w:pPr>
        <w:rPr>
          <w:rFonts w:hAnsi="ＭＳ 明朝"/>
          <w:sz w:val="24"/>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3"/>
        <w:gridCol w:w="7151"/>
      </w:tblGrid>
      <w:tr w:rsidR="004618A2" w14:paraId="6ECF29F2" w14:textId="77777777" w:rsidTr="004A0F44">
        <w:trPr>
          <w:trHeight w:val="1193"/>
        </w:trPr>
        <w:tc>
          <w:tcPr>
            <w:tcW w:w="1845" w:type="dxa"/>
            <w:vAlign w:val="center"/>
          </w:tcPr>
          <w:p w14:paraId="1668995F" w14:textId="77777777" w:rsidR="004618A2" w:rsidRDefault="004618A2" w:rsidP="004618A2">
            <w:pPr>
              <w:jc w:val="center"/>
              <w:rPr>
                <w:rFonts w:hAnsi="ＭＳ 明朝"/>
                <w:sz w:val="24"/>
              </w:rPr>
            </w:pPr>
            <w:r>
              <w:rPr>
                <w:rFonts w:hAnsi="ＭＳ 明朝" w:hint="eastAsia"/>
                <w:sz w:val="24"/>
              </w:rPr>
              <w:t>入札金額</w:t>
            </w:r>
          </w:p>
        </w:tc>
        <w:tc>
          <w:tcPr>
            <w:tcW w:w="7500" w:type="dxa"/>
            <w:vAlign w:val="center"/>
          </w:tcPr>
          <w:tbl>
            <w:tblPr>
              <w:tblStyle w:val="af2"/>
              <w:tblW w:w="0" w:type="auto"/>
              <w:tblLook w:val="04A0" w:firstRow="1" w:lastRow="0" w:firstColumn="1" w:lastColumn="0" w:noHBand="0" w:noVBand="1"/>
            </w:tblPr>
            <w:tblGrid>
              <w:gridCol w:w="932"/>
              <w:gridCol w:w="772"/>
              <w:gridCol w:w="744"/>
              <w:gridCol w:w="744"/>
              <w:gridCol w:w="744"/>
              <w:gridCol w:w="744"/>
              <w:gridCol w:w="744"/>
              <w:gridCol w:w="744"/>
              <w:gridCol w:w="744"/>
            </w:tblGrid>
            <w:tr w:rsidR="002960F5" w14:paraId="0A058EAA" w14:textId="0FE96921" w:rsidTr="002960F5">
              <w:trPr>
                <w:trHeight w:val="1098"/>
              </w:trPr>
              <w:tc>
                <w:tcPr>
                  <w:tcW w:w="932" w:type="dxa"/>
                </w:tcPr>
                <w:p w14:paraId="5CD74BC4" w14:textId="77777777" w:rsidR="002960F5" w:rsidRPr="002960F5" w:rsidRDefault="002960F5" w:rsidP="002960F5">
                  <w:pPr>
                    <w:widowControl/>
                    <w:jc w:val="right"/>
                    <w:rPr>
                      <w:rFonts w:hAnsi="ＭＳ 明朝"/>
                      <w:sz w:val="18"/>
                      <w:szCs w:val="18"/>
                    </w:rPr>
                  </w:pPr>
                  <w:r w:rsidRPr="002960F5">
                    <w:rPr>
                      <w:rFonts w:hAnsi="ＭＳ 明朝" w:hint="eastAsia"/>
                      <w:sz w:val="18"/>
                      <w:szCs w:val="18"/>
                    </w:rPr>
                    <w:t>億</w:t>
                  </w:r>
                </w:p>
                <w:p w14:paraId="4FEE74D9" w14:textId="22381701" w:rsidR="002960F5" w:rsidRDefault="002960F5" w:rsidP="002960F5">
                  <w:pPr>
                    <w:widowControl/>
                    <w:jc w:val="right"/>
                    <w:rPr>
                      <w:rFonts w:hAnsi="ＭＳ 明朝"/>
                      <w:sz w:val="24"/>
                    </w:rPr>
                  </w:pPr>
                  <w:r w:rsidRPr="002960F5">
                    <w:rPr>
                      <w:rFonts w:hAnsi="ＭＳ 明朝" w:hint="eastAsia"/>
                      <w:sz w:val="24"/>
                    </w:rPr>
                    <w:t xml:space="preserve">　　　　　　　　　　　</w:t>
                  </w:r>
                </w:p>
              </w:tc>
              <w:tc>
                <w:tcPr>
                  <w:tcW w:w="772" w:type="dxa"/>
                </w:tcPr>
                <w:p w14:paraId="6C2DD922" w14:textId="433B2910" w:rsidR="002960F5" w:rsidRPr="002960F5" w:rsidRDefault="002960F5" w:rsidP="002960F5">
                  <w:pPr>
                    <w:widowControl/>
                    <w:jc w:val="right"/>
                    <w:rPr>
                      <w:rFonts w:hAnsi="ＭＳ 明朝"/>
                      <w:sz w:val="18"/>
                      <w:szCs w:val="18"/>
                    </w:rPr>
                  </w:pPr>
                  <w:r w:rsidRPr="002960F5">
                    <w:rPr>
                      <w:rFonts w:hAnsi="ＭＳ 明朝" w:hint="eastAsia"/>
                      <w:sz w:val="18"/>
                      <w:szCs w:val="18"/>
                    </w:rPr>
                    <w:t>千</w:t>
                  </w:r>
                </w:p>
              </w:tc>
              <w:tc>
                <w:tcPr>
                  <w:tcW w:w="744" w:type="dxa"/>
                </w:tcPr>
                <w:p w14:paraId="540E1BEC" w14:textId="5914FE23" w:rsidR="002960F5" w:rsidRPr="002960F5" w:rsidRDefault="002960F5" w:rsidP="002960F5">
                  <w:pPr>
                    <w:widowControl/>
                    <w:jc w:val="right"/>
                    <w:rPr>
                      <w:rFonts w:hAnsi="ＭＳ 明朝"/>
                      <w:sz w:val="18"/>
                      <w:szCs w:val="18"/>
                    </w:rPr>
                  </w:pPr>
                  <w:r w:rsidRPr="002960F5">
                    <w:rPr>
                      <w:rFonts w:hAnsi="ＭＳ 明朝" w:hint="eastAsia"/>
                      <w:sz w:val="18"/>
                      <w:szCs w:val="18"/>
                    </w:rPr>
                    <w:t>百</w:t>
                  </w:r>
                </w:p>
              </w:tc>
              <w:tc>
                <w:tcPr>
                  <w:tcW w:w="744" w:type="dxa"/>
                </w:tcPr>
                <w:p w14:paraId="5FA6BB18" w14:textId="301BD4A6" w:rsidR="002960F5" w:rsidRPr="002960F5" w:rsidRDefault="002960F5" w:rsidP="002960F5">
                  <w:pPr>
                    <w:widowControl/>
                    <w:jc w:val="right"/>
                    <w:rPr>
                      <w:rFonts w:hAnsi="ＭＳ 明朝"/>
                      <w:sz w:val="18"/>
                      <w:szCs w:val="18"/>
                    </w:rPr>
                  </w:pPr>
                  <w:r w:rsidRPr="002960F5">
                    <w:rPr>
                      <w:rFonts w:hAnsi="ＭＳ 明朝" w:hint="eastAsia"/>
                      <w:sz w:val="18"/>
                      <w:szCs w:val="18"/>
                    </w:rPr>
                    <w:t>十</w:t>
                  </w:r>
                </w:p>
              </w:tc>
              <w:tc>
                <w:tcPr>
                  <w:tcW w:w="744" w:type="dxa"/>
                </w:tcPr>
                <w:p w14:paraId="415A5052" w14:textId="3DE11888" w:rsidR="002960F5" w:rsidRPr="002960F5" w:rsidRDefault="002960F5" w:rsidP="002960F5">
                  <w:pPr>
                    <w:widowControl/>
                    <w:jc w:val="right"/>
                    <w:rPr>
                      <w:rFonts w:hAnsi="ＭＳ 明朝"/>
                      <w:sz w:val="18"/>
                      <w:szCs w:val="18"/>
                    </w:rPr>
                  </w:pPr>
                  <w:r w:rsidRPr="002960F5">
                    <w:rPr>
                      <w:rFonts w:hAnsi="ＭＳ 明朝" w:hint="eastAsia"/>
                      <w:sz w:val="18"/>
                      <w:szCs w:val="18"/>
                    </w:rPr>
                    <w:t>万</w:t>
                  </w:r>
                </w:p>
              </w:tc>
              <w:tc>
                <w:tcPr>
                  <w:tcW w:w="744" w:type="dxa"/>
                </w:tcPr>
                <w:p w14:paraId="1035C2C6" w14:textId="17C9518B" w:rsidR="002960F5" w:rsidRPr="002960F5" w:rsidRDefault="002960F5" w:rsidP="002960F5">
                  <w:pPr>
                    <w:widowControl/>
                    <w:jc w:val="right"/>
                    <w:rPr>
                      <w:rFonts w:hAnsi="ＭＳ 明朝"/>
                      <w:sz w:val="18"/>
                      <w:szCs w:val="18"/>
                    </w:rPr>
                  </w:pPr>
                  <w:r w:rsidRPr="002960F5">
                    <w:rPr>
                      <w:rFonts w:hAnsi="ＭＳ 明朝" w:hint="eastAsia"/>
                      <w:sz w:val="18"/>
                      <w:szCs w:val="18"/>
                    </w:rPr>
                    <w:t>千</w:t>
                  </w:r>
                </w:p>
              </w:tc>
              <w:tc>
                <w:tcPr>
                  <w:tcW w:w="744" w:type="dxa"/>
                </w:tcPr>
                <w:p w14:paraId="6A32D68D" w14:textId="7EAB616E" w:rsidR="002960F5" w:rsidRPr="002960F5" w:rsidRDefault="002960F5" w:rsidP="002960F5">
                  <w:pPr>
                    <w:widowControl/>
                    <w:jc w:val="right"/>
                    <w:rPr>
                      <w:rFonts w:hAnsi="ＭＳ 明朝"/>
                      <w:sz w:val="18"/>
                      <w:szCs w:val="18"/>
                    </w:rPr>
                  </w:pPr>
                  <w:r w:rsidRPr="002960F5">
                    <w:rPr>
                      <w:rFonts w:hAnsi="ＭＳ 明朝" w:hint="eastAsia"/>
                      <w:sz w:val="18"/>
                      <w:szCs w:val="18"/>
                    </w:rPr>
                    <w:t>百</w:t>
                  </w:r>
                </w:p>
              </w:tc>
              <w:tc>
                <w:tcPr>
                  <w:tcW w:w="744" w:type="dxa"/>
                </w:tcPr>
                <w:p w14:paraId="5F0ADFC7" w14:textId="6E0500E6" w:rsidR="002960F5" w:rsidRPr="002960F5" w:rsidRDefault="002960F5" w:rsidP="002960F5">
                  <w:pPr>
                    <w:widowControl/>
                    <w:jc w:val="right"/>
                    <w:rPr>
                      <w:rFonts w:hAnsi="ＭＳ 明朝"/>
                      <w:sz w:val="18"/>
                      <w:szCs w:val="18"/>
                    </w:rPr>
                  </w:pPr>
                  <w:r w:rsidRPr="002960F5">
                    <w:rPr>
                      <w:rFonts w:hAnsi="ＭＳ 明朝" w:hint="eastAsia"/>
                      <w:sz w:val="18"/>
                      <w:szCs w:val="18"/>
                    </w:rPr>
                    <w:t>十</w:t>
                  </w:r>
                </w:p>
              </w:tc>
              <w:tc>
                <w:tcPr>
                  <w:tcW w:w="744" w:type="dxa"/>
                </w:tcPr>
                <w:p w14:paraId="0872BE1B" w14:textId="612F51E3" w:rsidR="002960F5" w:rsidRPr="002960F5" w:rsidRDefault="002960F5" w:rsidP="002960F5">
                  <w:pPr>
                    <w:widowControl/>
                    <w:jc w:val="right"/>
                    <w:rPr>
                      <w:rFonts w:hAnsi="ＭＳ 明朝"/>
                      <w:sz w:val="18"/>
                      <w:szCs w:val="18"/>
                    </w:rPr>
                  </w:pPr>
                  <w:r w:rsidRPr="002960F5">
                    <w:rPr>
                      <w:rFonts w:hAnsi="ＭＳ 明朝" w:hint="eastAsia"/>
                      <w:sz w:val="18"/>
                      <w:szCs w:val="18"/>
                    </w:rPr>
                    <w:t>円</w:t>
                  </w:r>
                </w:p>
              </w:tc>
            </w:tr>
          </w:tbl>
          <w:p w14:paraId="45D09ACB" w14:textId="348E3E07" w:rsidR="004618A2" w:rsidRDefault="004618A2" w:rsidP="004618A2">
            <w:pPr>
              <w:widowControl/>
              <w:rPr>
                <w:rFonts w:hAnsi="ＭＳ 明朝"/>
                <w:sz w:val="24"/>
              </w:rPr>
            </w:pPr>
          </w:p>
        </w:tc>
      </w:tr>
      <w:tr w:rsidR="004618A2" w:rsidRPr="005F2466" w14:paraId="64077CA0" w14:textId="77777777" w:rsidTr="004A0F44">
        <w:trPr>
          <w:trHeight w:val="1193"/>
        </w:trPr>
        <w:tc>
          <w:tcPr>
            <w:tcW w:w="1845" w:type="dxa"/>
            <w:vAlign w:val="center"/>
          </w:tcPr>
          <w:p w14:paraId="1C891EB4" w14:textId="77777777" w:rsidR="004618A2" w:rsidRPr="005F2466" w:rsidRDefault="00FD653D" w:rsidP="004618A2">
            <w:pPr>
              <w:jc w:val="center"/>
              <w:rPr>
                <w:rFonts w:hAnsi="ＭＳ 明朝"/>
                <w:sz w:val="24"/>
              </w:rPr>
            </w:pPr>
            <w:r>
              <w:rPr>
                <w:rFonts w:hAnsi="ＭＳ 明朝" w:hint="eastAsia"/>
                <w:sz w:val="24"/>
              </w:rPr>
              <w:t xml:space="preserve">委 託 </w:t>
            </w:r>
            <w:r w:rsidR="004618A2" w:rsidRPr="005F2466">
              <w:rPr>
                <w:rFonts w:hAnsi="ＭＳ 明朝" w:hint="eastAsia"/>
                <w:sz w:val="24"/>
              </w:rPr>
              <w:t>名</w:t>
            </w:r>
          </w:p>
        </w:tc>
        <w:tc>
          <w:tcPr>
            <w:tcW w:w="7500" w:type="dxa"/>
            <w:vAlign w:val="center"/>
          </w:tcPr>
          <w:p w14:paraId="536BA78C" w14:textId="5364287D" w:rsidR="004618A2" w:rsidRPr="005F2466" w:rsidRDefault="002218D8" w:rsidP="00D16DA8">
            <w:pPr>
              <w:autoSpaceDE w:val="0"/>
              <w:autoSpaceDN w:val="0"/>
              <w:adjustRightInd w:val="0"/>
              <w:spacing w:line="480" w:lineRule="exact"/>
              <w:ind w:firstLineChars="100" w:firstLine="259"/>
              <w:jc w:val="left"/>
              <w:rPr>
                <w:rFonts w:hAnsi="ＭＳ 明朝"/>
                <w:sz w:val="24"/>
              </w:rPr>
            </w:pPr>
            <w:r w:rsidRPr="002218D8">
              <w:rPr>
                <w:rFonts w:hint="eastAsia"/>
                <w:kern w:val="0"/>
              </w:rPr>
              <w:t>農業大学校特定建物</w:t>
            </w:r>
            <w:r w:rsidR="00202E75">
              <w:rPr>
                <w:rFonts w:hint="eastAsia"/>
                <w:kern w:val="0"/>
              </w:rPr>
              <w:t>・建築設備</w:t>
            </w:r>
            <w:r w:rsidRPr="002218D8">
              <w:rPr>
                <w:rFonts w:hint="eastAsia"/>
                <w:kern w:val="0"/>
              </w:rPr>
              <w:t>定期点検業務委託</w:t>
            </w:r>
          </w:p>
        </w:tc>
      </w:tr>
      <w:tr w:rsidR="004618A2" w:rsidRPr="005F2466" w14:paraId="4366B9C8" w14:textId="77777777" w:rsidTr="004A0F44">
        <w:trPr>
          <w:trHeight w:val="1193"/>
        </w:trPr>
        <w:tc>
          <w:tcPr>
            <w:tcW w:w="1845" w:type="dxa"/>
            <w:vAlign w:val="center"/>
          </w:tcPr>
          <w:p w14:paraId="0E44ED01" w14:textId="77777777" w:rsidR="004618A2" w:rsidRPr="005F2466" w:rsidRDefault="00FD653D" w:rsidP="004618A2">
            <w:pPr>
              <w:jc w:val="center"/>
              <w:rPr>
                <w:rFonts w:hAnsi="ＭＳ 明朝"/>
                <w:sz w:val="24"/>
              </w:rPr>
            </w:pPr>
            <w:r>
              <w:rPr>
                <w:rFonts w:hAnsi="ＭＳ 明朝" w:hint="eastAsia"/>
                <w:sz w:val="24"/>
              </w:rPr>
              <w:t>委託場所</w:t>
            </w:r>
          </w:p>
        </w:tc>
        <w:tc>
          <w:tcPr>
            <w:tcW w:w="7500" w:type="dxa"/>
            <w:vAlign w:val="center"/>
          </w:tcPr>
          <w:p w14:paraId="054501E7" w14:textId="0885E0C7" w:rsidR="004618A2" w:rsidRPr="005F2466" w:rsidRDefault="00C87109" w:rsidP="00D16DA8">
            <w:pPr>
              <w:ind w:firstLineChars="100" w:firstLine="259"/>
              <w:rPr>
                <w:rFonts w:hAnsi="ＭＳ 明朝"/>
                <w:sz w:val="24"/>
              </w:rPr>
            </w:pPr>
            <w:r w:rsidRPr="005C3D9B">
              <w:rPr>
                <w:rFonts w:hint="eastAsia"/>
              </w:rPr>
              <w:t>佐賀市川副町南里1088（佐賀県農業大学校内）</w:t>
            </w:r>
          </w:p>
        </w:tc>
      </w:tr>
    </w:tbl>
    <w:p w14:paraId="56F216B4" w14:textId="77777777" w:rsidR="00B3063C" w:rsidRPr="00B61E7F" w:rsidRDefault="00B3063C" w:rsidP="00B3063C">
      <w:pPr>
        <w:rPr>
          <w:rFonts w:hAnsi="ＭＳ 明朝"/>
          <w:sz w:val="24"/>
        </w:rPr>
      </w:pPr>
    </w:p>
    <w:p w14:paraId="205DEA8F" w14:textId="77777777" w:rsidR="00B3063C" w:rsidRPr="005F2466" w:rsidRDefault="00B3063C" w:rsidP="004D32F2">
      <w:pPr>
        <w:ind w:firstLineChars="100" w:firstLine="237"/>
        <w:rPr>
          <w:rFonts w:hAnsi="ＭＳ 明朝"/>
          <w:sz w:val="24"/>
        </w:rPr>
      </w:pPr>
      <w:r w:rsidRPr="005F2466">
        <w:rPr>
          <w:rFonts w:hAnsi="ＭＳ 明朝"/>
          <w:spacing w:val="-1"/>
          <w:sz w:val="24"/>
        </w:rPr>
        <w:t xml:space="preserve"> </w:t>
      </w:r>
      <w:r w:rsidR="0063248E">
        <w:rPr>
          <w:rFonts w:hAnsi="ＭＳ 明朝" w:hint="eastAsia"/>
          <w:spacing w:val="-1"/>
          <w:sz w:val="24"/>
        </w:rPr>
        <w:t>令和</w:t>
      </w:r>
      <w:r w:rsidRPr="005F2466">
        <w:rPr>
          <w:rFonts w:hAnsi="ＭＳ 明朝" w:hint="eastAsia"/>
          <w:sz w:val="24"/>
        </w:rPr>
        <w:t xml:space="preserve">　　年　</w:t>
      </w:r>
      <w:r w:rsidR="00032E16" w:rsidRPr="005F2466">
        <w:rPr>
          <w:rFonts w:hAnsi="ＭＳ 明朝" w:hint="eastAsia"/>
          <w:sz w:val="24"/>
        </w:rPr>
        <w:t xml:space="preserve">　</w:t>
      </w:r>
      <w:r w:rsidRPr="005F2466">
        <w:rPr>
          <w:rFonts w:hAnsi="ＭＳ 明朝" w:hint="eastAsia"/>
          <w:sz w:val="24"/>
        </w:rPr>
        <w:t xml:space="preserve">月　　</w:t>
      </w:r>
      <w:r w:rsidRPr="005F2466">
        <w:rPr>
          <w:rFonts w:hAnsi="ＭＳ 明朝"/>
          <w:spacing w:val="-1"/>
          <w:sz w:val="24"/>
        </w:rPr>
        <w:t xml:space="preserve"> </w:t>
      </w:r>
      <w:r w:rsidRPr="005F2466">
        <w:rPr>
          <w:rFonts w:hAnsi="ＭＳ 明朝" w:hint="eastAsia"/>
          <w:sz w:val="24"/>
        </w:rPr>
        <w:t>日</w:t>
      </w:r>
    </w:p>
    <w:p w14:paraId="4DFC2A65" w14:textId="7CC65457" w:rsidR="00B3063C" w:rsidRDefault="00B3063C" w:rsidP="002960F5">
      <w:pPr>
        <w:ind w:firstLineChars="1400" w:firstLine="3348"/>
        <w:rPr>
          <w:rFonts w:hAnsi="ＭＳ 明朝"/>
          <w:sz w:val="24"/>
        </w:rPr>
      </w:pPr>
      <w:r w:rsidRPr="002960F5">
        <w:rPr>
          <w:rFonts w:hAnsi="ＭＳ 明朝" w:hint="eastAsia"/>
          <w:sz w:val="24"/>
        </w:rPr>
        <w:t>住　所</w:t>
      </w:r>
    </w:p>
    <w:p w14:paraId="5F9E8D22" w14:textId="77777777" w:rsidR="002960F5" w:rsidRPr="002960F5" w:rsidRDefault="002960F5" w:rsidP="002960F5">
      <w:pPr>
        <w:ind w:firstLineChars="1400" w:firstLine="3348"/>
        <w:rPr>
          <w:rFonts w:hAnsi="ＭＳ 明朝"/>
          <w:sz w:val="24"/>
        </w:rPr>
      </w:pPr>
    </w:p>
    <w:p w14:paraId="5DF3323E" w14:textId="6099312F" w:rsidR="00063EF1" w:rsidRDefault="002960F5" w:rsidP="004A0F44">
      <w:pPr>
        <w:spacing w:line="360" w:lineRule="exact"/>
        <w:rPr>
          <w:rFonts w:hAnsi="ＭＳ 明朝"/>
          <w:spacing w:val="-1"/>
          <w:sz w:val="24"/>
        </w:rPr>
      </w:pPr>
      <w:r w:rsidRPr="002960F5">
        <w:rPr>
          <w:rFonts w:hAnsi="ＭＳ 明朝" w:hint="eastAsia"/>
          <w:spacing w:val="-1"/>
          <w:sz w:val="24"/>
        </w:rPr>
        <w:t xml:space="preserve">　　　　　　　　　　　　　　商号又は名所</w:t>
      </w:r>
    </w:p>
    <w:p w14:paraId="7000BE20" w14:textId="77777777" w:rsidR="002960F5" w:rsidRPr="002960F5" w:rsidRDefault="002960F5" w:rsidP="004A0F44">
      <w:pPr>
        <w:spacing w:line="360" w:lineRule="exact"/>
        <w:rPr>
          <w:rFonts w:hAnsi="ＭＳ 明朝"/>
          <w:spacing w:val="-1"/>
          <w:sz w:val="24"/>
        </w:rPr>
      </w:pPr>
    </w:p>
    <w:p w14:paraId="55DB4E49" w14:textId="0C21006E" w:rsidR="00B3063C" w:rsidRPr="002960F5" w:rsidRDefault="002960F5" w:rsidP="002960F5">
      <w:pPr>
        <w:ind w:firstLineChars="1402" w:firstLine="3353"/>
        <w:rPr>
          <w:rFonts w:hAnsi="ＭＳ 明朝"/>
          <w:sz w:val="24"/>
        </w:rPr>
      </w:pPr>
      <w:r w:rsidRPr="002960F5">
        <w:rPr>
          <w:rFonts w:hAnsi="ＭＳ 明朝" w:hint="eastAsia"/>
          <w:sz w:val="24"/>
        </w:rPr>
        <w:t>代表者</w:t>
      </w:r>
      <w:r w:rsidR="00B3063C" w:rsidRPr="002960F5">
        <w:rPr>
          <w:rFonts w:hAnsi="ＭＳ 明朝" w:hint="eastAsia"/>
          <w:sz w:val="24"/>
        </w:rPr>
        <w:t xml:space="preserve">氏名　　　　　　　　　　</w:t>
      </w:r>
      <w:r w:rsidR="004A0F44" w:rsidRPr="002960F5">
        <w:rPr>
          <w:rFonts w:hAnsi="ＭＳ 明朝" w:hint="eastAsia"/>
          <w:sz w:val="24"/>
        </w:rPr>
        <w:t xml:space="preserve">　　　　</w:t>
      </w:r>
      <w:r w:rsidR="00B3063C" w:rsidRPr="002960F5">
        <w:rPr>
          <w:rFonts w:hAnsi="ＭＳ 明朝" w:hint="eastAsia"/>
          <w:sz w:val="24"/>
        </w:rPr>
        <w:t xml:space="preserve">　　</w:t>
      </w:r>
    </w:p>
    <w:p w14:paraId="7046727F" w14:textId="77DBB8A4" w:rsidR="002960F5" w:rsidRDefault="00B3063C" w:rsidP="00B3063C">
      <w:pPr>
        <w:rPr>
          <w:rFonts w:hAnsi="ＭＳ 明朝"/>
          <w:sz w:val="24"/>
        </w:rPr>
      </w:pPr>
      <w:r w:rsidRPr="002960F5">
        <w:rPr>
          <w:rFonts w:hAnsi="ＭＳ 明朝"/>
          <w:spacing w:val="-1"/>
          <w:sz w:val="24"/>
        </w:rPr>
        <w:t xml:space="preserve"> </w:t>
      </w:r>
      <w:r w:rsidRPr="002960F5">
        <w:rPr>
          <w:rFonts w:hAnsi="ＭＳ 明朝" w:hint="eastAsia"/>
          <w:sz w:val="24"/>
        </w:rPr>
        <w:t xml:space="preserve">　　　　　　　　　　　　　</w:t>
      </w:r>
      <w:r w:rsidR="002960F5" w:rsidRPr="002960F5">
        <w:rPr>
          <w:rFonts w:hAnsi="ＭＳ 明朝" w:hint="eastAsia"/>
          <w:spacing w:val="-1"/>
          <w:sz w:val="24"/>
        </w:rPr>
        <w:t>（</w:t>
      </w:r>
      <w:r w:rsidRPr="002960F5">
        <w:rPr>
          <w:rFonts w:hAnsi="ＭＳ 明朝" w:hint="eastAsia"/>
          <w:sz w:val="24"/>
        </w:rPr>
        <w:t>代理人</w:t>
      </w:r>
      <w:r w:rsidRPr="005F2466">
        <w:rPr>
          <w:rFonts w:hAnsi="ＭＳ 明朝" w:hint="eastAsia"/>
          <w:sz w:val="24"/>
        </w:rPr>
        <w:t xml:space="preserve">　　　　　　　　　　　　</w:t>
      </w:r>
      <w:r w:rsidR="004A0F44" w:rsidRPr="005F2466">
        <w:rPr>
          <w:rFonts w:hAnsi="ＭＳ 明朝" w:hint="eastAsia"/>
          <w:sz w:val="24"/>
        </w:rPr>
        <w:t xml:space="preserve">　</w:t>
      </w:r>
      <w:r w:rsidR="002960F5">
        <w:rPr>
          <w:rFonts w:hAnsi="ＭＳ 明朝" w:hint="eastAsia"/>
          <w:sz w:val="24"/>
        </w:rPr>
        <w:t xml:space="preserve">　　　</w:t>
      </w:r>
      <w:r w:rsidR="004A0F44" w:rsidRPr="005F2466">
        <w:rPr>
          <w:rFonts w:hAnsi="ＭＳ 明朝" w:hint="eastAsia"/>
          <w:sz w:val="24"/>
        </w:rPr>
        <w:t xml:space="preserve">　　　</w:t>
      </w:r>
      <w:r w:rsidR="002960F5">
        <w:rPr>
          <w:rFonts w:hAnsi="ＭＳ 明朝" w:hint="eastAsia"/>
          <w:sz w:val="24"/>
        </w:rPr>
        <w:t>）</w:t>
      </w:r>
    </w:p>
    <w:p w14:paraId="3D0E9E5D" w14:textId="74DE3AC9" w:rsidR="002960F5" w:rsidRDefault="002960F5" w:rsidP="00B3063C">
      <w:pPr>
        <w:rPr>
          <w:rFonts w:hAnsi="ＭＳ 明朝"/>
          <w:sz w:val="24"/>
        </w:rPr>
      </w:pPr>
    </w:p>
    <w:p w14:paraId="18FD9D9F" w14:textId="49AD7B1E" w:rsidR="00B3063C" w:rsidRPr="00CF2CAF" w:rsidRDefault="00CF2CAF" w:rsidP="00CF2CAF">
      <w:pPr>
        <w:spacing w:line="360" w:lineRule="exact"/>
        <w:jc w:val="left"/>
        <w:rPr>
          <w:rFonts w:hAnsi="ＭＳ 明朝"/>
          <w:sz w:val="20"/>
          <w:szCs w:val="20"/>
        </w:rPr>
      </w:pPr>
      <w:r w:rsidRPr="00CF2CAF">
        <w:rPr>
          <w:rFonts w:hAnsi="ＭＳ 明朝" w:hint="eastAsia"/>
          <w:sz w:val="20"/>
          <w:szCs w:val="20"/>
        </w:rPr>
        <w:t>※この様式に記載された個人情報は契約書類としてのみ使用し、その他の目的には使用しません。</w:t>
      </w:r>
    </w:p>
    <w:p w14:paraId="5494AD3C" w14:textId="38B61B77" w:rsidR="00CF2CAF" w:rsidRDefault="00CF2CAF">
      <w:pPr>
        <w:widowControl/>
        <w:jc w:val="left"/>
        <w:rPr>
          <w:rFonts w:hAnsi="ＭＳ 明朝"/>
          <w:sz w:val="21"/>
          <w:szCs w:val="21"/>
        </w:rPr>
      </w:pPr>
    </w:p>
    <w:sectPr w:rsidR="00CF2CAF" w:rsidSect="004D32F2">
      <w:headerReference w:type="default" r:id="rId6"/>
      <w:footerReference w:type="default" r:id="rId7"/>
      <w:pgSz w:w="11906" w:h="16838" w:code="9"/>
      <w:pgMar w:top="1418" w:right="1418" w:bottom="851" w:left="1418" w:header="851" w:footer="340" w:gutter="0"/>
      <w:cols w:space="425"/>
      <w:docGrid w:type="linesAndChars" w:linePitch="582"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F1A4" w14:textId="77777777" w:rsidR="00DF60D9" w:rsidRDefault="00DF60D9">
      <w:r>
        <w:separator/>
      </w:r>
    </w:p>
  </w:endnote>
  <w:endnote w:type="continuationSeparator" w:id="0">
    <w:p w14:paraId="68914AF3" w14:textId="77777777" w:rsidR="00DF60D9" w:rsidRDefault="00DF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C953" w14:textId="77777777" w:rsidR="003E68FE" w:rsidRPr="00AA7336" w:rsidRDefault="003E68FE" w:rsidP="00AA7336">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6935" w14:textId="77777777" w:rsidR="00DF60D9" w:rsidRDefault="00DF60D9">
      <w:r>
        <w:separator/>
      </w:r>
    </w:p>
  </w:footnote>
  <w:footnote w:type="continuationSeparator" w:id="0">
    <w:p w14:paraId="65839411" w14:textId="77777777" w:rsidR="00DF60D9" w:rsidRDefault="00DF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2C9F" w14:textId="40E1FD10" w:rsidR="00F339BC" w:rsidRDefault="00F339BC" w:rsidP="00F339BC">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3E"/>
    <w:rsid w:val="00002508"/>
    <w:rsid w:val="000157D5"/>
    <w:rsid w:val="00024E0A"/>
    <w:rsid w:val="00030536"/>
    <w:rsid w:val="00032E16"/>
    <w:rsid w:val="0003591C"/>
    <w:rsid w:val="00044002"/>
    <w:rsid w:val="00047D25"/>
    <w:rsid w:val="00063EF1"/>
    <w:rsid w:val="00066AC0"/>
    <w:rsid w:val="00075AB4"/>
    <w:rsid w:val="000843AC"/>
    <w:rsid w:val="00090B85"/>
    <w:rsid w:val="0009262F"/>
    <w:rsid w:val="000A6B67"/>
    <w:rsid w:val="000B2528"/>
    <w:rsid w:val="000B421A"/>
    <w:rsid w:val="000D3DAE"/>
    <w:rsid w:val="000D4ADF"/>
    <w:rsid w:val="000D6BBE"/>
    <w:rsid w:val="000E268B"/>
    <w:rsid w:val="0010083E"/>
    <w:rsid w:val="0010390B"/>
    <w:rsid w:val="001130AD"/>
    <w:rsid w:val="00116D4B"/>
    <w:rsid w:val="00120847"/>
    <w:rsid w:val="0013482C"/>
    <w:rsid w:val="00137D8C"/>
    <w:rsid w:val="00146DDD"/>
    <w:rsid w:val="00147BDA"/>
    <w:rsid w:val="0015120F"/>
    <w:rsid w:val="0015286D"/>
    <w:rsid w:val="00160743"/>
    <w:rsid w:val="00163892"/>
    <w:rsid w:val="001722DE"/>
    <w:rsid w:val="001735B1"/>
    <w:rsid w:val="00175D2E"/>
    <w:rsid w:val="00181115"/>
    <w:rsid w:val="00194F12"/>
    <w:rsid w:val="001971E5"/>
    <w:rsid w:val="00197C24"/>
    <w:rsid w:val="001A2E70"/>
    <w:rsid w:val="001B21D5"/>
    <w:rsid w:val="001B33E0"/>
    <w:rsid w:val="001C539E"/>
    <w:rsid w:val="001E2CBD"/>
    <w:rsid w:val="001F54C4"/>
    <w:rsid w:val="0020155E"/>
    <w:rsid w:val="00202E75"/>
    <w:rsid w:val="0020439C"/>
    <w:rsid w:val="0020749E"/>
    <w:rsid w:val="00211024"/>
    <w:rsid w:val="002218D8"/>
    <w:rsid w:val="00241F2F"/>
    <w:rsid w:val="002420E4"/>
    <w:rsid w:val="00245324"/>
    <w:rsid w:val="002467F3"/>
    <w:rsid w:val="0025637C"/>
    <w:rsid w:val="00256B88"/>
    <w:rsid w:val="00261DD4"/>
    <w:rsid w:val="00274029"/>
    <w:rsid w:val="0027487C"/>
    <w:rsid w:val="00274AA9"/>
    <w:rsid w:val="002759D7"/>
    <w:rsid w:val="00275F17"/>
    <w:rsid w:val="0027707A"/>
    <w:rsid w:val="002779F7"/>
    <w:rsid w:val="0028006F"/>
    <w:rsid w:val="00286863"/>
    <w:rsid w:val="002960F5"/>
    <w:rsid w:val="00297F5F"/>
    <w:rsid w:val="002A0704"/>
    <w:rsid w:val="002B5AB5"/>
    <w:rsid w:val="002C324A"/>
    <w:rsid w:val="002F43DF"/>
    <w:rsid w:val="002F4FCF"/>
    <w:rsid w:val="00303AFE"/>
    <w:rsid w:val="00306EC7"/>
    <w:rsid w:val="00310650"/>
    <w:rsid w:val="003160C3"/>
    <w:rsid w:val="0031668B"/>
    <w:rsid w:val="00320519"/>
    <w:rsid w:val="00321261"/>
    <w:rsid w:val="00325BA2"/>
    <w:rsid w:val="0034001D"/>
    <w:rsid w:val="00342A49"/>
    <w:rsid w:val="00342DCF"/>
    <w:rsid w:val="00343FE9"/>
    <w:rsid w:val="00346071"/>
    <w:rsid w:val="00352EF9"/>
    <w:rsid w:val="0035797D"/>
    <w:rsid w:val="00361C73"/>
    <w:rsid w:val="0036537B"/>
    <w:rsid w:val="003671FE"/>
    <w:rsid w:val="003921F6"/>
    <w:rsid w:val="003931F4"/>
    <w:rsid w:val="003971F1"/>
    <w:rsid w:val="003A24DF"/>
    <w:rsid w:val="003A2C26"/>
    <w:rsid w:val="003A7039"/>
    <w:rsid w:val="003B0601"/>
    <w:rsid w:val="003B64AE"/>
    <w:rsid w:val="003B7E19"/>
    <w:rsid w:val="003D6FAA"/>
    <w:rsid w:val="003E68FE"/>
    <w:rsid w:val="003F2DFB"/>
    <w:rsid w:val="003F6445"/>
    <w:rsid w:val="003F73BD"/>
    <w:rsid w:val="004053F9"/>
    <w:rsid w:val="00412533"/>
    <w:rsid w:val="0041268B"/>
    <w:rsid w:val="00413145"/>
    <w:rsid w:val="00426AA6"/>
    <w:rsid w:val="00433ADD"/>
    <w:rsid w:val="00434658"/>
    <w:rsid w:val="00451013"/>
    <w:rsid w:val="0045770A"/>
    <w:rsid w:val="004618A2"/>
    <w:rsid w:val="00467B23"/>
    <w:rsid w:val="0047534F"/>
    <w:rsid w:val="00477CBF"/>
    <w:rsid w:val="00480637"/>
    <w:rsid w:val="00481489"/>
    <w:rsid w:val="00482A46"/>
    <w:rsid w:val="00487D7F"/>
    <w:rsid w:val="00491231"/>
    <w:rsid w:val="004A0F44"/>
    <w:rsid w:val="004A1193"/>
    <w:rsid w:val="004A4FF8"/>
    <w:rsid w:val="004C690D"/>
    <w:rsid w:val="004D2E56"/>
    <w:rsid w:val="004D32E1"/>
    <w:rsid w:val="004D32F2"/>
    <w:rsid w:val="004D338B"/>
    <w:rsid w:val="004E2FBD"/>
    <w:rsid w:val="004E5CF5"/>
    <w:rsid w:val="004F1482"/>
    <w:rsid w:val="004F5EDC"/>
    <w:rsid w:val="004F7E6F"/>
    <w:rsid w:val="0050078B"/>
    <w:rsid w:val="00505D80"/>
    <w:rsid w:val="00507949"/>
    <w:rsid w:val="00511E89"/>
    <w:rsid w:val="005126BE"/>
    <w:rsid w:val="00515018"/>
    <w:rsid w:val="00523708"/>
    <w:rsid w:val="00543F4F"/>
    <w:rsid w:val="00552EA6"/>
    <w:rsid w:val="0055650E"/>
    <w:rsid w:val="0056184A"/>
    <w:rsid w:val="00587077"/>
    <w:rsid w:val="00587A99"/>
    <w:rsid w:val="00591121"/>
    <w:rsid w:val="005A0482"/>
    <w:rsid w:val="005A19FF"/>
    <w:rsid w:val="005A20E5"/>
    <w:rsid w:val="005A436D"/>
    <w:rsid w:val="005B158E"/>
    <w:rsid w:val="005B3DEF"/>
    <w:rsid w:val="005B587D"/>
    <w:rsid w:val="005B631E"/>
    <w:rsid w:val="005C3D9B"/>
    <w:rsid w:val="005C6177"/>
    <w:rsid w:val="005D214A"/>
    <w:rsid w:val="005F2466"/>
    <w:rsid w:val="00600B27"/>
    <w:rsid w:val="00602448"/>
    <w:rsid w:val="00604FF8"/>
    <w:rsid w:val="00606C5D"/>
    <w:rsid w:val="00606F17"/>
    <w:rsid w:val="0063248E"/>
    <w:rsid w:val="00635234"/>
    <w:rsid w:val="00643DBD"/>
    <w:rsid w:val="00650113"/>
    <w:rsid w:val="00657078"/>
    <w:rsid w:val="00662829"/>
    <w:rsid w:val="00662BAC"/>
    <w:rsid w:val="0066477E"/>
    <w:rsid w:val="006722D1"/>
    <w:rsid w:val="00683D6A"/>
    <w:rsid w:val="006871EF"/>
    <w:rsid w:val="00687BDE"/>
    <w:rsid w:val="00694A37"/>
    <w:rsid w:val="006A1859"/>
    <w:rsid w:val="006A774B"/>
    <w:rsid w:val="006C1FB0"/>
    <w:rsid w:val="006C33CF"/>
    <w:rsid w:val="006C3B1C"/>
    <w:rsid w:val="006C7578"/>
    <w:rsid w:val="006D10D3"/>
    <w:rsid w:val="006D4383"/>
    <w:rsid w:val="006D68F6"/>
    <w:rsid w:val="006D72A1"/>
    <w:rsid w:val="006E42C6"/>
    <w:rsid w:val="006F0EE9"/>
    <w:rsid w:val="006F401B"/>
    <w:rsid w:val="006F5F89"/>
    <w:rsid w:val="0071013C"/>
    <w:rsid w:val="007232D3"/>
    <w:rsid w:val="00735E43"/>
    <w:rsid w:val="0073613E"/>
    <w:rsid w:val="00740BB2"/>
    <w:rsid w:val="00754514"/>
    <w:rsid w:val="00755BC3"/>
    <w:rsid w:val="007574DB"/>
    <w:rsid w:val="007608D0"/>
    <w:rsid w:val="0076482B"/>
    <w:rsid w:val="007A197F"/>
    <w:rsid w:val="007A6714"/>
    <w:rsid w:val="007A6D3F"/>
    <w:rsid w:val="007A7023"/>
    <w:rsid w:val="007B3204"/>
    <w:rsid w:val="007B337D"/>
    <w:rsid w:val="007B5728"/>
    <w:rsid w:val="007C1F20"/>
    <w:rsid w:val="007C5057"/>
    <w:rsid w:val="007D4002"/>
    <w:rsid w:val="007D5907"/>
    <w:rsid w:val="007E1798"/>
    <w:rsid w:val="007E266F"/>
    <w:rsid w:val="007E66EF"/>
    <w:rsid w:val="007F0D5E"/>
    <w:rsid w:val="007F2A40"/>
    <w:rsid w:val="00801E31"/>
    <w:rsid w:val="00810C82"/>
    <w:rsid w:val="00810F2E"/>
    <w:rsid w:val="008113E8"/>
    <w:rsid w:val="00811C40"/>
    <w:rsid w:val="00812FCF"/>
    <w:rsid w:val="0081757E"/>
    <w:rsid w:val="0082502A"/>
    <w:rsid w:val="00840B53"/>
    <w:rsid w:val="00841C29"/>
    <w:rsid w:val="00843F7E"/>
    <w:rsid w:val="00846489"/>
    <w:rsid w:val="00853DB6"/>
    <w:rsid w:val="00856E7D"/>
    <w:rsid w:val="00860FB8"/>
    <w:rsid w:val="008649C4"/>
    <w:rsid w:val="008656CB"/>
    <w:rsid w:val="00872531"/>
    <w:rsid w:val="0088130C"/>
    <w:rsid w:val="00881FBE"/>
    <w:rsid w:val="008A7CEB"/>
    <w:rsid w:val="008B2148"/>
    <w:rsid w:val="008C3012"/>
    <w:rsid w:val="008D31F9"/>
    <w:rsid w:val="008D45A5"/>
    <w:rsid w:val="008E3D4E"/>
    <w:rsid w:val="008E675E"/>
    <w:rsid w:val="0091161A"/>
    <w:rsid w:val="00914F78"/>
    <w:rsid w:val="00916849"/>
    <w:rsid w:val="00917CCA"/>
    <w:rsid w:val="00921E03"/>
    <w:rsid w:val="00925843"/>
    <w:rsid w:val="0094182D"/>
    <w:rsid w:val="009455E6"/>
    <w:rsid w:val="009542D3"/>
    <w:rsid w:val="009568F5"/>
    <w:rsid w:val="00964790"/>
    <w:rsid w:val="00971E0A"/>
    <w:rsid w:val="00974D8D"/>
    <w:rsid w:val="0097677D"/>
    <w:rsid w:val="009836A6"/>
    <w:rsid w:val="009915AC"/>
    <w:rsid w:val="009922D0"/>
    <w:rsid w:val="0099470F"/>
    <w:rsid w:val="009A4054"/>
    <w:rsid w:val="009A4FE6"/>
    <w:rsid w:val="009A7C62"/>
    <w:rsid w:val="009B756F"/>
    <w:rsid w:val="009C1149"/>
    <w:rsid w:val="009E1E70"/>
    <w:rsid w:val="009E2615"/>
    <w:rsid w:val="009F0E60"/>
    <w:rsid w:val="009F1E4E"/>
    <w:rsid w:val="009F4E4D"/>
    <w:rsid w:val="009F7799"/>
    <w:rsid w:val="00A03A92"/>
    <w:rsid w:val="00A04869"/>
    <w:rsid w:val="00A124D3"/>
    <w:rsid w:val="00A229F5"/>
    <w:rsid w:val="00A250F0"/>
    <w:rsid w:val="00A266C2"/>
    <w:rsid w:val="00A33008"/>
    <w:rsid w:val="00A33F1C"/>
    <w:rsid w:val="00A37E8F"/>
    <w:rsid w:val="00A42E19"/>
    <w:rsid w:val="00A469FF"/>
    <w:rsid w:val="00A52D60"/>
    <w:rsid w:val="00A666EE"/>
    <w:rsid w:val="00A679CE"/>
    <w:rsid w:val="00A7373A"/>
    <w:rsid w:val="00A75AA0"/>
    <w:rsid w:val="00A920AA"/>
    <w:rsid w:val="00AA0796"/>
    <w:rsid w:val="00AA4437"/>
    <w:rsid w:val="00AA7336"/>
    <w:rsid w:val="00AA77CE"/>
    <w:rsid w:val="00AB0DA1"/>
    <w:rsid w:val="00AB4587"/>
    <w:rsid w:val="00AB6059"/>
    <w:rsid w:val="00AC7A9A"/>
    <w:rsid w:val="00AD6C1A"/>
    <w:rsid w:val="00AE0C08"/>
    <w:rsid w:val="00AE5506"/>
    <w:rsid w:val="00B025B1"/>
    <w:rsid w:val="00B03C67"/>
    <w:rsid w:val="00B1453A"/>
    <w:rsid w:val="00B20263"/>
    <w:rsid w:val="00B25884"/>
    <w:rsid w:val="00B273E1"/>
    <w:rsid w:val="00B3063C"/>
    <w:rsid w:val="00B31025"/>
    <w:rsid w:val="00B3145B"/>
    <w:rsid w:val="00B37E4D"/>
    <w:rsid w:val="00B4194E"/>
    <w:rsid w:val="00B442B2"/>
    <w:rsid w:val="00B510FF"/>
    <w:rsid w:val="00B540DB"/>
    <w:rsid w:val="00B61E7F"/>
    <w:rsid w:val="00B752F9"/>
    <w:rsid w:val="00B861E1"/>
    <w:rsid w:val="00BB162E"/>
    <w:rsid w:val="00BB6223"/>
    <w:rsid w:val="00BC04D9"/>
    <w:rsid w:val="00BC3CFD"/>
    <w:rsid w:val="00BD029B"/>
    <w:rsid w:val="00BD0A6F"/>
    <w:rsid w:val="00BD3354"/>
    <w:rsid w:val="00BE38C5"/>
    <w:rsid w:val="00C0130A"/>
    <w:rsid w:val="00C05EA5"/>
    <w:rsid w:val="00C11ACC"/>
    <w:rsid w:val="00C35084"/>
    <w:rsid w:val="00C439AB"/>
    <w:rsid w:val="00C43E14"/>
    <w:rsid w:val="00C44790"/>
    <w:rsid w:val="00C51BA8"/>
    <w:rsid w:val="00C61C6E"/>
    <w:rsid w:val="00C66DEE"/>
    <w:rsid w:val="00C72B1E"/>
    <w:rsid w:val="00C73058"/>
    <w:rsid w:val="00C83ABA"/>
    <w:rsid w:val="00C86113"/>
    <w:rsid w:val="00C87109"/>
    <w:rsid w:val="00C95ED0"/>
    <w:rsid w:val="00CA2F71"/>
    <w:rsid w:val="00CC3033"/>
    <w:rsid w:val="00CE0D8F"/>
    <w:rsid w:val="00CE1E27"/>
    <w:rsid w:val="00CE20C0"/>
    <w:rsid w:val="00CE387F"/>
    <w:rsid w:val="00CE6C10"/>
    <w:rsid w:val="00CF13FE"/>
    <w:rsid w:val="00CF2CAF"/>
    <w:rsid w:val="00D132EC"/>
    <w:rsid w:val="00D1390F"/>
    <w:rsid w:val="00D16DA8"/>
    <w:rsid w:val="00D228C4"/>
    <w:rsid w:val="00D2446E"/>
    <w:rsid w:val="00D36610"/>
    <w:rsid w:val="00D36C47"/>
    <w:rsid w:val="00D40A7C"/>
    <w:rsid w:val="00D41905"/>
    <w:rsid w:val="00D44BA4"/>
    <w:rsid w:val="00D4615E"/>
    <w:rsid w:val="00D63195"/>
    <w:rsid w:val="00D6358F"/>
    <w:rsid w:val="00D74EE9"/>
    <w:rsid w:val="00D8449E"/>
    <w:rsid w:val="00D94213"/>
    <w:rsid w:val="00D97919"/>
    <w:rsid w:val="00DA5BAF"/>
    <w:rsid w:val="00DA7B3C"/>
    <w:rsid w:val="00DB1850"/>
    <w:rsid w:val="00DB6835"/>
    <w:rsid w:val="00DC0D5C"/>
    <w:rsid w:val="00DC1CBC"/>
    <w:rsid w:val="00DC232B"/>
    <w:rsid w:val="00DC2B16"/>
    <w:rsid w:val="00DD1A8B"/>
    <w:rsid w:val="00DE6DB5"/>
    <w:rsid w:val="00DF042D"/>
    <w:rsid w:val="00DF3E4F"/>
    <w:rsid w:val="00DF60D9"/>
    <w:rsid w:val="00E2772D"/>
    <w:rsid w:val="00E34529"/>
    <w:rsid w:val="00E373CC"/>
    <w:rsid w:val="00E51193"/>
    <w:rsid w:val="00E7364A"/>
    <w:rsid w:val="00E76DEF"/>
    <w:rsid w:val="00E77915"/>
    <w:rsid w:val="00E82B6E"/>
    <w:rsid w:val="00E83B8D"/>
    <w:rsid w:val="00E83E5E"/>
    <w:rsid w:val="00E87A3B"/>
    <w:rsid w:val="00E914EE"/>
    <w:rsid w:val="00EA507D"/>
    <w:rsid w:val="00EB50D9"/>
    <w:rsid w:val="00EB6EF7"/>
    <w:rsid w:val="00EC0836"/>
    <w:rsid w:val="00EC597C"/>
    <w:rsid w:val="00EC62D2"/>
    <w:rsid w:val="00EC7528"/>
    <w:rsid w:val="00ED0386"/>
    <w:rsid w:val="00ED467F"/>
    <w:rsid w:val="00ED602F"/>
    <w:rsid w:val="00ED7082"/>
    <w:rsid w:val="00EF04DF"/>
    <w:rsid w:val="00EF0988"/>
    <w:rsid w:val="00EF363E"/>
    <w:rsid w:val="00EF4797"/>
    <w:rsid w:val="00EF5FDE"/>
    <w:rsid w:val="00F00871"/>
    <w:rsid w:val="00F01A52"/>
    <w:rsid w:val="00F02CDC"/>
    <w:rsid w:val="00F02D99"/>
    <w:rsid w:val="00F02DA5"/>
    <w:rsid w:val="00F04CA5"/>
    <w:rsid w:val="00F05101"/>
    <w:rsid w:val="00F05F65"/>
    <w:rsid w:val="00F105F2"/>
    <w:rsid w:val="00F30C16"/>
    <w:rsid w:val="00F31B1C"/>
    <w:rsid w:val="00F339BC"/>
    <w:rsid w:val="00F34D3E"/>
    <w:rsid w:val="00F41345"/>
    <w:rsid w:val="00F504A6"/>
    <w:rsid w:val="00F54339"/>
    <w:rsid w:val="00F57608"/>
    <w:rsid w:val="00F60CBB"/>
    <w:rsid w:val="00F61DD8"/>
    <w:rsid w:val="00F63F92"/>
    <w:rsid w:val="00F83877"/>
    <w:rsid w:val="00F9397A"/>
    <w:rsid w:val="00F942A5"/>
    <w:rsid w:val="00F9479A"/>
    <w:rsid w:val="00FA11B8"/>
    <w:rsid w:val="00FA6513"/>
    <w:rsid w:val="00FB06D1"/>
    <w:rsid w:val="00FC02EF"/>
    <w:rsid w:val="00FC6B6C"/>
    <w:rsid w:val="00FD2C7C"/>
    <w:rsid w:val="00FD5C77"/>
    <w:rsid w:val="00FD653D"/>
    <w:rsid w:val="00FD6BB7"/>
    <w:rsid w:val="00FD7B30"/>
    <w:rsid w:val="00FE6054"/>
    <w:rsid w:val="00FE7087"/>
    <w:rsid w:val="00FF1061"/>
    <w:rsid w:val="00F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36038"/>
  <w15:docId w15:val="{619E5944-20C9-4972-BF4A-300F126E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20F"/>
    <w:pPr>
      <w:widowControl w:val="0"/>
      <w:jc w:val="both"/>
    </w:pPr>
    <w:rPr>
      <w:rFonts w:ascii="ＭＳ 明朝"/>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A6B67"/>
    <w:rPr>
      <w:rFonts w:ascii="Arial" w:eastAsia="ＭＳ ゴシック" w:hAnsi="Arial"/>
      <w:sz w:val="18"/>
      <w:szCs w:val="18"/>
    </w:rPr>
  </w:style>
  <w:style w:type="character" w:styleId="a4">
    <w:name w:val="Hyperlink"/>
    <w:rsid w:val="00F9479A"/>
    <w:rPr>
      <w:color w:val="0000FF"/>
      <w:u w:val="single"/>
    </w:rPr>
  </w:style>
  <w:style w:type="paragraph" w:styleId="a5">
    <w:name w:val="header"/>
    <w:basedOn w:val="a"/>
    <w:rsid w:val="00AA7336"/>
    <w:pPr>
      <w:tabs>
        <w:tab w:val="center" w:pos="4252"/>
        <w:tab w:val="right" w:pos="8504"/>
      </w:tabs>
      <w:snapToGrid w:val="0"/>
    </w:pPr>
  </w:style>
  <w:style w:type="paragraph" w:styleId="a6">
    <w:name w:val="footer"/>
    <w:basedOn w:val="a"/>
    <w:rsid w:val="00AA7336"/>
    <w:pPr>
      <w:tabs>
        <w:tab w:val="center" w:pos="4252"/>
        <w:tab w:val="right" w:pos="8504"/>
      </w:tabs>
      <w:snapToGrid w:val="0"/>
    </w:pPr>
  </w:style>
  <w:style w:type="character" w:styleId="a7">
    <w:name w:val="page number"/>
    <w:basedOn w:val="a0"/>
    <w:rsid w:val="00AA7336"/>
  </w:style>
  <w:style w:type="paragraph" w:styleId="a8">
    <w:name w:val="Date"/>
    <w:basedOn w:val="a"/>
    <w:next w:val="a"/>
    <w:link w:val="a9"/>
    <w:rsid w:val="006F5F89"/>
  </w:style>
  <w:style w:type="character" w:customStyle="1" w:styleId="a9">
    <w:name w:val="日付 (文字)"/>
    <w:link w:val="a8"/>
    <w:rsid w:val="006F5F89"/>
    <w:rPr>
      <w:rFonts w:ascii="ＭＳ 明朝"/>
      <w:kern w:val="2"/>
      <w:sz w:val="26"/>
      <w:szCs w:val="24"/>
    </w:rPr>
  </w:style>
  <w:style w:type="paragraph" w:styleId="2">
    <w:name w:val="Body Text Indent 2"/>
    <w:basedOn w:val="a"/>
    <w:link w:val="20"/>
    <w:rsid w:val="006F5F89"/>
    <w:pPr>
      <w:spacing w:line="480" w:lineRule="auto"/>
      <w:ind w:leftChars="400" w:left="851"/>
    </w:pPr>
  </w:style>
  <w:style w:type="character" w:customStyle="1" w:styleId="20">
    <w:name w:val="本文インデント 2 (文字)"/>
    <w:link w:val="2"/>
    <w:rsid w:val="006F5F89"/>
    <w:rPr>
      <w:rFonts w:ascii="ＭＳ 明朝"/>
      <w:kern w:val="2"/>
      <w:sz w:val="26"/>
      <w:szCs w:val="24"/>
    </w:rPr>
  </w:style>
  <w:style w:type="table" w:styleId="aa">
    <w:name w:val="Table Grid"/>
    <w:basedOn w:val="a1"/>
    <w:rsid w:val="00925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nhideWhenUsed/>
    <w:rsid w:val="00FD653D"/>
    <w:pPr>
      <w:ind w:leftChars="400" w:left="851"/>
    </w:pPr>
  </w:style>
  <w:style w:type="character" w:customStyle="1" w:styleId="ac">
    <w:name w:val="本文インデント (文字)"/>
    <w:basedOn w:val="a0"/>
    <w:link w:val="ab"/>
    <w:rsid w:val="00FD653D"/>
    <w:rPr>
      <w:rFonts w:ascii="ＭＳ 明朝"/>
      <w:kern w:val="2"/>
      <w:sz w:val="26"/>
      <w:szCs w:val="24"/>
    </w:rPr>
  </w:style>
  <w:style w:type="paragraph" w:styleId="ad">
    <w:name w:val="Note Heading"/>
    <w:basedOn w:val="a"/>
    <w:next w:val="a"/>
    <w:link w:val="ae"/>
    <w:unhideWhenUsed/>
    <w:rsid w:val="009915AC"/>
    <w:pPr>
      <w:jc w:val="center"/>
    </w:pPr>
    <w:rPr>
      <w:rFonts w:hAnsi="ＭＳ 明朝"/>
      <w:sz w:val="24"/>
    </w:rPr>
  </w:style>
  <w:style w:type="character" w:customStyle="1" w:styleId="ae">
    <w:name w:val="記 (文字)"/>
    <w:basedOn w:val="a0"/>
    <w:link w:val="ad"/>
    <w:rsid w:val="009915AC"/>
    <w:rPr>
      <w:rFonts w:ascii="ＭＳ 明朝" w:hAnsi="ＭＳ 明朝"/>
      <w:kern w:val="2"/>
      <w:sz w:val="24"/>
      <w:szCs w:val="24"/>
    </w:rPr>
  </w:style>
  <w:style w:type="paragraph" w:styleId="af">
    <w:name w:val="Closing"/>
    <w:basedOn w:val="a"/>
    <w:link w:val="af0"/>
    <w:unhideWhenUsed/>
    <w:rsid w:val="009915AC"/>
    <w:pPr>
      <w:jc w:val="right"/>
    </w:pPr>
    <w:rPr>
      <w:rFonts w:hAnsi="ＭＳ 明朝"/>
      <w:sz w:val="24"/>
    </w:rPr>
  </w:style>
  <w:style w:type="character" w:customStyle="1" w:styleId="af0">
    <w:name w:val="結語 (文字)"/>
    <w:basedOn w:val="a0"/>
    <w:link w:val="af"/>
    <w:rsid w:val="009915AC"/>
    <w:rPr>
      <w:rFonts w:ascii="ＭＳ 明朝" w:hAnsi="ＭＳ 明朝"/>
      <w:kern w:val="2"/>
      <w:sz w:val="24"/>
      <w:szCs w:val="24"/>
    </w:rPr>
  </w:style>
  <w:style w:type="character" w:styleId="af1">
    <w:name w:val="Unresolved Mention"/>
    <w:basedOn w:val="a0"/>
    <w:uiPriority w:val="99"/>
    <w:semiHidden/>
    <w:unhideWhenUsed/>
    <w:rsid w:val="00C87109"/>
    <w:rPr>
      <w:color w:val="605E5C"/>
      <w:shd w:val="clear" w:color="auto" w:fill="E1DFDD"/>
    </w:rPr>
  </w:style>
  <w:style w:type="table" w:styleId="af2">
    <w:name w:val="Grid Table Light"/>
    <w:basedOn w:val="a1"/>
    <w:uiPriority w:val="40"/>
    <w:rsid w:val="002960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218</Characters>
  <Application>Microsoft Office Word</Application>
  <DocSecurity>0</DocSecurity>
  <Lines>35</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　　　告</vt:lpstr>
      <vt:lpstr>公　　　告</vt:lpstr>
    </vt:vector>
  </TitlesOfParts>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佐賀県</dc:creator>
  <cp:lastModifiedBy>神代　日茉莉（農業試験研究センター）</cp:lastModifiedBy>
  <cp:revision>3</cp:revision>
  <cp:lastPrinted>2019-07-02T11:15:00Z</cp:lastPrinted>
  <dcterms:created xsi:type="dcterms:W3CDTF">2026-07-08T04:50:00Z</dcterms:created>
  <dcterms:modified xsi:type="dcterms:W3CDTF">2026-07-08T04:51:00Z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