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78C0D" w14:textId="77777777" w:rsidR="001E15A4" w:rsidRPr="001E15A4" w:rsidRDefault="00852448" w:rsidP="001E15A4">
      <w:pPr>
        <w:spacing w:line="0" w:lineRule="atLeast"/>
        <w:rPr>
          <w:rFonts w:ascii="ＭＳ ゴシック" w:eastAsia="ＭＳ ゴシック" w:hAnsi="ＭＳ ゴシック" w:cs="Times New Roman"/>
        </w:rPr>
      </w:pPr>
      <w:r w:rsidRPr="001E15A4">
        <w:rPr>
          <w:rFonts w:ascii="ＭＳ ゴシック" w:eastAsia="ＭＳ ゴシック" w:hAnsi="ＭＳ ゴシック" w:cs="Times New Roman" w:hint="eastAsia"/>
        </w:rPr>
        <w:t>点検様式4-1</w:t>
      </w:r>
    </w:p>
    <w:p w14:paraId="7424C93A" w14:textId="77777777" w:rsidR="001E15A4" w:rsidRPr="001E15A4" w:rsidRDefault="001E15A4" w:rsidP="001E15A4">
      <w:pPr>
        <w:spacing w:line="0" w:lineRule="atLeast"/>
        <w:jc w:val="center"/>
        <w:rPr>
          <w:rFonts w:ascii="ＭＳ 明朝" w:hAnsi="ＭＳ 明朝" w:cs="Times New Roman"/>
          <w:sz w:val="18"/>
          <w:szCs w:val="18"/>
        </w:rPr>
      </w:pPr>
    </w:p>
    <w:p w14:paraId="4248B5AC" w14:textId="77777777" w:rsidR="001E15A4" w:rsidRPr="001E15A4" w:rsidRDefault="00852448" w:rsidP="001E15A4">
      <w:pPr>
        <w:spacing w:line="0" w:lineRule="atLeast"/>
        <w:jc w:val="center"/>
        <w:rPr>
          <w:rFonts w:ascii="ＭＳ ゴシック" w:eastAsia="ＭＳ ゴシック" w:hAnsi="ＭＳ ゴシック" w:cs="Times New Roman"/>
          <w:sz w:val="18"/>
          <w:szCs w:val="18"/>
        </w:rPr>
      </w:pPr>
      <w:r w:rsidRPr="001E15A4">
        <w:rPr>
          <w:rFonts w:ascii="ＭＳ ゴシック" w:eastAsia="ＭＳ ゴシック" w:hAnsi="ＭＳ ゴシック" w:cs="Times New Roman" w:hint="eastAsia"/>
          <w:sz w:val="18"/>
          <w:szCs w:val="18"/>
        </w:rPr>
        <w:t>定期点検記録</w:t>
      </w:r>
    </w:p>
    <w:p w14:paraId="7A6E6E35"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（防火設備）</w:t>
      </w:r>
    </w:p>
    <w:p w14:paraId="7986E894" w14:textId="77777777" w:rsidR="001E15A4" w:rsidRPr="001E15A4" w:rsidRDefault="001E15A4" w:rsidP="001E15A4">
      <w:pPr>
        <w:spacing w:line="0" w:lineRule="atLeast"/>
        <w:jc w:val="center"/>
        <w:rPr>
          <w:rFonts w:ascii="ＭＳ 明朝" w:hAnsi="ＭＳ 明朝" w:cs="Times New Roman"/>
          <w:sz w:val="18"/>
          <w:szCs w:val="18"/>
        </w:rPr>
      </w:pPr>
    </w:p>
    <w:p w14:paraId="47956363"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（第一面）</w:t>
      </w:r>
    </w:p>
    <w:p w14:paraId="49129CEA" w14:textId="77777777" w:rsidR="001E15A4" w:rsidRPr="001E15A4" w:rsidRDefault="001E15A4" w:rsidP="001E15A4">
      <w:pPr>
        <w:spacing w:line="0" w:lineRule="atLeast"/>
        <w:rPr>
          <w:rFonts w:ascii="ＭＳ 明朝" w:hAnsi="ＭＳ 明朝" w:cs="Times New Roman"/>
          <w:sz w:val="18"/>
          <w:szCs w:val="18"/>
        </w:rPr>
      </w:pPr>
    </w:p>
    <w:p w14:paraId="6A1A8F94" w14:textId="30F7F618" w:rsidR="001E15A4" w:rsidRPr="001E15A4" w:rsidRDefault="00852448" w:rsidP="001E15A4">
      <w:pPr>
        <w:spacing w:line="0" w:lineRule="atLeast"/>
        <w:ind w:firstLineChars="100" w:firstLine="211"/>
        <w:rPr>
          <w:rFonts w:ascii="ＭＳ 明朝" w:hAnsi="ＭＳ 明朝" w:cs="Times New Roman"/>
          <w:sz w:val="18"/>
          <w:szCs w:val="18"/>
        </w:rPr>
      </w:pPr>
      <w:r w:rsidRPr="001E15A4">
        <w:rPr>
          <w:rFonts w:ascii="ＭＳ 明朝" w:hAnsi="ＭＳ 明朝" w:cs="Times New Roman" w:hint="eastAsia"/>
          <w:sz w:val="18"/>
          <w:szCs w:val="18"/>
        </w:rPr>
        <w:t>建築基準法第12条第4の規定による定期点検の結果が以下の記録に記載されたとおりであることを確認しました。</w:t>
      </w:r>
    </w:p>
    <w:p w14:paraId="1803010D" w14:textId="77777777" w:rsidR="001E15A4" w:rsidRPr="001E15A4" w:rsidRDefault="001E15A4" w:rsidP="001E15A4">
      <w:pPr>
        <w:spacing w:line="0" w:lineRule="atLeast"/>
        <w:rPr>
          <w:rFonts w:ascii="ＭＳ 明朝" w:hAnsi="ＭＳ 明朝" w:cs="Times New Roman"/>
          <w:sz w:val="18"/>
          <w:szCs w:val="18"/>
        </w:rPr>
      </w:pPr>
    </w:p>
    <w:p w14:paraId="464C12DC" w14:textId="77777777" w:rsidR="001E15A4" w:rsidRPr="001E15A4" w:rsidRDefault="00852448" w:rsidP="001E15A4">
      <w:pPr>
        <w:spacing w:line="0" w:lineRule="atLeast"/>
        <w:jc w:val="right"/>
        <w:rPr>
          <w:rFonts w:ascii="ＭＳ 明朝" w:hAnsi="ＭＳ 明朝" w:cs="Times New Roman"/>
          <w:sz w:val="18"/>
          <w:szCs w:val="18"/>
        </w:rPr>
      </w:pPr>
      <w:r w:rsidRPr="001E15A4">
        <w:rPr>
          <w:rFonts w:ascii="ＭＳ 明朝" w:hAnsi="ＭＳ 明朝" w:cs="Times New Roman" w:hint="eastAsia"/>
          <w:sz w:val="18"/>
          <w:szCs w:val="18"/>
        </w:rPr>
        <w:t>令和　　年　　月　　日</w:t>
      </w:r>
    </w:p>
    <w:p w14:paraId="6F7C522B" w14:textId="77777777" w:rsidR="001E15A4" w:rsidRPr="001E15A4" w:rsidRDefault="001E15A4" w:rsidP="001E15A4">
      <w:pPr>
        <w:spacing w:line="0" w:lineRule="atLeast"/>
        <w:jc w:val="right"/>
        <w:rPr>
          <w:rFonts w:ascii="ＭＳ 明朝" w:hAnsi="ＭＳ 明朝" w:cs="Times New Roman"/>
          <w:sz w:val="18"/>
          <w:szCs w:val="18"/>
        </w:rPr>
      </w:pPr>
    </w:p>
    <w:p w14:paraId="0F692A12" w14:textId="77777777" w:rsidR="001E15A4" w:rsidRPr="001E15A4" w:rsidRDefault="00852448" w:rsidP="001E15A4">
      <w:pPr>
        <w:spacing w:line="0" w:lineRule="atLeast"/>
        <w:ind w:leftChars="2400" w:left="5783"/>
        <w:jc w:val="left"/>
        <w:rPr>
          <w:rFonts w:ascii="ＭＳ 明朝" w:hAnsi="ＭＳ 明朝" w:cs="Times New Roman"/>
          <w:sz w:val="18"/>
          <w:szCs w:val="18"/>
        </w:rPr>
      </w:pPr>
      <w:r w:rsidRPr="001E15A4">
        <w:rPr>
          <w:rFonts w:ascii="ＭＳ 明朝" w:hAnsi="ＭＳ 明朝" w:cs="Times New Roman" w:hint="eastAsia"/>
          <w:sz w:val="18"/>
          <w:szCs w:val="18"/>
        </w:rPr>
        <w:t xml:space="preserve">施設保全責任者　　　　　　　　　</w:t>
      </w:r>
    </w:p>
    <w:tbl>
      <w:tblPr>
        <w:tblW w:w="9639" w:type="dxa"/>
        <w:jc w:val="center"/>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2238AC" w14:paraId="04EAF110" w14:textId="77777777" w:rsidTr="007150B2">
        <w:trPr>
          <w:jc w:val="center"/>
        </w:trPr>
        <w:tc>
          <w:tcPr>
            <w:tcW w:w="9639" w:type="dxa"/>
          </w:tcPr>
          <w:p w14:paraId="507F9E20"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【1．対象建築物】</w:t>
            </w:r>
          </w:p>
          <w:p w14:paraId="4AE2043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【イ．所在地】</w:t>
            </w:r>
          </w:p>
          <w:p w14:paraId="5BC7D27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【ロ．名称のフリガナ】</w:t>
            </w:r>
          </w:p>
          <w:p w14:paraId="1BE148EA"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【ハ．名称】</w:t>
            </w:r>
          </w:p>
          <w:p w14:paraId="2CB7094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【ニ．用途】</w:t>
            </w:r>
          </w:p>
        </w:tc>
      </w:tr>
      <w:tr w:rsidR="002238AC" w14:paraId="2B12D0C7" w14:textId="77777777" w:rsidTr="007150B2">
        <w:trPr>
          <w:jc w:val="center"/>
        </w:trPr>
        <w:tc>
          <w:tcPr>
            <w:tcW w:w="9639" w:type="dxa"/>
          </w:tcPr>
          <w:p w14:paraId="442E9C3F"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【2．管理者】</w:t>
            </w:r>
          </w:p>
          <w:p w14:paraId="4B2D07E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【イ．氏名のフリガナ】</w:t>
            </w:r>
          </w:p>
          <w:p w14:paraId="199451A1"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【ロ．氏名】</w:t>
            </w:r>
          </w:p>
          <w:p w14:paraId="6A0C4FDF"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【ハ．郵便番号】</w:t>
            </w:r>
          </w:p>
          <w:p w14:paraId="75611BAA"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【ニ．住所】</w:t>
            </w:r>
          </w:p>
          <w:p w14:paraId="296F3A0D"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【ホ．電話番号】</w:t>
            </w:r>
          </w:p>
        </w:tc>
      </w:tr>
      <w:tr w:rsidR="002238AC" w14:paraId="3D426F1B" w14:textId="77777777" w:rsidTr="007150B2">
        <w:trPr>
          <w:jc w:val="center"/>
        </w:trPr>
        <w:tc>
          <w:tcPr>
            <w:tcW w:w="9639" w:type="dxa"/>
          </w:tcPr>
          <w:p w14:paraId="0BE023C9"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【3．点検による指摘の概要】</w:t>
            </w:r>
          </w:p>
          <w:p w14:paraId="30C9800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 xml:space="preserve">  </w:t>
            </w:r>
            <w:sdt>
              <w:sdtPr>
                <w:rPr>
                  <w:rFonts w:ascii="ＭＳ 明朝" w:hAnsi="ＭＳ 明朝" w:cs="Times New Roman" w:hint="eastAsia"/>
                  <w:sz w:val="18"/>
                  <w:szCs w:val="18"/>
                </w:rPr>
                <w:id w:val="-2027553494"/>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1457721016"/>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980305392"/>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指摘なし</w:t>
            </w:r>
          </w:p>
        </w:tc>
      </w:tr>
    </w:tbl>
    <w:p w14:paraId="38AD265E" w14:textId="77777777" w:rsidR="001E15A4" w:rsidRPr="001E15A4" w:rsidRDefault="00852448" w:rsidP="001E15A4">
      <w:pPr>
        <w:spacing w:line="0" w:lineRule="atLeast"/>
        <w:rPr>
          <w:rFonts w:ascii="ＭＳ 明朝" w:hAnsi="ＭＳ 明朝" w:cs="Times New Roman"/>
          <w:sz w:val="18"/>
          <w:szCs w:val="18"/>
        </w:rPr>
      </w:pPr>
      <w:r w:rsidRPr="001E15A4">
        <w:rPr>
          <w:rFonts w:ascii="ＭＳ 明朝" w:hAnsi="ＭＳ 明朝" w:cs="Times New Roman"/>
          <w:sz w:val="18"/>
          <w:szCs w:val="18"/>
        </w:rPr>
        <w:br w:type="page"/>
      </w:r>
    </w:p>
    <w:p w14:paraId="65A5A988"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lastRenderedPageBreak/>
        <w:t>（第二面）</w:t>
      </w:r>
    </w:p>
    <w:p w14:paraId="1F65A7E4" w14:textId="77777777" w:rsidR="001E15A4" w:rsidRPr="001E15A4" w:rsidRDefault="00852448" w:rsidP="001E15A4">
      <w:pPr>
        <w:spacing w:line="0" w:lineRule="atLeast"/>
        <w:rPr>
          <w:rFonts w:ascii="ＭＳ 明朝" w:hAnsi="ＭＳ 明朝" w:cs="Times New Roman"/>
          <w:sz w:val="18"/>
          <w:szCs w:val="18"/>
        </w:rPr>
      </w:pPr>
      <w:r w:rsidRPr="001E15A4">
        <w:rPr>
          <w:rFonts w:ascii="ＭＳ 明朝" w:hAnsi="ＭＳ 明朝" w:cs="Times New Roman" w:hint="eastAsia"/>
          <w:sz w:val="18"/>
          <w:szCs w:val="18"/>
        </w:rPr>
        <w:t>防火設備の状況等</w:t>
      </w:r>
    </w:p>
    <w:tbl>
      <w:tblPr>
        <w:tblW w:w="9639" w:type="dxa"/>
        <w:jc w:val="center"/>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2238AC" w14:paraId="52B03BC9" w14:textId="77777777" w:rsidTr="001E15A4">
        <w:trPr>
          <w:jc w:val="center"/>
        </w:trPr>
        <w:tc>
          <w:tcPr>
            <w:tcW w:w="9639" w:type="dxa"/>
          </w:tcPr>
          <w:p w14:paraId="19E6955F"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【1．建築物の概要】</w:t>
            </w:r>
          </w:p>
          <w:p w14:paraId="3DFD1230"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【イ．階数】　　　  地上　　  階    地下　　  階</w:t>
            </w:r>
          </w:p>
          <w:p w14:paraId="30AF8984"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【ロ．建築面積】　　　　　　　　　　㎡</w:t>
            </w:r>
          </w:p>
          <w:p w14:paraId="593B4AC5"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【ハ．延べ面積】　　　　　　　　    ㎡</w:t>
            </w:r>
          </w:p>
        </w:tc>
      </w:tr>
      <w:tr w:rsidR="002238AC" w14:paraId="40219FD1" w14:textId="77777777" w:rsidTr="001E15A4">
        <w:trPr>
          <w:jc w:val="center"/>
        </w:trPr>
        <w:tc>
          <w:tcPr>
            <w:tcW w:w="9639" w:type="dxa"/>
          </w:tcPr>
          <w:p w14:paraId="4DF26E27"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【2.確認済証交付年月日等】</w:t>
            </w:r>
          </w:p>
          <w:p w14:paraId="6878A9BA"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【イ．確認済証交付年月日】　昭和・平成・令和　　年　　月　　日　第　　　号</w:t>
            </w:r>
          </w:p>
          <w:p w14:paraId="7814436C"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 xml:space="preserve">【ロ．確認済証交付者】　　　</w:t>
            </w:r>
            <w:sdt>
              <w:sdtPr>
                <w:rPr>
                  <w:rFonts w:ascii="ＭＳ 明朝" w:hAnsi="ＭＳ 明朝" w:cs="Times New Roman" w:hint="eastAsia"/>
                  <w:sz w:val="18"/>
                  <w:szCs w:val="18"/>
                </w:rPr>
                <w:id w:val="1878508045"/>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773937408"/>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指定確認検査機関（　　　　）</w:t>
            </w:r>
          </w:p>
          <w:p w14:paraId="3C6B73E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【ハ．検査済証交付年月日】　昭和・平成・令和　　年　　月　　日　第　　　号</w:t>
            </w:r>
          </w:p>
          <w:p w14:paraId="014B484F"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 xml:space="preserve">【ニ．検査済証交付者】　　　</w:t>
            </w:r>
            <w:sdt>
              <w:sdtPr>
                <w:rPr>
                  <w:rFonts w:ascii="ＭＳ 明朝" w:hAnsi="ＭＳ 明朝" w:cs="Times New Roman" w:hint="eastAsia"/>
                  <w:sz w:val="18"/>
                  <w:szCs w:val="18"/>
                </w:rPr>
                <w:id w:val="104858749"/>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建築主事　</w:t>
            </w:r>
            <w:sdt>
              <w:sdtPr>
                <w:rPr>
                  <w:rFonts w:ascii="ＭＳ 明朝" w:hAnsi="ＭＳ 明朝" w:cs="Times New Roman" w:hint="eastAsia"/>
                  <w:sz w:val="18"/>
                  <w:szCs w:val="18"/>
                </w:rPr>
                <w:id w:val="-2045430241"/>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指定確認検査機関（　　　　）</w:t>
            </w:r>
          </w:p>
        </w:tc>
      </w:tr>
      <w:tr w:rsidR="002238AC" w14:paraId="31BADB9C" w14:textId="77777777" w:rsidTr="001E15A4">
        <w:trPr>
          <w:jc w:val="center"/>
        </w:trPr>
        <w:tc>
          <w:tcPr>
            <w:tcW w:w="9639" w:type="dxa"/>
          </w:tcPr>
          <w:p w14:paraId="64FCF9B4"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【3．点検日等】</w:t>
            </w:r>
          </w:p>
          <w:p w14:paraId="58045F75"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【イ．今回の点検】　　　　令和　　年　　月　　日実施</w:t>
            </w:r>
          </w:p>
          <w:p w14:paraId="3ACEE904"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【ロ．前回の点検】</w:t>
            </w:r>
            <w:sdt>
              <w:sdtPr>
                <w:rPr>
                  <w:rFonts w:ascii="ＭＳ 明朝" w:hAnsi="ＭＳ 明朝" w:cs="Times New Roman" w:hint="eastAsia"/>
                  <w:sz w:val="18"/>
                  <w:szCs w:val="18"/>
                </w:rPr>
                <w:id w:val="-1738074266"/>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実施（令和　　年　　月　　日報告）</w:t>
            </w:r>
            <w:sdt>
              <w:sdtPr>
                <w:rPr>
                  <w:rFonts w:ascii="ＭＳ 明朝" w:hAnsi="ＭＳ 明朝" w:cs="Times New Roman" w:hint="eastAsia"/>
                  <w:sz w:val="18"/>
                  <w:szCs w:val="18"/>
                </w:rPr>
                <w:id w:val="-79673914"/>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未実施</w:t>
            </w:r>
          </w:p>
          <w:p w14:paraId="2ECE0C4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【ハ．前回の点検に関する書類の写し】</w:t>
            </w:r>
            <w:sdt>
              <w:sdtPr>
                <w:rPr>
                  <w:rFonts w:ascii="ＭＳ 明朝" w:hAnsi="ＭＳ 明朝" w:cs="Times New Roman" w:hint="eastAsia"/>
                  <w:sz w:val="18"/>
                  <w:szCs w:val="18"/>
                </w:rPr>
                <w:id w:val="290874674"/>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2063209849"/>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無</w:t>
            </w:r>
          </w:p>
        </w:tc>
      </w:tr>
      <w:tr w:rsidR="002238AC" w14:paraId="4EAE9F3B" w14:textId="77777777" w:rsidTr="001E15A4">
        <w:trPr>
          <w:jc w:val="center"/>
        </w:trPr>
        <w:tc>
          <w:tcPr>
            <w:tcW w:w="9639" w:type="dxa"/>
          </w:tcPr>
          <w:p w14:paraId="6887D041"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【4．防火設備の点検者】</w:t>
            </w:r>
          </w:p>
          <w:p w14:paraId="3D4D2C9F"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（代表となる点検者）</w:t>
            </w:r>
          </w:p>
          <w:p w14:paraId="54B5B5E3"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【イ．資格等】（　　　）建築士　　　　　    （　　　　）登録第　　　　　　　号</w:t>
            </w:r>
          </w:p>
          <w:p w14:paraId="5A0FB568" w14:textId="77777777" w:rsidR="001E15A4" w:rsidRPr="001E15A4" w:rsidRDefault="00852448" w:rsidP="001E15A4">
            <w:pPr>
              <w:snapToGrid w:val="0"/>
              <w:spacing w:line="0" w:lineRule="atLeast"/>
              <w:ind w:left="1474"/>
              <w:rPr>
                <w:rFonts w:ascii="ＭＳ 明朝" w:hAnsi="ＭＳ 明朝" w:cs="Times New Roman"/>
                <w:sz w:val="18"/>
                <w:szCs w:val="18"/>
              </w:rPr>
            </w:pPr>
            <w:r w:rsidRPr="001E15A4">
              <w:rPr>
                <w:rFonts w:ascii="ＭＳ 明朝" w:hAnsi="ＭＳ 明朝" w:cs="Times New Roman" w:hint="eastAsia"/>
                <w:sz w:val="18"/>
                <w:szCs w:val="18"/>
              </w:rPr>
              <w:t>防火設備検査員　　　　　　 　　　　　　　　　第　　　　　　　号</w:t>
            </w:r>
          </w:p>
          <w:p w14:paraId="27AF3EDC"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【ロ．氏名のフリガナ】</w:t>
            </w:r>
          </w:p>
          <w:p w14:paraId="090B3CD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【ハ．氏名】</w:t>
            </w:r>
          </w:p>
          <w:p w14:paraId="0F2AB3F1"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【ニ．所属又は勤務先】</w:t>
            </w:r>
          </w:p>
          <w:p w14:paraId="7445ED3A" w14:textId="77777777" w:rsidR="001E15A4" w:rsidRPr="001E15A4" w:rsidRDefault="00852448" w:rsidP="001E15A4">
            <w:pPr>
              <w:snapToGrid w:val="0"/>
              <w:spacing w:line="0" w:lineRule="atLeast"/>
              <w:ind w:left="1680"/>
              <w:rPr>
                <w:rFonts w:ascii="ＭＳ 明朝" w:hAnsi="ＭＳ 明朝" w:cs="Times New Roman"/>
                <w:sz w:val="18"/>
                <w:szCs w:val="18"/>
              </w:rPr>
            </w:pPr>
            <w:r w:rsidRPr="001E15A4">
              <w:rPr>
                <w:rFonts w:ascii="ＭＳ 明朝" w:hAnsi="ＭＳ 明朝" w:cs="Times New Roman" w:hint="eastAsia"/>
                <w:sz w:val="18"/>
                <w:szCs w:val="18"/>
              </w:rPr>
              <w:t>（　　　）建築士事務所　  （　　　　）知事登録第　　　    　　号</w:t>
            </w:r>
          </w:p>
          <w:p w14:paraId="39AAD19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【ホ．郵便番号】</w:t>
            </w:r>
          </w:p>
          <w:p w14:paraId="69386480"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【ヘ．所在地】</w:t>
            </w:r>
          </w:p>
          <w:p w14:paraId="337474F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【ト．電話番号】</w:t>
            </w:r>
          </w:p>
          <w:p w14:paraId="15B8FCBB"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（その他の点検者）</w:t>
            </w:r>
          </w:p>
          <w:p w14:paraId="74C45E35"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【イ．資格】　（　　　）建築士　　　　　    （　　　　）登録第　　　　　　　号</w:t>
            </w:r>
          </w:p>
          <w:p w14:paraId="2C5F1403" w14:textId="77777777" w:rsidR="001E15A4" w:rsidRPr="001E15A4" w:rsidRDefault="00852448" w:rsidP="001E15A4">
            <w:pPr>
              <w:snapToGrid w:val="0"/>
              <w:spacing w:line="0" w:lineRule="atLeast"/>
              <w:ind w:left="1474"/>
              <w:rPr>
                <w:rFonts w:ascii="ＭＳ 明朝" w:hAnsi="ＭＳ 明朝" w:cs="Times New Roman"/>
                <w:sz w:val="18"/>
                <w:szCs w:val="18"/>
              </w:rPr>
            </w:pPr>
            <w:r w:rsidRPr="001E15A4">
              <w:rPr>
                <w:rFonts w:ascii="ＭＳ 明朝" w:hAnsi="ＭＳ 明朝" w:cs="Times New Roman" w:hint="eastAsia"/>
                <w:sz w:val="18"/>
                <w:szCs w:val="18"/>
              </w:rPr>
              <w:t>防火設備検査員　　　　　　 　　　　　　　　　第　　　　　　　号</w:t>
            </w:r>
          </w:p>
          <w:p w14:paraId="568F7B33"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【ロ．氏名のフリガナ】</w:t>
            </w:r>
          </w:p>
          <w:p w14:paraId="597631A3"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【ハ．氏名】</w:t>
            </w:r>
          </w:p>
          <w:p w14:paraId="265B1973"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【ニ．所属又は勤務先】</w:t>
            </w:r>
          </w:p>
          <w:p w14:paraId="0FEC2573" w14:textId="77777777" w:rsidR="001E15A4" w:rsidRPr="001E15A4" w:rsidRDefault="00852448" w:rsidP="001E15A4">
            <w:pPr>
              <w:snapToGrid w:val="0"/>
              <w:spacing w:line="0" w:lineRule="atLeast"/>
              <w:ind w:left="1680"/>
              <w:rPr>
                <w:rFonts w:ascii="ＭＳ 明朝" w:hAnsi="ＭＳ 明朝" w:cs="Times New Roman"/>
                <w:sz w:val="18"/>
                <w:szCs w:val="18"/>
              </w:rPr>
            </w:pPr>
            <w:r w:rsidRPr="001E15A4">
              <w:rPr>
                <w:rFonts w:ascii="ＭＳ 明朝" w:hAnsi="ＭＳ 明朝" w:cs="Times New Roman" w:hint="eastAsia"/>
                <w:sz w:val="18"/>
                <w:szCs w:val="18"/>
              </w:rPr>
              <w:t>（　　　）建築士事務所　  （　　　　）知事登録第　　　    　　号</w:t>
            </w:r>
          </w:p>
          <w:p w14:paraId="716569F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【ホ．郵便番号】</w:t>
            </w:r>
          </w:p>
          <w:p w14:paraId="5AA01E79"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【ヘ．所在地】</w:t>
            </w:r>
          </w:p>
          <w:p w14:paraId="4BBDE2B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【ト．電話番号】</w:t>
            </w:r>
          </w:p>
        </w:tc>
      </w:tr>
      <w:tr w:rsidR="002238AC" w14:paraId="17E04D1D" w14:textId="77777777" w:rsidTr="001E15A4">
        <w:trPr>
          <w:jc w:val="center"/>
        </w:trPr>
        <w:tc>
          <w:tcPr>
            <w:tcW w:w="9639" w:type="dxa"/>
          </w:tcPr>
          <w:p w14:paraId="1C1F68BC"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【5．防火設備の概要】</w:t>
            </w:r>
          </w:p>
          <w:p w14:paraId="7C01C704"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【イ．避難安全検証法等の適用】</w:t>
            </w:r>
          </w:p>
          <w:p w14:paraId="6B3CD2AC"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1285654734"/>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 xml:space="preserve">区画避難安全検証法（　　階）　 </w:t>
            </w:r>
            <w:sdt>
              <w:sdtPr>
                <w:rPr>
                  <w:rFonts w:ascii="ＭＳ 明朝" w:hAnsi="ＭＳ 明朝" w:cs="Times New Roman" w:hint="eastAsia"/>
                  <w:sz w:val="18"/>
                  <w:szCs w:val="18"/>
                </w:rPr>
                <w:id w:val="1670676540"/>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階避難安全検証法（　　階）</w:t>
            </w:r>
          </w:p>
          <w:p w14:paraId="176AF1D2"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415291961"/>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 xml:space="preserve">全館避難安全検証法 </w:t>
            </w:r>
          </w:p>
          <w:p w14:paraId="7CCBB6F7"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376597713"/>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その他（　　　　　　　　　　　　　　　　　　　　　　　　　　　　　）</w:t>
            </w:r>
          </w:p>
          <w:p w14:paraId="2E370BFB"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【ロ．防火設備】</w:t>
            </w:r>
          </w:p>
          <w:p w14:paraId="10D3658B"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116302236"/>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 xml:space="preserve">防火扉（　　枚）　</w:t>
            </w:r>
            <w:sdt>
              <w:sdtPr>
                <w:rPr>
                  <w:rFonts w:ascii="ＭＳ 明朝" w:hAnsi="ＭＳ 明朝" w:cs="Times New Roman" w:hint="eastAsia"/>
                  <w:sz w:val="18"/>
                  <w:szCs w:val="18"/>
                </w:rPr>
                <w:id w:val="-2070328476"/>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防火シャッター（　　枚）</w:t>
            </w:r>
          </w:p>
          <w:p w14:paraId="18EB324E"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2024925320"/>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耐火クロススクリーン（　　枚）</w:t>
            </w:r>
            <w:sdt>
              <w:sdtPr>
                <w:rPr>
                  <w:rFonts w:ascii="ＭＳ 明朝" w:hAnsi="ＭＳ 明朝" w:cs="Times New Roman" w:hint="eastAsia"/>
                  <w:sz w:val="18"/>
                  <w:szCs w:val="18"/>
                </w:rPr>
                <w:id w:val="-1329046871"/>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ドレンチャー（　　台）</w:t>
            </w:r>
          </w:p>
          <w:p w14:paraId="11F5A5A4" w14:textId="77777777" w:rsidR="001E15A4" w:rsidRPr="001E15A4" w:rsidRDefault="00D01558" w:rsidP="001E15A4">
            <w:pPr>
              <w:snapToGrid w:val="0"/>
              <w:spacing w:line="0" w:lineRule="atLeast"/>
              <w:ind w:left="510"/>
              <w:rPr>
                <w:rFonts w:ascii="ＭＳ 明朝" w:hAnsi="ＭＳ 明朝" w:cs="Times New Roman"/>
                <w:sz w:val="18"/>
                <w:szCs w:val="18"/>
              </w:rPr>
            </w:pPr>
            <w:sdt>
              <w:sdtPr>
                <w:rPr>
                  <w:rFonts w:ascii="ＭＳ 明朝" w:hAnsi="ＭＳ 明朝" w:cs="Times New Roman" w:hint="eastAsia"/>
                  <w:sz w:val="18"/>
                  <w:szCs w:val="18"/>
                </w:rPr>
                <w:id w:val="1825702429"/>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その他（　　台）</w:t>
            </w:r>
          </w:p>
        </w:tc>
      </w:tr>
      <w:tr w:rsidR="002238AC" w14:paraId="40DD92AD" w14:textId="77777777" w:rsidTr="001E15A4">
        <w:trPr>
          <w:jc w:val="center"/>
        </w:trPr>
        <w:tc>
          <w:tcPr>
            <w:tcW w:w="9639" w:type="dxa"/>
          </w:tcPr>
          <w:p w14:paraId="12FAFE6C"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cs="Times New Roman"/>
                <w:sz w:val="18"/>
                <w:szCs w:val="18"/>
              </w:rPr>
              <w:br w:type="page"/>
            </w:r>
            <w:r w:rsidRPr="001E15A4">
              <w:rPr>
                <w:rFonts w:ascii="ＭＳ 明朝" w:hAnsi="ＭＳ 明朝" w:cs="Times New Roman" w:hint="eastAsia"/>
                <w:sz w:val="18"/>
                <w:szCs w:val="18"/>
              </w:rPr>
              <w:t>【6．防火設備の点検の状況】</w:t>
            </w:r>
          </w:p>
          <w:p w14:paraId="41FF2124"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 xml:space="preserve">【イ．指摘の内容】　　</w:t>
            </w:r>
            <w:sdt>
              <w:sdtPr>
                <w:rPr>
                  <w:rFonts w:ascii="ＭＳ 明朝" w:hAnsi="ＭＳ 明朝" w:cs="Times New Roman" w:hint="eastAsia"/>
                  <w:sz w:val="18"/>
                  <w:szCs w:val="18"/>
                </w:rPr>
                <w:id w:val="1228720968"/>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要是正の指摘あり（</w:t>
            </w:r>
            <w:sdt>
              <w:sdtPr>
                <w:rPr>
                  <w:rFonts w:ascii="ＭＳ 明朝" w:hAnsi="ＭＳ 明朝" w:cs="Times New Roman" w:hint="eastAsia"/>
                  <w:sz w:val="18"/>
                  <w:szCs w:val="18"/>
                </w:rPr>
                <w:id w:val="-557629522"/>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既存不適格）　　</w:t>
            </w:r>
            <w:sdt>
              <w:sdtPr>
                <w:rPr>
                  <w:rFonts w:ascii="ＭＳ 明朝" w:hAnsi="ＭＳ 明朝" w:cs="Times New Roman" w:hint="eastAsia"/>
                  <w:sz w:val="18"/>
                  <w:szCs w:val="18"/>
                </w:rPr>
                <w:id w:val="1242765376"/>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指摘なし</w:t>
            </w:r>
          </w:p>
          <w:p w14:paraId="73A74CD9"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【ロ．指摘の概要】</w:t>
            </w:r>
          </w:p>
          <w:p w14:paraId="743C1AD0"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【ハ．改善予定の有無】</w:t>
            </w:r>
            <w:sdt>
              <w:sdtPr>
                <w:rPr>
                  <w:rFonts w:ascii="ＭＳ 明朝" w:hAnsi="ＭＳ 明朝" w:cs="Times New Roman" w:hint="eastAsia"/>
                  <w:sz w:val="18"/>
                  <w:szCs w:val="18"/>
                </w:rPr>
                <w:id w:val="-1992244902"/>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有（令和　　年　　月に改善予定）　　</w:t>
            </w:r>
            <w:sdt>
              <w:sdtPr>
                <w:rPr>
                  <w:rFonts w:ascii="ＭＳ 明朝" w:hAnsi="ＭＳ 明朝" w:cs="Times New Roman" w:hint="eastAsia"/>
                  <w:sz w:val="18"/>
                  <w:szCs w:val="18"/>
                </w:rPr>
                <w:id w:val="-121610512"/>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無</w:t>
            </w:r>
          </w:p>
        </w:tc>
      </w:tr>
      <w:tr w:rsidR="002238AC" w14:paraId="58E1DC6F" w14:textId="77777777" w:rsidTr="001E15A4">
        <w:trPr>
          <w:jc w:val="center"/>
        </w:trPr>
        <w:tc>
          <w:tcPr>
            <w:tcW w:w="9639" w:type="dxa"/>
          </w:tcPr>
          <w:p w14:paraId="0F50CD18"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【7．防火設備の不具合の発生状況】</w:t>
            </w:r>
          </w:p>
          <w:p w14:paraId="29D8C7D2"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 xml:space="preserve">【イ．不具合】　  </w:t>
            </w:r>
            <w:sdt>
              <w:sdtPr>
                <w:rPr>
                  <w:rFonts w:ascii="ＭＳ 明朝" w:hAnsi="ＭＳ 明朝" w:cs="Times New Roman" w:hint="eastAsia"/>
                  <w:sz w:val="18"/>
                  <w:szCs w:val="18"/>
                </w:rPr>
                <w:id w:val="1727326287"/>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1787888737"/>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無</w:t>
            </w:r>
          </w:p>
          <w:p w14:paraId="7C767C4E"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【ロ．不具合記録】</w:t>
            </w:r>
            <w:sdt>
              <w:sdtPr>
                <w:rPr>
                  <w:rFonts w:ascii="ＭＳ 明朝" w:hAnsi="ＭＳ 明朝" w:cs="Times New Roman" w:hint="eastAsia"/>
                  <w:sz w:val="18"/>
                  <w:szCs w:val="18"/>
                </w:rPr>
                <w:id w:val="1796472715"/>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有　</w:t>
            </w:r>
            <w:sdt>
              <w:sdtPr>
                <w:rPr>
                  <w:rFonts w:ascii="ＭＳ 明朝" w:hAnsi="ＭＳ 明朝" w:cs="Times New Roman" w:hint="eastAsia"/>
                  <w:sz w:val="18"/>
                  <w:szCs w:val="18"/>
                </w:rPr>
                <w:id w:val="-582687732"/>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無</w:t>
            </w:r>
          </w:p>
          <w:p w14:paraId="688BC54D" w14:textId="77777777" w:rsidR="001E15A4" w:rsidRPr="001E15A4" w:rsidRDefault="00852448" w:rsidP="001E15A4">
            <w:pPr>
              <w:snapToGrid w:val="0"/>
              <w:spacing w:line="0" w:lineRule="atLeast"/>
              <w:ind w:left="210"/>
              <w:rPr>
                <w:rFonts w:ascii="ＭＳ 明朝" w:hAnsi="ＭＳ 明朝" w:cs="Times New Roman"/>
                <w:sz w:val="18"/>
                <w:szCs w:val="18"/>
              </w:rPr>
            </w:pPr>
            <w:r w:rsidRPr="001E15A4">
              <w:rPr>
                <w:rFonts w:ascii="ＭＳ 明朝" w:hAnsi="ＭＳ 明朝" w:cs="Times New Roman" w:hint="eastAsia"/>
                <w:sz w:val="18"/>
                <w:szCs w:val="18"/>
              </w:rPr>
              <w:t>【ハ．改善の状況】</w:t>
            </w:r>
            <w:sdt>
              <w:sdtPr>
                <w:rPr>
                  <w:rFonts w:ascii="ＭＳ 明朝" w:hAnsi="ＭＳ 明朝" w:cs="Times New Roman" w:hint="eastAsia"/>
                  <w:sz w:val="18"/>
                  <w:szCs w:val="18"/>
                </w:rPr>
                <w:id w:val="465088726"/>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実施済　</w:t>
            </w:r>
            <w:sdt>
              <w:sdtPr>
                <w:rPr>
                  <w:rFonts w:ascii="ＭＳ 明朝" w:hAnsi="ＭＳ 明朝" w:cs="Times New Roman" w:hint="eastAsia"/>
                  <w:sz w:val="18"/>
                  <w:szCs w:val="18"/>
                </w:rPr>
                <w:id w:val="1715235828"/>
                <w14:checkbox>
                  <w14:checked w14:val="0"/>
                  <w14:checkedState w14:val="00FE" w14:font="Wingdings"/>
                  <w14:uncheckedState w14:val="2610" w14:font="ＭＳ ゴシック"/>
                </w14:checkbox>
              </w:sdtPr>
              <w:sdtEndPr/>
              <w:sdtContent>
                <w:r w:rsidRPr="001E15A4">
                  <w:rPr>
                    <w:rFonts w:ascii="ＭＳ 明朝" w:hAnsi="ＭＳ 明朝" w:cs="Times New Roman" w:hint="eastAsia"/>
                    <w:sz w:val="18"/>
                    <w:szCs w:val="18"/>
                  </w:rPr>
                  <w:t>☐</w:t>
                </w:r>
              </w:sdtContent>
            </w:sdt>
            <w:r w:rsidRPr="001E15A4">
              <w:rPr>
                <w:rFonts w:ascii="ＭＳ 明朝" w:hAnsi="ＭＳ 明朝" w:cs="Times New Roman" w:hint="eastAsia"/>
                <w:sz w:val="18"/>
                <w:szCs w:val="18"/>
              </w:rPr>
              <w:t xml:space="preserve">改善予定（令和　　年　　月に改善予定）　</w:t>
            </w:r>
          </w:p>
          <w:p w14:paraId="551D1CAC" w14:textId="77777777" w:rsidR="001E15A4" w:rsidRPr="001E15A4" w:rsidRDefault="00D01558" w:rsidP="001E15A4">
            <w:pPr>
              <w:snapToGrid w:val="0"/>
              <w:spacing w:line="0" w:lineRule="atLeast"/>
              <w:ind w:leftChars="900" w:left="2169"/>
              <w:rPr>
                <w:rFonts w:ascii="ＭＳ 明朝" w:hAnsi="ＭＳ 明朝" w:cs="Times New Roman"/>
                <w:sz w:val="18"/>
                <w:szCs w:val="18"/>
              </w:rPr>
            </w:pPr>
            <w:sdt>
              <w:sdtPr>
                <w:rPr>
                  <w:rFonts w:ascii="ＭＳ 明朝" w:hAnsi="ＭＳ 明朝" w:cs="Times New Roman" w:hint="eastAsia"/>
                  <w:sz w:val="18"/>
                  <w:szCs w:val="18"/>
                </w:rPr>
                <w:id w:val="-1087457294"/>
                <w14:checkbox>
                  <w14:checked w14:val="0"/>
                  <w14:checkedState w14:val="00FE" w14:font="Wingdings"/>
                  <w14:uncheckedState w14:val="2610" w14:font="ＭＳ ゴシック"/>
                </w14:checkbox>
              </w:sdtPr>
              <w:sdtEndPr/>
              <w:sdtContent>
                <w:r w:rsidR="00852448" w:rsidRPr="001E15A4">
                  <w:rPr>
                    <w:rFonts w:ascii="ＭＳ 明朝" w:hAnsi="ＭＳ 明朝" w:cs="Times New Roman" w:hint="eastAsia"/>
                    <w:sz w:val="18"/>
                    <w:szCs w:val="18"/>
                  </w:rPr>
                  <w:t>☐</w:t>
                </w:r>
              </w:sdtContent>
            </w:sdt>
            <w:r w:rsidR="00852448" w:rsidRPr="001E15A4">
              <w:rPr>
                <w:rFonts w:ascii="ＭＳ 明朝" w:hAnsi="ＭＳ 明朝" w:cs="Times New Roman" w:hint="eastAsia"/>
                <w:sz w:val="18"/>
                <w:szCs w:val="18"/>
              </w:rPr>
              <w:t>予定なし</w:t>
            </w:r>
          </w:p>
        </w:tc>
      </w:tr>
      <w:tr w:rsidR="002238AC" w14:paraId="7B2909B4" w14:textId="77777777" w:rsidTr="001E15A4">
        <w:trPr>
          <w:jc w:val="center"/>
        </w:trPr>
        <w:tc>
          <w:tcPr>
            <w:tcW w:w="9639" w:type="dxa"/>
          </w:tcPr>
          <w:p w14:paraId="6BD26204" w14:textId="77777777" w:rsidR="001E15A4" w:rsidRPr="001E15A4" w:rsidRDefault="00852448" w:rsidP="001E15A4">
            <w:pPr>
              <w:snapToGrid w:val="0"/>
              <w:spacing w:line="0" w:lineRule="atLeast"/>
              <w:rPr>
                <w:rFonts w:ascii="ＭＳ 明朝" w:hAnsi="ＭＳ 明朝" w:cs="Times New Roman"/>
                <w:sz w:val="18"/>
                <w:szCs w:val="18"/>
              </w:rPr>
            </w:pPr>
            <w:r w:rsidRPr="001E15A4">
              <w:rPr>
                <w:rFonts w:ascii="ＭＳ 明朝" w:hAnsi="ＭＳ 明朝" w:cs="Times New Roman" w:hint="eastAsia"/>
                <w:sz w:val="18"/>
                <w:szCs w:val="18"/>
              </w:rPr>
              <w:t>【8．備考】</w:t>
            </w:r>
          </w:p>
          <w:p w14:paraId="01072F8A" w14:textId="77777777" w:rsidR="001E15A4" w:rsidRPr="001E15A4" w:rsidRDefault="001E15A4" w:rsidP="001E15A4">
            <w:pPr>
              <w:snapToGrid w:val="0"/>
              <w:spacing w:line="0" w:lineRule="atLeast"/>
              <w:rPr>
                <w:rFonts w:ascii="ＭＳ 明朝" w:hAnsi="ＭＳ 明朝" w:cs="Times New Roman"/>
                <w:sz w:val="18"/>
                <w:szCs w:val="18"/>
              </w:rPr>
            </w:pPr>
          </w:p>
          <w:p w14:paraId="0BB76CD2" w14:textId="77777777" w:rsidR="001E15A4" w:rsidRPr="001E15A4" w:rsidRDefault="001E15A4" w:rsidP="001E15A4">
            <w:pPr>
              <w:snapToGrid w:val="0"/>
              <w:spacing w:line="0" w:lineRule="atLeast"/>
              <w:rPr>
                <w:rFonts w:ascii="ＭＳ 明朝" w:hAnsi="ＭＳ 明朝" w:cs="Times New Roman"/>
                <w:sz w:val="18"/>
                <w:szCs w:val="18"/>
              </w:rPr>
            </w:pPr>
          </w:p>
          <w:p w14:paraId="16D663CC" w14:textId="77777777" w:rsidR="001E15A4" w:rsidRPr="001E15A4" w:rsidRDefault="001E15A4" w:rsidP="001E15A4">
            <w:pPr>
              <w:snapToGrid w:val="0"/>
              <w:spacing w:line="0" w:lineRule="atLeast"/>
              <w:rPr>
                <w:rFonts w:ascii="ＭＳ 明朝" w:hAnsi="ＭＳ 明朝" w:cs="Times New Roman"/>
                <w:sz w:val="18"/>
                <w:szCs w:val="18"/>
              </w:rPr>
            </w:pPr>
          </w:p>
          <w:p w14:paraId="39BF4E3B" w14:textId="77777777" w:rsidR="001E15A4" w:rsidRPr="001E15A4" w:rsidRDefault="001E15A4" w:rsidP="001E15A4">
            <w:pPr>
              <w:snapToGrid w:val="0"/>
              <w:spacing w:line="0" w:lineRule="atLeast"/>
              <w:rPr>
                <w:rFonts w:ascii="ＭＳ 明朝" w:hAnsi="ＭＳ 明朝" w:cs="Times New Roman"/>
                <w:sz w:val="18"/>
                <w:szCs w:val="18"/>
              </w:rPr>
            </w:pPr>
          </w:p>
        </w:tc>
      </w:tr>
    </w:tbl>
    <w:p w14:paraId="706645DC" w14:textId="77777777" w:rsidR="001E15A4" w:rsidRPr="001E15A4" w:rsidRDefault="001E15A4" w:rsidP="001E15A4">
      <w:pPr>
        <w:spacing w:line="0" w:lineRule="atLeast"/>
        <w:jc w:val="center"/>
        <w:rPr>
          <w:rFonts w:ascii="ＭＳ 明朝" w:hAnsi="ＭＳ 明朝" w:cs="Times New Roman"/>
          <w:sz w:val="18"/>
          <w:szCs w:val="18"/>
        </w:rPr>
      </w:pPr>
    </w:p>
    <w:p w14:paraId="679D25F4" w14:textId="77777777" w:rsidR="001E15A4" w:rsidRDefault="00852448">
      <w:pPr>
        <w:widowControl/>
        <w:jc w:val="left"/>
        <w:rPr>
          <w:rFonts w:ascii="ＭＳ 明朝" w:hAnsi="ＭＳ 明朝" w:cs="Times New Roman"/>
          <w:sz w:val="18"/>
          <w:szCs w:val="18"/>
        </w:rPr>
      </w:pPr>
      <w:r>
        <w:rPr>
          <w:rFonts w:ascii="ＭＳ 明朝" w:hAnsi="ＭＳ 明朝" w:cs="Times New Roman"/>
          <w:sz w:val="18"/>
          <w:szCs w:val="18"/>
        </w:rPr>
        <w:br w:type="page"/>
      </w:r>
    </w:p>
    <w:p w14:paraId="1E92F259" w14:textId="0C1047BF"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lastRenderedPageBreak/>
        <w:t>（第三面）</w:t>
      </w:r>
    </w:p>
    <w:p w14:paraId="066809B1" w14:textId="77777777" w:rsidR="001E15A4" w:rsidRPr="001E15A4" w:rsidRDefault="00852448" w:rsidP="001E15A4">
      <w:pPr>
        <w:spacing w:line="0" w:lineRule="atLeast"/>
        <w:rPr>
          <w:rFonts w:ascii="ＭＳ 明朝" w:hAnsi="ＭＳ 明朝" w:cs="Times New Roman"/>
          <w:sz w:val="18"/>
          <w:szCs w:val="18"/>
        </w:rPr>
      </w:pPr>
      <w:r w:rsidRPr="001E15A4">
        <w:rPr>
          <w:rFonts w:ascii="ＭＳ 明朝" w:hAnsi="ＭＳ 明朝" w:cs="Times New Roman" w:hint="eastAsia"/>
          <w:sz w:val="18"/>
          <w:szCs w:val="18"/>
        </w:rPr>
        <w:t>防火設備に係る不具合の状況</w:t>
      </w:r>
    </w:p>
    <w:tbl>
      <w:tblPr>
        <w:tblW w:w="9639" w:type="dxa"/>
        <w:jc w:val="center"/>
        <w:tblBorders>
          <w:top w:val="single" w:sz="4" w:space="0" w:color="auto"/>
          <w:insideH w:val="single" w:sz="4" w:space="0" w:color="auto"/>
          <w:insideV w:val="single" w:sz="4" w:space="0" w:color="auto"/>
        </w:tblBorders>
        <w:tblLayout w:type="fixed"/>
        <w:tblLook w:val="00A0" w:firstRow="1" w:lastRow="0" w:firstColumn="1" w:lastColumn="0" w:noHBand="0" w:noVBand="0"/>
      </w:tblPr>
      <w:tblGrid>
        <w:gridCol w:w="9639"/>
      </w:tblGrid>
      <w:tr w:rsidR="002238AC" w14:paraId="57349579" w14:textId="77777777" w:rsidTr="001E15A4">
        <w:trPr>
          <w:jc w:val="center"/>
        </w:trPr>
        <w:tc>
          <w:tcPr>
            <w:tcW w:w="9639" w:type="dxa"/>
          </w:tcPr>
          <w:p w14:paraId="6048781B" w14:textId="77777777" w:rsidR="001E15A4" w:rsidRPr="001E15A4" w:rsidRDefault="001E15A4" w:rsidP="001E15A4">
            <w:pPr>
              <w:snapToGrid w:val="0"/>
              <w:spacing w:line="0" w:lineRule="atLeast"/>
              <w:rPr>
                <w:rFonts w:ascii="ＭＳ 明朝" w:hAnsi="ＭＳ 明朝" w:cs="Times New Roman"/>
                <w:sz w:val="18"/>
                <w:szCs w:val="18"/>
              </w:rPr>
            </w:pPr>
          </w:p>
        </w:tc>
      </w:tr>
    </w:tbl>
    <w:p w14:paraId="175731DB" w14:textId="77777777" w:rsidR="001E15A4" w:rsidRPr="001E15A4" w:rsidRDefault="001E15A4" w:rsidP="001E15A4">
      <w:pPr>
        <w:spacing w:line="0" w:lineRule="atLeast"/>
        <w:rPr>
          <w:rFonts w:ascii="ＭＳ 明朝" w:hAnsi="ＭＳ 明朝" w:cs="Times New Roman"/>
          <w:sz w:val="18"/>
          <w:szCs w:val="18"/>
        </w:rPr>
      </w:pPr>
    </w:p>
    <w:tbl>
      <w:tblPr>
        <w:tblW w:w="0" w:type="auto"/>
        <w:jc w:val="center"/>
        <w:tblLayout w:type="fixed"/>
        <w:tblCellMar>
          <w:left w:w="14" w:type="dxa"/>
          <w:right w:w="14" w:type="dxa"/>
        </w:tblCellMar>
        <w:tblLook w:val="0000" w:firstRow="0" w:lastRow="0" w:firstColumn="0" w:lastColumn="0" w:noHBand="0" w:noVBand="0"/>
      </w:tblPr>
      <w:tblGrid>
        <w:gridCol w:w="1413"/>
        <w:gridCol w:w="2268"/>
        <w:gridCol w:w="2268"/>
        <w:gridCol w:w="1417"/>
        <w:gridCol w:w="2238"/>
      </w:tblGrid>
      <w:tr w:rsidR="002238AC" w14:paraId="17A51548" w14:textId="77777777" w:rsidTr="001E15A4">
        <w:trPr>
          <w:trHeight w:hRule="exact" w:val="588"/>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07204B72"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不具合等を</w:t>
            </w:r>
          </w:p>
          <w:p w14:paraId="7CFB0052"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把握した年月</w:t>
            </w:r>
          </w:p>
        </w:tc>
        <w:tc>
          <w:tcPr>
            <w:tcW w:w="2268" w:type="dxa"/>
            <w:tcBorders>
              <w:top w:val="single" w:sz="4" w:space="0" w:color="000000"/>
              <w:left w:val="nil"/>
              <w:bottom w:val="single" w:sz="4" w:space="0" w:color="000000"/>
              <w:right w:val="single" w:sz="4" w:space="0" w:color="000000"/>
            </w:tcBorders>
            <w:vAlign w:val="center"/>
          </w:tcPr>
          <w:p w14:paraId="44483490"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不具合等の概要</w:t>
            </w:r>
          </w:p>
        </w:tc>
        <w:tc>
          <w:tcPr>
            <w:tcW w:w="2268" w:type="dxa"/>
            <w:tcBorders>
              <w:top w:val="single" w:sz="4" w:space="0" w:color="000000"/>
              <w:left w:val="nil"/>
              <w:bottom w:val="single" w:sz="4" w:space="0" w:color="000000"/>
              <w:right w:val="single" w:sz="4" w:space="0" w:color="000000"/>
            </w:tcBorders>
            <w:vAlign w:val="center"/>
          </w:tcPr>
          <w:p w14:paraId="21154C02"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考えられる原因</w:t>
            </w:r>
          </w:p>
        </w:tc>
        <w:tc>
          <w:tcPr>
            <w:tcW w:w="1417" w:type="dxa"/>
            <w:tcBorders>
              <w:top w:val="single" w:sz="4" w:space="0" w:color="000000"/>
              <w:left w:val="nil"/>
              <w:bottom w:val="single" w:sz="4" w:space="0" w:color="000000"/>
              <w:right w:val="single" w:sz="4" w:space="0" w:color="000000"/>
            </w:tcBorders>
            <w:vAlign w:val="center"/>
          </w:tcPr>
          <w:p w14:paraId="4911BE72"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改善(予定)</w:t>
            </w:r>
          </w:p>
          <w:p w14:paraId="48C3ED76"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年月</w:t>
            </w:r>
          </w:p>
        </w:tc>
        <w:tc>
          <w:tcPr>
            <w:tcW w:w="2238" w:type="dxa"/>
            <w:tcBorders>
              <w:top w:val="single" w:sz="4" w:space="0" w:color="000000"/>
              <w:left w:val="nil"/>
              <w:bottom w:val="single" w:sz="4" w:space="0" w:color="000000"/>
              <w:right w:val="single" w:sz="4" w:space="0" w:color="000000"/>
            </w:tcBorders>
            <w:vAlign w:val="center"/>
          </w:tcPr>
          <w:p w14:paraId="1F799DBD" w14:textId="77777777" w:rsidR="001E15A4" w:rsidRPr="001E15A4" w:rsidRDefault="00852448" w:rsidP="001E15A4">
            <w:pPr>
              <w:spacing w:line="0" w:lineRule="atLeast"/>
              <w:jc w:val="center"/>
              <w:rPr>
                <w:rFonts w:ascii="ＭＳ 明朝" w:hAnsi="ＭＳ 明朝" w:cs="Times New Roman"/>
                <w:sz w:val="18"/>
                <w:szCs w:val="18"/>
              </w:rPr>
            </w:pPr>
            <w:r w:rsidRPr="001E15A4">
              <w:rPr>
                <w:rFonts w:ascii="ＭＳ 明朝" w:hAnsi="ＭＳ 明朝" w:cs="Times New Roman" w:hint="eastAsia"/>
                <w:sz w:val="18"/>
                <w:szCs w:val="18"/>
              </w:rPr>
              <w:t>改善措置の概要等</w:t>
            </w:r>
          </w:p>
        </w:tc>
      </w:tr>
      <w:tr w:rsidR="002238AC" w14:paraId="45155F33" w14:textId="77777777" w:rsidTr="001E15A4">
        <w:trPr>
          <w:trHeight w:val="340"/>
          <w:jc w:val="center"/>
        </w:trPr>
        <w:tc>
          <w:tcPr>
            <w:tcW w:w="1413" w:type="dxa"/>
            <w:tcBorders>
              <w:top w:val="nil"/>
              <w:left w:val="single" w:sz="4" w:space="0" w:color="000000"/>
              <w:bottom w:val="single" w:sz="4" w:space="0" w:color="000000"/>
              <w:right w:val="single" w:sz="4" w:space="0" w:color="000000"/>
            </w:tcBorders>
          </w:tcPr>
          <w:p w14:paraId="332E38C8"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F453164"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C848FE8" w14:textId="77777777" w:rsidR="001E15A4" w:rsidRPr="001E15A4" w:rsidRDefault="001E15A4" w:rsidP="001E15A4">
            <w:pPr>
              <w:spacing w:line="0" w:lineRule="atLeast"/>
              <w:rPr>
                <w:rFonts w:ascii="ＭＳ 明朝" w:hAnsi="ＭＳ 明朝" w:cs="Times New Roman"/>
                <w:sz w:val="18"/>
                <w:szCs w:val="18"/>
              </w:rPr>
            </w:pPr>
          </w:p>
        </w:tc>
        <w:tc>
          <w:tcPr>
            <w:tcW w:w="1417" w:type="dxa"/>
            <w:tcBorders>
              <w:top w:val="nil"/>
              <w:left w:val="nil"/>
              <w:bottom w:val="single" w:sz="4" w:space="0" w:color="000000"/>
              <w:right w:val="single" w:sz="4" w:space="0" w:color="000000"/>
            </w:tcBorders>
          </w:tcPr>
          <w:p w14:paraId="3491BB88" w14:textId="77777777" w:rsidR="001E15A4" w:rsidRPr="001E15A4" w:rsidRDefault="001E15A4" w:rsidP="001E15A4">
            <w:pPr>
              <w:spacing w:line="0" w:lineRule="atLeast"/>
              <w:rPr>
                <w:rFonts w:ascii="ＭＳ 明朝" w:hAnsi="ＭＳ 明朝" w:cs="Times New Roman"/>
                <w:sz w:val="18"/>
                <w:szCs w:val="18"/>
              </w:rPr>
            </w:pPr>
          </w:p>
        </w:tc>
        <w:tc>
          <w:tcPr>
            <w:tcW w:w="2238" w:type="dxa"/>
            <w:tcBorders>
              <w:top w:val="nil"/>
              <w:left w:val="nil"/>
              <w:bottom w:val="single" w:sz="4" w:space="0" w:color="000000"/>
              <w:right w:val="single" w:sz="4" w:space="0" w:color="000000"/>
            </w:tcBorders>
          </w:tcPr>
          <w:p w14:paraId="55D41ACF" w14:textId="77777777" w:rsidR="001E15A4" w:rsidRPr="001E15A4" w:rsidRDefault="001E15A4" w:rsidP="001E15A4">
            <w:pPr>
              <w:spacing w:line="0" w:lineRule="atLeast"/>
              <w:rPr>
                <w:rFonts w:ascii="ＭＳ 明朝" w:hAnsi="ＭＳ 明朝" w:cs="Times New Roman"/>
                <w:sz w:val="18"/>
                <w:szCs w:val="18"/>
              </w:rPr>
            </w:pPr>
          </w:p>
        </w:tc>
      </w:tr>
      <w:tr w:rsidR="002238AC" w14:paraId="2D43EF6A" w14:textId="77777777" w:rsidTr="001E15A4">
        <w:trPr>
          <w:trHeight w:val="340"/>
          <w:jc w:val="center"/>
        </w:trPr>
        <w:tc>
          <w:tcPr>
            <w:tcW w:w="1413" w:type="dxa"/>
            <w:tcBorders>
              <w:top w:val="nil"/>
              <w:left w:val="single" w:sz="4" w:space="0" w:color="000000"/>
              <w:bottom w:val="single" w:sz="4" w:space="0" w:color="000000"/>
              <w:right w:val="single" w:sz="4" w:space="0" w:color="000000"/>
            </w:tcBorders>
          </w:tcPr>
          <w:p w14:paraId="5FF205DC"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62D7BD0F"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97CD71F" w14:textId="77777777" w:rsidR="001E15A4" w:rsidRPr="001E15A4" w:rsidRDefault="001E15A4" w:rsidP="001E15A4">
            <w:pPr>
              <w:spacing w:line="0" w:lineRule="atLeast"/>
              <w:rPr>
                <w:rFonts w:ascii="ＭＳ 明朝" w:hAnsi="ＭＳ 明朝" w:cs="Times New Roman"/>
                <w:sz w:val="18"/>
                <w:szCs w:val="18"/>
              </w:rPr>
            </w:pPr>
          </w:p>
        </w:tc>
        <w:tc>
          <w:tcPr>
            <w:tcW w:w="1417" w:type="dxa"/>
            <w:tcBorders>
              <w:top w:val="nil"/>
              <w:left w:val="nil"/>
              <w:bottom w:val="single" w:sz="4" w:space="0" w:color="000000"/>
              <w:right w:val="single" w:sz="4" w:space="0" w:color="000000"/>
            </w:tcBorders>
          </w:tcPr>
          <w:p w14:paraId="15557E9B" w14:textId="77777777" w:rsidR="001E15A4" w:rsidRPr="001E15A4" w:rsidRDefault="001E15A4" w:rsidP="001E15A4">
            <w:pPr>
              <w:spacing w:line="0" w:lineRule="atLeast"/>
              <w:rPr>
                <w:rFonts w:ascii="ＭＳ 明朝" w:hAnsi="ＭＳ 明朝" w:cs="Times New Roman"/>
                <w:sz w:val="18"/>
                <w:szCs w:val="18"/>
              </w:rPr>
            </w:pPr>
          </w:p>
        </w:tc>
        <w:tc>
          <w:tcPr>
            <w:tcW w:w="2238" w:type="dxa"/>
            <w:tcBorders>
              <w:top w:val="nil"/>
              <w:left w:val="nil"/>
              <w:bottom w:val="single" w:sz="4" w:space="0" w:color="000000"/>
              <w:right w:val="single" w:sz="4" w:space="0" w:color="000000"/>
            </w:tcBorders>
          </w:tcPr>
          <w:p w14:paraId="0BE6B895" w14:textId="77777777" w:rsidR="001E15A4" w:rsidRPr="001E15A4" w:rsidRDefault="001E15A4" w:rsidP="001E15A4">
            <w:pPr>
              <w:spacing w:line="0" w:lineRule="atLeast"/>
              <w:rPr>
                <w:rFonts w:ascii="ＭＳ 明朝" w:hAnsi="ＭＳ 明朝" w:cs="Times New Roman"/>
                <w:sz w:val="18"/>
                <w:szCs w:val="18"/>
              </w:rPr>
            </w:pPr>
          </w:p>
        </w:tc>
      </w:tr>
      <w:tr w:rsidR="002238AC" w14:paraId="5EC32EF9" w14:textId="77777777" w:rsidTr="001E15A4">
        <w:trPr>
          <w:trHeight w:val="340"/>
          <w:jc w:val="center"/>
        </w:trPr>
        <w:tc>
          <w:tcPr>
            <w:tcW w:w="1413" w:type="dxa"/>
            <w:tcBorders>
              <w:top w:val="nil"/>
              <w:left w:val="single" w:sz="4" w:space="0" w:color="000000"/>
              <w:bottom w:val="single" w:sz="4" w:space="0" w:color="000000"/>
              <w:right w:val="single" w:sz="4" w:space="0" w:color="000000"/>
            </w:tcBorders>
          </w:tcPr>
          <w:p w14:paraId="224493B2"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3BE2D381"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07D8CC6A" w14:textId="77777777" w:rsidR="001E15A4" w:rsidRPr="001E15A4" w:rsidRDefault="001E15A4" w:rsidP="001E15A4">
            <w:pPr>
              <w:spacing w:line="0" w:lineRule="atLeast"/>
              <w:rPr>
                <w:rFonts w:ascii="ＭＳ 明朝" w:hAnsi="ＭＳ 明朝" w:cs="Times New Roman"/>
                <w:sz w:val="18"/>
                <w:szCs w:val="18"/>
              </w:rPr>
            </w:pPr>
          </w:p>
        </w:tc>
        <w:tc>
          <w:tcPr>
            <w:tcW w:w="1417" w:type="dxa"/>
            <w:tcBorders>
              <w:top w:val="nil"/>
              <w:left w:val="nil"/>
              <w:bottom w:val="single" w:sz="4" w:space="0" w:color="000000"/>
              <w:right w:val="single" w:sz="4" w:space="0" w:color="000000"/>
            </w:tcBorders>
          </w:tcPr>
          <w:p w14:paraId="2326BC1A" w14:textId="77777777" w:rsidR="001E15A4" w:rsidRPr="001E15A4" w:rsidRDefault="001E15A4" w:rsidP="001E15A4">
            <w:pPr>
              <w:spacing w:line="0" w:lineRule="atLeast"/>
              <w:rPr>
                <w:rFonts w:ascii="ＭＳ 明朝" w:hAnsi="ＭＳ 明朝" w:cs="Times New Roman"/>
                <w:sz w:val="18"/>
                <w:szCs w:val="18"/>
              </w:rPr>
            </w:pPr>
          </w:p>
        </w:tc>
        <w:tc>
          <w:tcPr>
            <w:tcW w:w="2238" w:type="dxa"/>
            <w:tcBorders>
              <w:top w:val="nil"/>
              <w:left w:val="nil"/>
              <w:bottom w:val="single" w:sz="4" w:space="0" w:color="000000"/>
              <w:right w:val="single" w:sz="4" w:space="0" w:color="000000"/>
            </w:tcBorders>
          </w:tcPr>
          <w:p w14:paraId="200AF0C3" w14:textId="77777777" w:rsidR="001E15A4" w:rsidRPr="001E15A4" w:rsidRDefault="001E15A4" w:rsidP="001E15A4">
            <w:pPr>
              <w:spacing w:line="0" w:lineRule="atLeast"/>
              <w:rPr>
                <w:rFonts w:ascii="ＭＳ 明朝" w:hAnsi="ＭＳ 明朝" w:cs="Times New Roman"/>
                <w:sz w:val="18"/>
                <w:szCs w:val="18"/>
              </w:rPr>
            </w:pPr>
          </w:p>
        </w:tc>
      </w:tr>
      <w:tr w:rsidR="002238AC" w14:paraId="553EABC2" w14:textId="77777777" w:rsidTr="001E15A4">
        <w:trPr>
          <w:trHeight w:val="340"/>
          <w:jc w:val="center"/>
        </w:trPr>
        <w:tc>
          <w:tcPr>
            <w:tcW w:w="1413" w:type="dxa"/>
            <w:tcBorders>
              <w:top w:val="nil"/>
              <w:left w:val="single" w:sz="4" w:space="0" w:color="000000"/>
              <w:bottom w:val="single" w:sz="4" w:space="0" w:color="000000"/>
              <w:right w:val="single" w:sz="4" w:space="0" w:color="000000"/>
            </w:tcBorders>
          </w:tcPr>
          <w:p w14:paraId="00EDE0E6"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40D9943F"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61913AB" w14:textId="77777777" w:rsidR="001E15A4" w:rsidRPr="001E15A4" w:rsidRDefault="001E15A4" w:rsidP="001E15A4">
            <w:pPr>
              <w:spacing w:line="0" w:lineRule="atLeast"/>
              <w:rPr>
                <w:rFonts w:ascii="ＭＳ 明朝" w:hAnsi="ＭＳ 明朝" w:cs="Times New Roman"/>
                <w:sz w:val="18"/>
                <w:szCs w:val="18"/>
              </w:rPr>
            </w:pPr>
          </w:p>
        </w:tc>
        <w:tc>
          <w:tcPr>
            <w:tcW w:w="1417" w:type="dxa"/>
            <w:tcBorders>
              <w:top w:val="nil"/>
              <w:left w:val="nil"/>
              <w:bottom w:val="single" w:sz="4" w:space="0" w:color="000000"/>
              <w:right w:val="single" w:sz="4" w:space="0" w:color="000000"/>
            </w:tcBorders>
          </w:tcPr>
          <w:p w14:paraId="3B148A2C" w14:textId="77777777" w:rsidR="001E15A4" w:rsidRPr="001E15A4" w:rsidRDefault="001E15A4" w:rsidP="001E15A4">
            <w:pPr>
              <w:spacing w:line="0" w:lineRule="atLeast"/>
              <w:rPr>
                <w:rFonts w:ascii="ＭＳ 明朝" w:hAnsi="ＭＳ 明朝" w:cs="Times New Roman"/>
                <w:sz w:val="18"/>
                <w:szCs w:val="18"/>
              </w:rPr>
            </w:pPr>
          </w:p>
        </w:tc>
        <w:tc>
          <w:tcPr>
            <w:tcW w:w="2238" w:type="dxa"/>
            <w:tcBorders>
              <w:top w:val="nil"/>
              <w:left w:val="nil"/>
              <w:bottom w:val="single" w:sz="4" w:space="0" w:color="000000"/>
              <w:right w:val="single" w:sz="4" w:space="0" w:color="000000"/>
            </w:tcBorders>
          </w:tcPr>
          <w:p w14:paraId="1E0587FD" w14:textId="77777777" w:rsidR="001E15A4" w:rsidRPr="001E15A4" w:rsidRDefault="001E15A4" w:rsidP="001E15A4">
            <w:pPr>
              <w:spacing w:line="0" w:lineRule="atLeast"/>
              <w:rPr>
                <w:rFonts w:ascii="ＭＳ 明朝" w:hAnsi="ＭＳ 明朝" w:cs="Times New Roman"/>
                <w:sz w:val="18"/>
                <w:szCs w:val="18"/>
              </w:rPr>
            </w:pPr>
          </w:p>
        </w:tc>
      </w:tr>
      <w:tr w:rsidR="002238AC" w14:paraId="581FFAA0" w14:textId="77777777" w:rsidTr="001E15A4">
        <w:trPr>
          <w:trHeight w:val="340"/>
          <w:jc w:val="center"/>
        </w:trPr>
        <w:tc>
          <w:tcPr>
            <w:tcW w:w="1413" w:type="dxa"/>
            <w:tcBorders>
              <w:top w:val="nil"/>
              <w:left w:val="single" w:sz="4" w:space="0" w:color="000000"/>
              <w:bottom w:val="single" w:sz="4" w:space="0" w:color="000000"/>
              <w:right w:val="single" w:sz="4" w:space="0" w:color="000000"/>
            </w:tcBorders>
          </w:tcPr>
          <w:p w14:paraId="605009D1"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99576AE" w14:textId="77777777" w:rsidR="001E15A4" w:rsidRPr="001E15A4" w:rsidRDefault="001E15A4" w:rsidP="001E15A4">
            <w:pPr>
              <w:spacing w:line="0" w:lineRule="atLeast"/>
              <w:rPr>
                <w:rFonts w:ascii="ＭＳ 明朝" w:hAnsi="ＭＳ 明朝" w:cs="Times New Roman"/>
                <w:sz w:val="18"/>
                <w:szCs w:val="18"/>
              </w:rPr>
            </w:pPr>
          </w:p>
        </w:tc>
        <w:tc>
          <w:tcPr>
            <w:tcW w:w="2268" w:type="dxa"/>
            <w:tcBorders>
              <w:top w:val="nil"/>
              <w:left w:val="nil"/>
              <w:bottom w:val="single" w:sz="4" w:space="0" w:color="000000"/>
              <w:right w:val="single" w:sz="4" w:space="0" w:color="000000"/>
            </w:tcBorders>
          </w:tcPr>
          <w:p w14:paraId="75F6F6A8" w14:textId="77777777" w:rsidR="001E15A4" w:rsidRPr="001E15A4" w:rsidRDefault="001E15A4" w:rsidP="001E15A4">
            <w:pPr>
              <w:spacing w:line="0" w:lineRule="atLeast"/>
              <w:rPr>
                <w:rFonts w:ascii="ＭＳ 明朝" w:hAnsi="ＭＳ 明朝" w:cs="Times New Roman"/>
                <w:sz w:val="18"/>
                <w:szCs w:val="18"/>
              </w:rPr>
            </w:pPr>
          </w:p>
        </w:tc>
        <w:tc>
          <w:tcPr>
            <w:tcW w:w="1417" w:type="dxa"/>
            <w:tcBorders>
              <w:top w:val="nil"/>
              <w:left w:val="nil"/>
              <w:bottom w:val="single" w:sz="4" w:space="0" w:color="000000"/>
              <w:right w:val="single" w:sz="4" w:space="0" w:color="000000"/>
            </w:tcBorders>
          </w:tcPr>
          <w:p w14:paraId="1E617834" w14:textId="77777777" w:rsidR="001E15A4" w:rsidRPr="001E15A4" w:rsidRDefault="001E15A4" w:rsidP="001E15A4">
            <w:pPr>
              <w:spacing w:line="0" w:lineRule="atLeast"/>
              <w:rPr>
                <w:rFonts w:ascii="ＭＳ 明朝" w:hAnsi="ＭＳ 明朝" w:cs="Times New Roman"/>
                <w:sz w:val="18"/>
                <w:szCs w:val="18"/>
              </w:rPr>
            </w:pPr>
          </w:p>
        </w:tc>
        <w:tc>
          <w:tcPr>
            <w:tcW w:w="2238" w:type="dxa"/>
            <w:tcBorders>
              <w:top w:val="nil"/>
              <w:left w:val="nil"/>
              <w:bottom w:val="single" w:sz="4" w:space="0" w:color="000000"/>
              <w:right w:val="single" w:sz="4" w:space="0" w:color="000000"/>
            </w:tcBorders>
          </w:tcPr>
          <w:p w14:paraId="1C4D2F65" w14:textId="77777777" w:rsidR="001E15A4" w:rsidRPr="001E15A4" w:rsidRDefault="001E15A4" w:rsidP="001E15A4">
            <w:pPr>
              <w:spacing w:line="0" w:lineRule="atLeast"/>
              <w:rPr>
                <w:rFonts w:ascii="ＭＳ 明朝" w:hAnsi="ＭＳ 明朝" w:cs="Times New Roman"/>
                <w:sz w:val="18"/>
                <w:szCs w:val="18"/>
              </w:rPr>
            </w:pPr>
          </w:p>
        </w:tc>
      </w:tr>
    </w:tbl>
    <w:p w14:paraId="5DDEAA29" w14:textId="77777777" w:rsidR="001E15A4" w:rsidRPr="001E15A4" w:rsidRDefault="001E15A4" w:rsidP="001E15A4">
      <w:pPr>
        <w:spacing w:line="0" w:lineRule="atLeast"/>
        <w:rPr>
          <w:rFonts w:ascii="ＭＳ 明朝" w:hAnsi="ＭＳ 明朝" w:cs="Times New Roman"/>
          <w:sz w:val="18"/>
          <w:szCs w:val="18"/>
        </w:rPr>
      </w:pPr>
    </w:p>
    <w:p w14:paraId="4232BF29" w14:textId="77777777" w:rsidR="001E15A4" w:rsidRPr="001E15A4" w:rsidRDefault="00852448" w:rsidP="001E15A4">
      <w:pPr>
        <w:spacing w:line="0" w:lineRule="atLeast"/>
        <w:rPr>
          <w:rFonts w:ascii="ＭＳ 明朝" w:hAnsi="ＭＳ 明朝" w:cs="Times New Roman"/>
          <w:sz w:val="18"/>
          <w:szCs w:val="18"/>
        </w:rPr>
      </w:pPr>
      <w:r w:rsidRPr="001E15A4">
        <w:rPr>
          <w:rFonts w:ascii="ＭＳ 明朝" w:hAnsi="ＭＳ 明朝" w:cs="Times New Roman" w:hint="eastAsia"/>
          <w:sz w:val="18"/>
          <w:szCs w:val="18"/>
        </w:rPr>
        <w:t>(注意)</w:t>
      </w:r>
    </w:p>
    <w:p w14:paraId="2FDC60B0" w14:textId="77777777" w:rsidR="001E15A4" w:rsidRPr="001E15A4" w:rsidRDefault="00852448" w:rsidP="001E15A4">
      <w:pPr>
        <w:spacing w:line="0" w:lineRule="atLeast"/>
        <w:ind w:left="210" w:hanging="210"/>
        <w:rPr>
          <w:rFonts w:ascii="ＭＳ 明朝" w:hAnsi="ＭＳ 明朝" w:cs="Times New Roman"/>
          <w:sz w:val="18"/>
          <w:szCs w:val="18"/>
        </w:rPr>
      </w:pPr>
      <w:r w:rsidRPr="001E15A4">
        <w:rPr>
          <w:rFonts w:ascii="ＭＳ 明朝" w:hAnsi="ＭＳ 明朝" w:cs="Times New Roman" w:hint="eastAsia"/>
          <w:sz w:val="18"/>
          <w:szCs w:val="18"/>
        </w:rPr>
        <w:t>1. 各面共通関係</w:t>
      </w:r>
    </w:p>
    <w:p w14:paraId="3475FCC8"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①　数字は算用数字を、単位はメートル法を用いてください。</w:t>
      </w:r>
    </w:p>
    <w:p w14:paraId="2D6F4B04"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②　記入欄が不足する場合は、枠を拡大、行を追加して記入するか、別紙に必要な事項を記入し添えてください。</w:t>
      </w:r>
    </w:p>
    <w:p w14:paraId="219DA16F" w14:textId="77777777" w:rsidR="001E15A4" w:rsidRPr="001E15A4" w:rsidRDefault="00852448" w:rsidP="001E15A4">
      <w:pPr>
        <w:spacing w:line="0" w:lineRule="atLeast"/>
        <w:ind w:left="210" w:hanging="210"/>
        <w:rPr>
          <w:rFonts w:ascii="ＭＳ 明朝" w:hAnsi="ＭＳ 明朝" w:cs="Times New Roman"/>
          <w:sz w:val="18"/>
          <w:szCs w:val="18"/>
        </w:rPr>
      </w:pPr>
      <w:r w:rsidRPr="001E15A4">
        <w:rPr>
          <w:rFonts w:ascii="ＭＳ 明朝" w:hAnsi="ＭＳ 明朝" w:cs="Times New Roman" w:hint="eastAsia"/>
          <w:sz w:val="18"/>
          <w:szCs w:val="18"/>
        </w:rPr>
        <w:t>2. 第一面関係</w:t>
      </w:r>
    </w:p>
    <w:p w14:paraId="3746F604" w14:textId="62F70288"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①　建築基準法第12条に定める点検の結果について点検者から報告を受けた施設保全責任者が記名してください。</w:t>
      </w:r>
    </w:p>
    <w:p w14:paraId="3858D75D"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②　点検者が２人以上のときは、代表となる点検者を点検者氏名欄に記入してください。</w:t>
      </w:r>
    </w:p>
    <w:p w14:paraId="434AD171"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③　第二面の６欄の「イ」において「要是正の指摘あり」のチェックボックスに「レ」マークを入れた場合においては、３欄の「イ」の「要是正の指摘あり」のチェックボックスに「レ」マークを入れてください。また、第二面の６欄の「イ」において、「既存不適格」のチェックボックスに「レ」マークを入れたときは、併せて３欄の「イ」の「既存不適格」のチェックボックスに「レ」マークを入れてください。</w:t>
      </w:r>
    </w:p>
    <w:p w14:paraId="2851C0E8" w14:textId="77777777" w:rsidR="001E15A4" w:rsidRPr="001E15A4" w:rsidRDefault="00852448" w:rsidP="001E15A4">
      <w:pPr>
        <w:spacing w:line="0" w:lineRule="atLeast"/>
        <w:ind w:left="210" w:hanging="210"/>
        <w:rPr>
          <w:rFonts w:ascii="ＭＳ 明朝" w:hAnsi="ＭＳ 明朝" w:cs="Times New Roman"/>
          <w:sz w:val="18"/>
          <w:szCs w:val="18"/>
        </w:rPr>
      </w:pPr>
      <w:r w:rsidRPr="001E15A4">
        <w:rPr>
          <w:rFonts w:ascii="ＭＳ 明朝" w:hAnsi="ＭＳ 明朝" w:cs="Times New Roman" w:hint="eastAsia"/>
          <w:sz w:val="18"/>
          <w:szCs w:val="18"/>
        </w:rPr>
        <w:t>3. 第二面関係</w:t>
      </w:r>
    </w:p>
    <w:p w14:paraId="63624A7D"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①　この書類は、建築物ごとに、防火設備の概要及び当該防火設備の構造方法に係る点検結果について作成してください。</w:t>
      </w:r>
    </w:p>
    <w:p w14:paraId="4CD07ED1"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②　２欄の「イ」及び「ロ」は、点検対象の防火設備を有する建築物に関する直前の確認について、「ハ」及び「ニ」は、点検対象の防火設備を有する建築物に関する直前の完了検査について、それぞれ記入してください。</w:t>
      </w:r>
    </w:p>
    <w:p w14:paraId="759DF6DB"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③　２欄の「ロ」及び「ニ」は、該当するチェックボックスに「レ」マークを入れ、「指定確認検査機関」の場合には、併せてその名称を記入してください。</w:t>
      </w:r>
    </w:p>
    <w:p w14:paraId="48143515"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④　３欄の「イ」は、点検が終了した年月日を記入し、「ロ」は、点検対象の防火設備等に関する直前の報告について記入して下さい。</w:t>
      </w:r>
    </w:p>
    <w:p w14:paraId="4A45347B"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⑤　３欄の「ロ」は、記録の対象となっていない場合には「未実施」のチェックボックスに「レ」マークを入れてください。</w:t>
      </w:r>
    </w:p>
    <w:p w14:paraId="5BFB21F5"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⑥　３欄の「ハ」は、前回の定期点検の結果を記録した書類の写しの保存の有無について記入してください。</w:t>
      </w:r>
    </w:p>
    <w:p w14:paraId="4C529496"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⑦　４欄は、代表となる点検者並びに点検に係る防火設備に係るすべての点検者について記入してください。当該防火設備の点検を行った点検者が１人の場合は、その他の点検者欄は削除して構いません。</w:t>
      </w:r>
    </w:p>
    <w:p w14:paraId="171B1D81"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⑧　４欄の「イ」は、点検者の有する資格について記入してください。点検者が防火設備検査員である場合は、防火設備検査員資格者証の交付番号を「防火設備検査員」の番号欄に記入してください。</w:t>
      </w:r>
    </w:p>
    <w:p w14:paraId="06479DA2"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⑨　４欄の「ニ」は、点検者が職員の場合は、点検者の所属を記入してください。郵便番号、所在地、電話番号の欄は削除してもかまいません。点検者が法人に勤務している場合は、点検者の勤務先について記入し、勤務先が建築士事務所のときは、事務所登録番号を併せて記入してください。</w:t>
      </w:r>
    </w:p>
    <w:p w14:paraId="0476F312"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⑩　４欄の「ホ」から「ト」までは、点検者が法人に勤務している場合は、点検者の勤務先について記入し、点検者が法人に勤務していない場合は点検者の住所について記入してください。</w:t>
      </w:r>
    </w:p>
    <w:p w14:paraId="6257BB40"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⑪　５欄の「イ」は、建築基準法施行令第128条の７第３項に規定する区画避難安全検証法により区画避難安全性能が検証された建築物のときは「区画避難安全検証法」のチェックボックスに、建築基準法施行令第129条第３項に規定する階避難安全検証法により階避難安全性能が確かめられた建築物のときは「階避難安全検証法」のチェックボックスに、同令129条の２第４項に規定する全館避難安全検証法により全館避難安全性能が確かめられた建築物のときは「全館避難安全検証法」のチェックボックスに、それぞれ「レ」マークを入れ、「区画避難安全検証法」の場合は区画避難安全性能を検証した階を、「階避難安全検証法」の場合には、併せて階避難安全性能を検証した階を記入してください。建築基準法第38条（同法第66条、第67条の2及び第88条第1項において準用する場合を含む。）の規定による特殊構造方法等認定、同法第68条の25第1項の規定による</w:t>
      </w:r>
      <w:r w:rsidRPr="001E15A4">
        <w:rPr>
          <w:rFonts w:ascii="ＭＳ 明朝" w:hAnsi="ＭＳ 明朝" w:cs="Times New Roman" w:hint="eastAsia"/>
          <w:sz w:val="18"/>
          <w:szCs w:val="18"/>
        </w:rPr>
        <w:lastRenderedPageBreak/>
        <w:t>構造方法等の認定又は建築基準法の一部を改正する法律（平成10年法律第100号）による改正前の建築基準法第38条の規定による認定を受けている建築物のうち、当該適用について特に報告が必要なものについては「その他」のチェックボックスに「レ」マークを入れ、その概要を記入してください。</w:t>
      </w:r>
    </w:p>
    <w:p w14:paraId="5AB76B8D"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⑫　５欄の「ロ」は、点検対象の防火設備について、チェックボックスに「レ」マークを入れてください。また、防火扉、防火シャッター、耐火クロススクリーンについては、個々の扉又はカーテン部ごとにその枚数を計上し、その合計を記入してください。ドレンチャーについては、散水ヘッドの合計の個数を記入してください。「その他」の場合は具体的な内容と台数を記入してください。</w:t>
      </w:r>
    </w:p>
    <w:p w14:paraId="49A5F03D"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⑬　６欄の「イ」は、点検結果において、是正が必要と認められるときは「要是正の指摘あり」のチェックボックスに「レ」マークを入れ、当該指摘された箇所の全てに建築基準法第３条第２項の規定の適用を受けているものであることが確認されたときは併せて「既存不適格」のチェックボックスに「レ」マークを入れてください。</w:t>
      </w:r>
    </w:p>
    <w:p w14:paraId="7DFE4333"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⑭　６欄の「イ」の「要是正の指摘あり」のチェックボックスに「レ」マークを入れたとき（「既存不適格」のチェックボックスに「レ」を入れたときを除く。）は、「ロ」に指摘の概要を記入してください。指摘の概要を記入する場合にあっては、当該防火設備が設置されている区画の概要を明記してください。</w:t>
      </w:r>
    </w:p>
    <w:p w14:paraId="1E650313"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⑮　６欄の「イ」の「要是正の指摘あり」のチェックボックスに「レ」マークを入れ（「既存不適格」のチェックボックスに「レ」を入れたときを除く。）、当該指摘をう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2433BA02"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⑯　前回点検時以降に把握した火災時の防火設備不作動等機器の故障、異常動作、損傷、腐食その他の劣化に起因するもの（以下、「不具合」という。）について第三面の「不具合の概要」欄に記入したときは、７欄の「イ」の「有」のチェックボックスに「レ」マークを入れ、当該不具合について記録が有るときは７欄の「ロ」の「有」のチェックボックスに「レ」マークを入れ、記録が無いときは７欄の「ロ」の「無」のチェックボックスに「レ」マークを入れてください。また、第三面に記入された不具合のうち当該不具合を受けた改善を既に実施しているものがあり、かつ、改善を行う予定があるものがない場合には７欄の「ハ」の「実施済」のチェックボックスに「レ」マークを入れ、第三面に記入された不具合のうち改善を行う予定があるものがある場合には７欄の「改善予定」のチェックボックスに「レ」マークを入れ、併せて改善予定年月を記入し、改善の予定がない場合には７欄の「予定なし」のチェックボックスに「レ」マークを入れてください。</w:t>
      </w:r>
    </w:p>
    <w:p w14:paraId="6F73AADA"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⑰　各欄に掲げられている項目以外で特に記録すべき事項は、８欄又は別紙に記載して添えてください。</w:t>
      </w:r>
    </w:p>
    <w:p w14:paraId="436E5C04" w14:textId="77777777" w:rsidR="001E15A4" w:rsidRPr="001E15A4" w:rsidRDefault="00852448" w:rsidP="001E15A4">
      <w:pPr>
        <w:spacing w:line="0" w:lineRule="atLeast"/>
        <w:ind w:left="210" w:hanging="210"/>
        <w:rPr>
          <w:rFonts w:ascii="ＭＳ 明朝" w:hAnsi="ＭＳ 明朝" w:cs="Times New Roman"/>
          <w:sz w:val="18"/>
          <w:szCs w:val="18"/>
        </w:rPr>
      </w:pPr>
      <w:r w:rsidRPr="001E15A4">
        <w:rPr>
          <w:rFonts w:ascii="ＭＳ 明朝" w:hAnsi="ＭＳ 明朝" w:cs="Times New Roman" w:hint="eastAsia"/>
          <w:sz w:val="18"/>
          <w:szCs w:val="18"/>
        </w:rPr>
        <w:t>4.第三面関係</w:t>
      </w:r>
    </w:p>
    <w:p w14:paraId="7BCCD1CD"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①　第三面は、前回点検時以降に把握した防火設備に係る不具合のうち第二面の６欄において指摘されるもの以外のものについて、把握できる範囲において記入してください。前回点検時以降不具合を把握していない場合は、第三面を省略することができます。</w:t>
      </w:r>
    </w:p>
    <w:p w14:paraId="7B99A931"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②　「不具合を把握した年月」欄は、当該不具合を把握した年月を記入してください。</w:t>
      </w:r>
    </w:p>
    <w:p w14:paraId="50FCC997"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③　「不具合の概要」欄は、当該不具合の箇所を特定した上で、当該不具合の具体的内容を記入してください。不具合の概要を記入する場合にあっては、当該防火設備が設置されている区画の概要を明記してください。</w:t>
      </w:r>
    </w:p>
    <w:p w14:paraId="0CCE8B63"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④　「考えられる原因」欄は、当該不具合が生じた原因として主として考えられるものを記入してください。ただし、当該不具合が生じた原因が不明な場合は「不明」と記入してください。</w:t>
      </w:r>
    </w:p>
    <w:p w14:paraId="6AC60D29"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⑤　「改善(予定)年月」欄は、既に改善を実施している場合には実施年月を、改善を行う予定がある場合には改善予定年月を記入し、改善を行う予定がない場合には「－」を記入してください。</w:t>
      </w:r>
    </w:p>
    <w:p w14:paraId="4AF3C093" w14:textId="77777777" w:rsidR="001E15A4" w:rsidRPr="001E15A4" w:rsidRDefault="00852448" w:rsidP="001E15A4">
      <w:pPr>
        <w:spacing w:line="0" w:lineRule="atLeast"/>
        <w:ind w:leftChars="100" w:left="452" w:hangingChars="100" w:hanging="211"/>
        <w:rPr>
          <w:rFonts w:ascii="ＭＳ 明朝" w:hAnsi="ＭＳ 明朝" w:cs="Times New Roman"/>
          <w:sz w:val="18"/>
          <w:szCs w:val="18"/>
        </w:rPr>
      </w:pPr>
      <w:r w:rsidRPr="001E15A4">
        <w:rPr>
          <w:rFonts w:ascii="ＭＳ 明朝" w:hAnsi="ＭＳ 明朝" w:cs="Times New Roman" w:hint="eastAsia"/>
          <w:sz w:val="18"/>
          <w:szCs w:val="18"/>
        </w:rPr>
        <w:t>⑥　「改善措置の概要等」欄は、既に改善を実施している場合又は改善を行う予定がある場合に、具体的措置の概要を記入してください。改善を行う予定がない場合には、その理由を記入してください。</w:t>
      </w:r>
    </w:p>
    <w:p w14:paraId="042FA9CA" w14:textId="77777777" w:rsidR="001E15A4" w:rsidRPr="001E15A4" w:rsidRDefault="001E15A4" w:rsidP="001E15A4">
      <w:pPr>
        <w:spacing w:line="0" w:lineRule="atLeast"/>
        <w:rPr>
          <w:rFonts w:ascii="ＭＳ 明朝" w:cs="Times New Roman"/>
          <w:sz w:val="18"/>
          <w:szCs w:val="18"/>
        </w:rPr>
      </w:pPr>
    </w:p>
    <w:p w14:paraId="64007B40" w14:textId="77777777" w:rsidR="003B1B2D" w:rsidRPr="001E15A4" w:rsidRDefault="003B1B2D"/>
    <w:sectPr w:rsidR="003B1B2D" w:rsidRPr="001E15A4" w:rsidSect="00535B39">
      <w:pgSz w:w="11906" w:h="16838" w:code="9"/>
      <w:pgMar w:top="1134" w:right="1134" w:bottom="1134" w:left="1134" w:header="851" w:footer="992"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4E9AB" w14:textId="77777777" w:rsidR="00D01558" w:rsidRDefault="00D01558" w:rsidP="00D01558">
      <w:r>
        <w:separator/>
      </w:r>
    </w:p>
  </w:endnote>
  <w:endnote w:type="continuationSeparator" w:id="0">
    <w:p w14:paraId="5C0151A1" w14:textId="77777777" w:rsidR="00D01558" w:rsidRDefault="00D01558" w:rsidP="00D01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6DCB" w14:textId="77777777" w:rsidR="00D01558" w:rsidRDefault="00D01558" w:rsidP="00D01558">
      <w:r>
        <w:separator/>
      </w:r>
    </w:p>
  </w:footnote>
  <w:footnote w:type="continuationSeparator" w:id="0">
    <w:p w14:paraId="7F662B0E" w14:textId="77777777" w:rsidR="00D01558" w:rsidRDefault="00D01558" w:rsidP="00D01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5A4"/>
    <w:rsid w:val="00001421"/>
    <w:rsid w:val="00001D4C"/>
    <w:rsid w:val="00002C6D"/>
    <w:rsid w:val="00002CE2"/>
    <w:rsid w:val="00003E0F"/>
    <w:rsid w:val="000058B0"/>
    <w:rsid w:val="000059BF"/>
    <w:rsid w:val="00006495"/>
    <w:rsid w:val="00007B52"/>
    <w:rsid w:val="0001043F"/>
    <w:rsid w:val="00010923"/>
    <w:rsid w:val="000117AA"/>
    <w:rsid w:val="00013E68"/>
    <w:rsid w:val="00013FFB"/>
    <w:rsid w:val="00014551"/>
    <w:rsid w:val="000145F0"/>
    <w:rsid w:val="00015976"/>
    <w:rsid w:val="00015A5B"/>
    <w:rsid w:val="00021AFE"/>
    <w:rsid w:val="0002250D"/>
    <w:rsid w:val="000229A3"/>
    <w:rsid w:val="00022D58"/>
    <w:rsid w:val="00024A7D"/>
    <w:rsid w:val="00024CC9"/>
    <w:rsid w:val="00025D43"/>
    <w:rsid w:val="000261E9"/>
    <w:rsid w:val="000266A1"/>
    <w:rsid w:val="000300D6"/>
    <w:rsid w:val="00031201"/>
    <w:rsid w:val="000314A4"/>
    <w:rsid w:val="00031978"/>
    <w:rsid w:val="000327B0"/>
    <w:rsid w:val="000330A4"/>
    <w:rsid w:val="000339A3"/>
    <w:rsid w:val="00034806"/>
    <w:rsid w:val="00034C3C"/>
    <w:rsid w:val="00035002"/>
    <w:rsid w:val="00035A57"/>
    <w:rsid w:val="000377D0"/>
    <w:rsid w:val="00040700"/>
    <w:rsid w:val="0004196C"/>
    <w:rsid w:val="00041AFD"/>
    <w:rsid w:val="000420D0"/>
    <w:rsid w:val="00042C2D"/>
    <w:rsid w:val="00042E39"/>
    <w:rsid w:val="0004593A"/>
    <w:rsid w:val="0004596A"/>
    <w:rsid w:val="00045E67"/>
    <w:rsid w:val="00047148"/>
    <w:rsid w:val="000471DF"/>
    <w:rsid w:val="00050B1B"/>
    <w:rsid w:val="00051CFC"/>
    <w:rsid w:val="00052459"/>
    <w:rsid w:val="00052471"/>
    <w:rsid w:val="000529B4"/>
    <w:rsid w:val="00052F85"/>
    <w:rsid w:val="00053719"/>
    <w:rsid w:val="000537AD"/>
    <w:rsid w:val="00053E0E"/>
    <w:rsid w:val="000545D7"/>
    <w:rsid w:val="00054779"/>
    <w:rsid w:val="00054D71"/>
    <w:rsid w:val="00056BA1"/>
    <w:rsid w:val="00061959"/>
    <w:rsid w:val="00061E44"/>
    <w:rsid w:val="00062265"/>
    <w:rsid w:val="000636F6"/>
    <w:rsid w:val="00064A26"/>
    <w:rsid w:val="000663CC"/>
    <w:rsid w:val="00066F76"/>
    <w:rsid w:val="00067940"/>
    <w:rsid w:val="0007001D"/>
    <w:rsid w:val="00073221"/>
    <w:rsid w:val="00073655"/>
    <w:rsid w:val="000739F9"/>
    <w:rsid w:val="00074629"/>
    <w:rsid w:val="00076A88"/>
    <w:rsid w:val="00077625"/>
    <w:rsid w:val="0008135B"/>
    <w:rsid w:val="0008221D"/>
    <w:rsid w:val="000839E6"/>
    <w:rsid w:val="0008440C"/>
    <w:rsid w:val="00085C26"/>
    <w:rsid w:val="0008674A"/>
    <w:rsid w:val="00087644"/>
    <w:rsid w:val="00090123"/>
    <w:rsid w:val="00090631"/>
    <w:rsid w:val="000918A6"/>
    <w:rsid w:val="00091985"/>
    <w:rsid w:val="00091E0F"/>
    <w:rsid w:val="00091F89"/>
    <w:rsid w:val="00092073"/>
    <w:rsid w:val="00092E4B"/>
    <w:rsid w:val="00092FBB"/>
    <w:rsid w:val="00093442"/>
    <w:rsid w:val="00093EE7"/>
    <w:rsid w:val="0009483B"/>
    <w:rsid w:val="00094B58"/>
    <w:rsid w:val="00094CEF"/>
    <w:rsid w:val="00094E83"/>
    <w:rsid w:val="000959D4"/>
    <w:rsid w:val="000963C5"/>
    <w:rsid w:val="000965B2"/>
    <w:rsid w:val="000977CF"/>
    <w:rsid w:val="000A038E"/>
    <w:rsid w:val="000A0535"/>
    <w:rsid w:val="000A0A05"/>
    <w:rsid w:val="000A1095"/>
    <w:rsid w:val="000A1561"/>
    <w:rsid w:val="000A2D06"/>
    <w:rsid w:val="000A31E7"/>
    <w:rsid w:val="000A37B8"/>
    <w:rsid w:val="000A503A"/>
    <w:rsid w:val="000A5665"/>
    <w:rsid w:val="000A67EC"/>
    <w:rsid w:val="000A74E6"/>
    <w:rsid w:val="000A779A"/>
    <w:rsid w:val="000B1056"/>
    <w:rsid w:val="000B1EB9"/>
    <w:rsid w:val="000B2B6E"/>
    <w:rsid w:val="000B3843"/>
    <w:rsid w:val="000B3CD5"/>
    <w:rsid w:val="000B41AD"/>
    <w:rsid w:val="000B4718"/>
    <w:rsid w:val="000B4855"/>
    <w:rsid w:val="000B493A"/>
    <w:rsid w:val="000B4B8B"/>
    <w:rsid w:val="000B5695"/>
    <w:rsid w:val="000B7B4A"/>
    <w:rsid w:val="000C133E"/>
    <w:rsid w:val="000C2E25"/>
    <w:rsid w:val="000C346D"/>
    <w:rsid w:val="000C382A"/>
    <w:rsid w:val="000C3ED5"/>
    <w:rsid w:val="000C5CF8"/>
    <w:rsid w:val="000C66EB"/>
    <w:rsid w:val="000C6716"/>
    <w:rsid w:val="000C7AE3"/>
    <w:rsid w:val="000D0F22"/>
    <w:rsid w:val="000D14EB"/>
    <w:rsid w:val="000D1A70"/>
    <w:rsid w:val="000D1EF1"/>
    <w:rsid w:val="000D2DE1"/>
    <w:rsid w:val="000D43C7"/>
    <w:rsid w:val="000D52CC"/>
    <w:rsid w:val="000D621F"/>
    <w:rsid w:val="000D627B"/>
    <w:rsid w:val="000D65A7"/>
    <w:rsid w:val="000D7338"/>
    <w:rsid w:val="000E1044"/>
    <w:rsid w:val="000E153A"/>
    <w:rsid w:val="000E1E0A"/>
    <w:rsid w:val="000E2480"/>
    <w:rsid w:val="000E2612"/>
    <w:rsid w:val="000E29AD"/>
    <w:rsid w:val="000E2CB9"/>
    <w:rsid w:val="000E3817"/>
    <w:rsid w:val="000E4C07"/>
    <w:rsid w:val="000E4D3A"/>
    <w:rsid w:val="000E7D07"/>
    <w:rsid w:val="000F0B76"/>
    <w:rsid w:val="000F0D08"/>
    <w:rsid w:val="000F1A8F"/>
    <w:rsid w:val="000F1BAB"/>
    <w:rsid w:val="000F27CB"/>
    <w:rsid w:val="000F2931"/>
    <w:rsid w:val="000F3B1F"/>
    <w:rsid w:val="000F436C"/>
    <w:rsid w:val="000F4C0A"/>
    <w:rsid w:val="000F5994"/>
    <w:rsid w:val="000F6141"/>
    <w:rsid w:val="001002E2"/>
    <w:rsid w:val="001007A9"/>
    <w:rsid w:val="00100867"/>
    <w:rsid w:val="00100FF9"/>
    <w:rsid w:val="00101F14"/>
    <w:rsid w:val="001025B6"/>
    <w:rsid w:val="00102B11"/>
    <w:rsid w:val="0010311B"/>
    <w:rsid w:val="00104898"/>
    <w:rsid w:val="00104F28"/>
    <w:rsid w:val="001053A5"/>
    <w:rsid w:val="00105F5C"/>
    <w:rsid w:val="0011056B"/>
    <w:rsid w:val="0011180F"/>
    <w:rsid w:val="00113487"/>
    <w:rsid w:val="00113759"/>
    <w:rsid w:val="00114E20"/>
    <w:rsid w:val="001166D2"/>
    <w:rsid w:val="00117640"/>
    <w:rsid w:val="00117D5B"/>
    <w:rsid w:val="00120360"/>
    <w:rsid w:val="001213AD"/>
    <w:rsid w:val="001216C8"/>
    <w:rsid w:val="00122976"/>
    <w:rsid w:val="00122E60"/>
    <w:rsid w:val="0012353A"/>
    <w:rsid w:val="00123E1E"/>
    <w:rsid w:val="00124EBA"/>
    <w:rsid w:val="00125CC9"/>
    <w:rsid w:val="00125D7D"/>
    <w:rsid w:val="00126154"/>
    <w:rsid w:val="00126F0D"/>
    <w:rsid w:val="00127B46"/>
    <w:rsid w:val="00130330"/>
    <w:rsid w:val="00130C9D"/>
    <w:rsid w:val="0013284B"/>
    <w:rsid w:val="001328FB"/>
    <w:rsid w:val="0013294A"/>
    <w:rsid w:val="00134F59"/>
    <w:rsid w:val="001356D4"/>
    <w:rsid w:val="00135ADF"/>
    <w:rsid w:val="0013716B"/>
    <w:rsid w:val="0013796E"/>
    <w:rsid w:val="001413FE"/>
    <w:rsid w:val="001414D1"/>
    <w:rsid w:val="00142026"/>
    <w:rsid w:val="00142031"/>
    <w:rsid w:val="00142AA6"/>
    <w:rsid w:val="00143AA1"/>
    <w:rsid w:val="00144721"/>
    <w:rsid w:val="00144EC6"/>
    <w:rsid w:val="00144F32"/>
    <w:rsid w:val="00146221"/>
    <w:rsid w:val="001467DF"/>
    <w:rsid w:val="00146ABA"/>
    <w:rsid w:val="001477EB"/>
    <w:rsid w:val="00151510"/>
    <w:rsid w:val="00151F04"/>
    <w:rsid w:val="00152346"/>
    <w:rsid w:val="00153109"/>
    <w:rsid w:val="0015429E"/>
    <w:rsid w:val="0015470A"/>
    <w:rsid w:val="001560E0"/>
    <w:rsid w:val="00156A0A"/>
    <w:rsid w:val="001606E5"/>
    <w:rsid w:val="00161B63"/>
    <w:rsid w:val="00161FB8"/>
    <w:rsid w:val="0016219E"/>
    <w:rsid w:val="0016250C"/>
    <w:rsid w:val="001630EE"/>
    <w:rsid w:val="0016352F"/>
    <w:rsid w:val="00163759"/>
    <w:rsid w:val="001661D6"/>
    <w:rsid w:val="001664C3"/>
    <w:rsid w:val="00166AC2"/>
    <w:rsid w:val="0017069B"/>
    <w:rsid w:val="001707A2"/>
    <w:rsid w:val="00171AC9"/>
    <w:rsid w:val="00173C5F"/>
    <w:rsid w:val="00174AEE"/>
    <w:rsid w:val="00175B68"/>
    <w:rsid w:val="0017644A"/>
    <w:rsid w:val="00177CDC"/>
    <w:rsid w:val="001811C3"/>
    <w:rsid w:val="0018171A"/>
    <w:rsid w:val="00182E2F"/>
    <w:rsid w:val="001838D8"/>
    <w:rsid w:val="0018420F"/>
    <w:rsid w:val="001849CF"/>
    <w:rsid w:val="00184F9F"/>
    <w:rsid w:val="00185096"/>
    <w:rsid w:val="00187433"/>
    <w:rsid w:val="00191A53"/>
    <w:rsid w:val="00191D9E"/>
    <w:rsid w:val="00192D24"/>
    <w:rsid w:val="00192DEF"/>
    <w:rsid w:val="0019411C"/>
    <w:rsid w:val="00194277"/>
    <w:rsid w:val="00194DC0"/>
    <w:rsid w:val="001957CA"/>
    <w:rsid w:val="0019615C"/>
    <w:rsid w:val="00196343"/>
    <w:rsid w:val="001A0174"/>
    <w:rsid w:val="001A0259"/>
    <w:rsid w:val="001A029B"/>
    <w:rsid w:val="001A151B"/>
    <w:rsid w:val="001A16F8"/>
    <w:rsid w:val="001A183F"/>
    <w:rsid w:val="001A253C"/>
    <w:rsid w:val="001A253E"/>
    <w:rsid w:val="001A2879"/>
    <w:rsid w:val="001A3B10"/>
    <w:rsid w:val="001A40F9"/>
    <w:rsid w:val="001A4505"/>
    <w:rsid w:val="001A4A7B"/>
    <w:rsid w:val="001A4AAC"/>
    <w:rsid w:val="001A4FE3"/>
    <w:rsid w:val="001A51A9"/>
    <w:rsid w:val="001A5850"/>
    <w:rsid w:val="001A6712"/>
    <w:rsid w:val="001A6B19"/>
    <w:rsid w:val="001A6F32"/>
    <w:rsid w:val="001A7357"/>
    <w:rsid w:val="001A79BE"/>
    <w:rsid w:val="001B19AF"/>
    <w:rsid w:val="001B1F0C"/>
    <w:rsid w:val="001B2A7F"/>
    <w:rsid w:val="001B516F"/>
    <w:rsid w:val="001B5230"/>
    <w:rsid w:val="001B5AF6"/>
    <w:rsid w:val="001B7A91"/>
    <w:rsid w:val="001C0983"/>
    <w:rsid w:val="001C18A6"/>
    <w:rsid w:val="001C1F00"/>
    <w:rsid w:val="001C214A"/>
    <w:rsid w:val="001C2F43"/>
    <w:rsid w:val="001C40B2"/>
    <w:rsid w:val="001C4A54"/>
    <w:rsid w:val="001C4F26"/>
    <w:rsid w:val="001C4FD1"/>
    <w:rsid w:val="001C5429"/>
    <w:rsid w:val="001C5A3D"/>
    <w:rsid w:val="001C6610"/>
    <w:rsid w:val="001C72DC"/>
    <w:rsid w:val="001C78C9"/>
    <w:rsid w:val="001D0130"/>
    <w:rsid w:val="001D0559"/>
    <w:rsid w:val="001D1556"/>
    <w:rsid w:val="001D1B4F"/>
    <w:rsid w:val="001D596B"/>
    <w:rsid w:val="001D6788"/>
    <w:rsid w:val="001E0D55"/>
    <w:rsid w:val="001E14C5"/>
    <w:rsid w:val="001E15A4"/>
    <w:rsid w:val="001E1F19"/>
    <w:rsid w:val="001E3A03"/>
    <w:rsid w:val="001E49AA"/>
    <w:rsid w:val="001E4CE7"/>
    <w:rsid w:val="001E612A"/>
    <w:rsid w:val="001E7817"/>
    <w:rsid w:val="001F0B41"/>
    <w:rsid w:val="001F19AC"/>
    <w:rsid w:val="001F1DDE"/>
    <w:rsid w:val="001F2365"/>
    <w:rsid w:val="001F2366"/>
    <w:rsid w:val="001F2A5B"/>
    <w:rsid w:val="001F4073"/>
    <w:rsid w:val="001F5344"/>
    <w:rsid w:val="001F6DDF"/>
    <w:rsid w:val="001F724E"/>
    <w:rsid w:val="001F72D6"/>
    <w:rsid w:val="001F74CA"/>
    <w:rsid w:val="00200D26"/>
    <w:rsid w:val="00201092"/>
    <w:rsid w:val="0020328A"/>
    <w:rsid w:val="0020342B"/>
    <w:rsid w:val="00204D69"/>
    <w:rsid w:val="0020532B"/>
    <w:rsid w:val="00205CC1"/>
    <w:rsid w:val="00206B45"/>
    <w:rsid w:val="00206C37"/>
    <w:rsid w:val="00206C75"/>
    <w:rsid w:val="00211967"/>
    <w:rsid w:val="0021205F"/>
    <w:rsid w:val="002128CB"/>
    <w:rsid w:val="0021298F"/>
    <w:rsid w:val="00212BBA"/>
    <w:rsid w:val="00213422"/>
    <w:rsid w:val="00215A0D"/>
    <w:rsid w:val="00215BB4"/>
    <w:rsid w:val="002160D0"/>
    <w:rsid w:val="002173ED"/>
    <w:rsid w:val="00220712"/>
    <w:rsid w:val="0022373B"/>
    <w:rsid w:val="002238AC"/>
    <w:rsid w:val="00223CC4"/>
    <w:rsid w:val="002252DC"/>
    <w:rsid w:val="00225E45"/>
    <w:rsid w:val="00226014"/>
    <w:rsid w:val="00226A5F"/>
    <w:rsid w:val="00227B56"/>
    <w:rsid w:val="0023034C"/>
    <w:rsid w:val="00231571"/>
    <w:rsid w:val="002316CE"/>
    <w:rsid w:val="002321A3"/>
    <w:rsid w:val="00232EC1"/>
    <w:rsid w:val="00234315"/>
    <w:rsid w:val="00235494"/>
    <w:rsid w:val="00235EA3"/>
    <w:rsid w:val="00236CD2"/>
    <w:rsid w:val="002372F1"/>
    <w:rsid w:val="002379E5"/>
    <w:rsid w:val="00240357"/>
    <w:rsid w:val="00242923"/>
    <w:rsid w:val="00244060"/>
    <w:rsid w:val="002447FA"/>
    <w:rsid w:val="00245298"/>
    <w:rsid w:val="0024573F"/>
    <w:rsid w:val="00245D4E"/>
    <w:rsid w:val="002462CB"/>
    <w:rsid w:val="00246444"/>
    <w:rsid w:val="0024766A"/>
    <w:rsid w:val="00247968"/>
    <w:rsid w:val="002506C5"/>
    <w:rsid w:val="002511C3"/>
    <w:rsid w:val="002522D8"/>
    <w:rsid w:val="002529E7"/>
    <w:rsid w:val="00253691"/>
    <w:rsid w:val="00255F21"/>
    <w:rsid w:val="00256239"/>
    <w:rsid w:val="00256295"/>
    <w:rsid w:val="002572FA"/>
    <w:rsid w:val="002578ED"/>
    <w:rsid w:val="00257979"/>
    <w:rsid w:val="002600AC"/>
    <w:rsid w:val="00260140"/>
    <w:rsid w:val="002608D5"/>
    <w:rsid w:val="002614B4"/>
    <w:rsid w:val="002617AC"/>
    <w:rsid w:val="00262281"/>
    <w:rsid w:val="002623FD"/>
    <w:rsid w:val="002631AA"/>
    <w:rsid w:val="00263C4D"/>
    <w:rsid w:val="00263FB9"/>
    <w:rsid w:val="00265A6B"/>
    <w:rsid w:val="00266025"/>
    <w:rsid w:val="0026602B"/>
    <w:rsid w:val="002660D2"/>
    <w:rsid w:val="0026717D"/>
    <w:rsid w:val="002678AA"/>
    <w:rsid w:val="002737E6"/>
    <w:rsid w:val="002746D9"/>
    <w:rsid w:val="00275479"/>
    <w:rsid w:val="002800F7"/>
    <w:rsid w:val="00280D7A"/>
    <w:rsid w:val="00282128"/>
    <w:rsid w:val="002822E5"/>
    <w:rsid w:val="002827AE"/>
    <w:rsid w:val="0028325E"/>
    <w:rsid w:val="00283519"/>
    <w:rsid w:val="00291743"/>
    <w:rsid w:val="00291EFC"/>
    <w:rsid w:val="0029270E"/>
    <w:rsid w:val="00292874"/>
    <w:rsid w:val="00292C7B"/>
    <w:rsid w:val="00294F9E"/>
    <w:rsid w:val="0029590D"/>
    <w:rsid w:val="00295C94"/>
    <w:rsid w:val="00296567"/>
    <w:rsid w:val="00296BCC"/>
    <w:rsid w:val="002973C5"/>
    <w:rsid w:val="00297CC6"/>
    <w:rsid w:val="002A0000"/>
    <w:rsid w:val="002A03A4"/>
    <w:rsid w:val="002A1BE8"/>
    <w:rsid w:val="002A1EA7"/>
    <w:rsid w:val="002A1EB4"/>
    <w:rsid w:val="002A212C"/>
    <w:rsid w:val="002A289A"/>
    <w:rsid w:val="002A2C8C"/>
    <w:rsid w:val="002A476C"/>
    <w:rsid w:val="002A5252"/>
    <w:rsid w:val="002A5409"/>
    <w:rsid w:val="002A5AA8"/>
    <w:rsid w:val="002A5F6B"/>
    <w:rsid w:val="002A63E4"/>
    <w:rsid w:val="002B1E22"/>
    <w:rsid w:val="002B259E"/>
    <w:rsid w:val="002B32FB"/>
    <w:rsid w:val="002B3C2F"/>
    <w:rsid w:val="002B4163"/>
    <w:rsid w:val="002B50A3"/>
    <w:rsid w:val="002B5466"/>
    <w:rsid w:val="002C01BF"/>
    <w:rsid w:val="002C19C6"/>
    <w:rsid w:val="002C3EE4"/>
    <w:rsid w:val="002C4263"/>
    <w:rsid w:val="002C5842"/>
    <w:rsid w:val="002C6E4B"/>
    <w:rsid w:val="002C6ED9"/>
    <w:rsid w:val="002C7318"/>
    <w:rsid w:val="002C73E0"/>
    <w:rsid w:val="002C741F"/>
    <w:rsid w:val="002C7A37"/>
    <w:rsid w:val="002C7C9C"/>
    <w:rsid w:val="002D2A3B"/>
    <w:rsid w:val="002D30F4"/>
    <w:rsid w:val="002D42D1"/>
    <w:rsid w:val="002D4CD2"/>
    <w:rsid w:val="002D5513"/>
    <w:rsid w:val="002D5856"/>
    <w:rsid w:val="002D611A"/>
    <w:rsid w:val="002E156A"/>
    <w:rsid w:val="002E28C3"/>
    <w:rsid w:val="002E2AEE"/>
    <w:rsid w:val="002E34C1"/>
    <w:rsid w:val="002E45D2"/>
    <w:rsid w:val="002E5B67"/>
    <w:rsid w:val="002E5C70"/>
    <w:rsid w:val="002E6678"/>
    <w:rsid w:val="002E6F6B"/>
    <w:rsid w:val="002E71A1"/>
    <w:rsid w:val="002E7761"/>
    <w:rsid w:val="002F1932"/>
    <w:rsid w:val="002F35F8"/>
    <w:rsid w:val="002F3B7F"/>
    <w:rsid w:val="002F40E7"/>
    <w:rsid w:val="002F4BCB"/>
    <w:rsid w:val="002F5743"/>
    <w:rsid w:val="002F5A6C"/>
    <w:rsid w:val="002F5BA5"/>
    <w:rsid w:val="002F5FD1"/>
    <w:rsid w:val="002F6E9F"/>
    <w:rsid w:val="002F70F4"/>
    <w:rsid w:val="002F72A7"/>
    <w:rsid w:val="00300647"/>
    <w:rsid w:val="003022C0"/>
    <w:rsid w:val="00302AC8"/>
    <w:rsid w:val="003037DA"/>
    <w:rsid w:val="00303B0F"/>
    <w:rsid w:val="00303DD9"/>
    <w:rsid w:val="00304D91"/>
    <w:rsid w:val="00305176"/>
    <w:rsid w:val="003052C8"/>
    <w:rsid w:val="00305F4C"/>
    <w:rsid w:val="00307B3D"/>
    <w:rsid w:val="00307DBB"/>
    <w:rsid w:val="00307F47"/>
    <w:rsid w:val="00310787"/>
    <w:rsid w:val="00310961"/>
    <w:rsid w:val="0031272A"/>
    <w:rsid w:val="0031422A"/>
    <w:rsid w:val="00314349"/>
    <w:rsid w:val="003159C0"/>
    <w:rsid w:val="0031646E"/>
    <w:rsid w:val="0031731E"/>
    <w:rsid w:val="00317BFA"/>
    <w:rsid w:val="003207DC"/>
    <w:rsid w:val="003218C0"/>
    <w:rsid w:val="00321EE6"/>
    <w:rsid w:val="003221EA"/>
    <w:rsid w:val="003225DD"/>
    <w:rsid w:val="0032325E"/>
    <w:rsid w:val="0032355A"/>
    <w:rsid w:val="00324375"/>
    <w:rsid w:val="00325A81"/>
    <w:rsid w:val="0032661D"/>
    <w:rsid w:val="0033025B"/>
    <w:rsid w:val="00330E4F"/>
    <w:rsid w:val="003318F7"/>
    <w:rsid w:val="00331A42"/>
    <w:rsid w:val="00332B70"/>
    <w:rsid w:val="003356D4"/>
    <w:rsid w:val="00335A12"/>
    <w:rsid w:val="00335AAB"/>
    <w:rsid w:val="00337E7A"/>
    <w:rsid w:val="003400F9"/>
    <w:rsid w:val="003403FA"/>
    <w:rsid w:val="0034066F"/>
    <w:rsid w:val="00340946"/>
    <w:rsid w:val="00341E2D"/>
    <w:rsid w:val="003422CE"/>
    <w:rsid w:val="003428FB"/>
    <w:rsid w:val="00344D65"/>
    <w:rsid w:val="00346986"/>
    <w:rsid w:val="00346C13"/>
    <w:rsid w:val="00347352"/>
    <w:rsid w:val="0035021A"/>
    <w:rsid w:val="00350A36"/>
    <w:rsid w:val="00350AA5"/>
    <w:rsid w:val="00350AFA"/>
    <w:rsid w:val="0035104A"/>
    <w:rsid w:val="00353385"/>
    <w:rsid w:val="00353CB8"/>
    <w:rsid w:val="00353CC8"/>
    <w:rsid w:val="00355CBD"/>
    <w:rsid w:val="00356BD1"/>
    <w:rsid w:val="00356F08"/>
    <w:rsid w:val="00357062"/>
    <w:rsid w:val="0035768D"/>
    <w:rsid w:val="003576C0"/>
    <w:rsid w:val="003577AF"/>
    <w:rsid w:val="00360031"/>
    <w:rsid w:val="003611F3"/>
    <w:rsid w:val="00361D18"/>
    <w:rsid w:val="00362533"/>
    <w:rsid w:val="003628D4"/>
    <w:rsid w:val="00363C70"/>
    <w:rsid w:val="0036408A"/>
    <w:rsid w:val="003642D2"/>
    <w:rsid w:val="00364C44"/>
    <w:rsid w:val="00364D35"/>
    <w:rsid w:val="00364E6C"/>
    <w:rsid w:val="00365AC5"/>
    <w:rsid w:val="00366390"/>
    <w:rsid w:val="00366996"/>
    <w:rsid w:val="00367201"/>
    <w:rsid w:val="003673A8"/>
    <w:rsid w:val="00372D4F"/>
    <w:rsid w:val="003741B9"/>
    <w:rsid w:val="003746BC"/>
    <w:rsid w:val="003748D8"/>
    <w:rsid w:val="00375484"/>
    <w:rsid w:val="003754A0"/>
    <w:rsid w:val="00375980"/>
    <w:rsid w:val="003770A6"/>
    <w:rsid w:val="00377DF9"/>
    <w:rsid w:val="00381941"/>
    <w:rsid w:val="00381B28"/>
    <w:rsid w:val="0038328A"/>
    <w:rsid w:val="00383346"/>
    <w:rsid w:val="00384728"/>
    <w:rsid w:val="003863F9"/>
    <w:rsid w:val="003866B3"/>
    <w:rsid w:val="0038688D"/>
    <w:rsid w:val="00386C64"/>
    <w:rsid w:val="00387E92"/>
    <w:rsid w:val="00387F7E"/>
    <w:rsid w:val="00390540"/>
    <w:rsid w:val="0039292D"/>
    <w:rsid w:val="003932AD"/>
    <w:rsid w:val="0039341C"/>
    <w:rsid w:val="003935A4"/>
    <w:rsid w:val="00393B75"/>
    <w:rsid w:val="00393E11"/>
    <w:rsid w:val="00393FCB"/>
    <w:rsid w:val="00395B45"/>
    <w:rsid w:val="0039739F"/>
    <w:rsid w:val="0039771C"/>
    <w:rsid w:val="003A0CA7"/>
    <w:rsid w:val="003A2125"/>
    <w:rsid w:val="003A39B5"/>
    <w:rsid w:val="003A40DC"/>
    <w:rsid w:val="003A44BB"/>
    <w:rsid w:val="003A4D72"/>
    <w:rsid w:val="003A5958"/>
    <w:rsid w:val="003A6482"/>
    <w:rsid w:val="003A6695"/>
    <w:rsid w:val="003A6C18"/>
    <w:rsid w:val="003A6DF7"/>
    <w:rsid w:val="003A7914"/>
    <w:rsid w:val="003A7CA9"/>
    <w:rsid w:val="003B0520"/>
    <w:rsid w:val="003B12DC"/>
    <w:rsid w:val="003B1B2D"/>
    <w:rsid w:val="003B2CD8"/>
    <w:rsid w:val="003B2F2D"/>
    <w:rsid w:val="003B3238"/>
    <w:rsid w:val="003B344A"/>
    <w:rsid w:val="003B348F"/>
    <w:rsid w:val="003B3A3A"/>
    <w:rsid w:val="003B4774"/>
    <w:rsid w:val="003B5AE2"/>
    <w:rsid w:val="003B7305"/>
    <w:rsid w:val="003B7C98"/>
    <w:rsid w:val="003C1292"/>
    <w:rsid w:val="003C1653"/>
    <w:rsid w:val="003C3751"/>
    <w:rsid w:val="003C4A67"/>
    <w:rsid w:val="003C7AF1"/>
    <w:rsid w:val="003C7D23"/>
    <w:rsid w:val="003D003D"/>
    <w:rsid w:val="003D0DAC"/>
    <w:rsid w:val="003D171D"/>
    <w:rsid w:val="003D19B3"/>
    <w:rsid w:val="003D6D30"/>
    <w:rsid w:val="003D7FC6"/>
    <w:rsid w:val="003E0E1C"/>
    <w:rsid w:val="003E2171"/>
    <w:rsid w:val="003E302C"/>
    <w:rsid w:val="003E431C"/>
    <w:rsid w:val="003E5CE8"/>
    <w:rsid w:val="003E772E"/>
    <w:rsid w:val="003E7960"/>
    <w:rsid w:val="003F1DB5"/>
    <w:rsid w:val="003F2867"/>
    <w:rsid w:val="003F4C1D"/>
    <w:rsid w:val="003F5031"/>
    <w:rsid w:val="003F5AF8"/>
    <w:rsid w:val="003F6626"/>
    <w:rsid w:val="003F6C58"/>
    <w:rsid w:val="003F6FE0"/>
    <w:rsid w:val="003F7514"/>
    <w:rsid w:val="003F7BE4"/>
    <w:rsid w:val="004005BA"/>
    <w:rsid w:val="00400D5D"/>
    <w:rsid w:val="0040213A"/>
    <w:rsid w:val="00402CF1"/>
    <w:rsid w:val="00403321"/>
    <w:rsid w:val="0040347B"/>
    <w:rsid w:val="004045D6"/>
    <w:rsid w:val="00404A94"/>
    <w:rsid w:val="00404C4C"/>
    <w:rsid w:val="004057B5"/>
    <w:rsid w:val="00406B2B"/>
    <w:rsid w:val="00407E11"/>
    <w:rsid w:val="00410757"/>
    <w:rsid w:val="00410BC4"/>
    <w:rsid w:val="00410CD2"/>
    <w:rsid w:val="00411556"/>
    <w:rsid w:val="00412AF3"/>
    <w:rsid w:val="00413B5F"/>
    <w:rsid w:val="00413EA9"/>
    <w:rsid w:val="00414176"/>
    <w:rsid w:val="00414749"/>
    <w:rsid w:val="00414D60"/>
    <w:rsid w:val="00415C8C"/>
    <w:rsid w:val="0041678B"/>
    <w:rsid w:val="004203C1"/>
    <w:rsid w:val="00420C9F"/>
    <w:rsid w:val="00420E63"/>
    <w:rsid w:val="00420F7F"/>
    <w:rsid w:val="004210FA"/>
    <w:rsid w:val="004211D8"/>
    <w:rsid w:val="00421412"/>
    <w:rsid w:val="004214F4"/>
    <w:rsid w:val="00421CBE"/>
    <w:rsid w:val="00422AA5"/>
    <w:rsid w:val="00422B95"/>
    <w:rsid w:val="00422F6B"/>
    <w:rsid w:val="00423A37"/>
    <w:rsid w:val="00423C55"/>
    <w:rsid w:val="00423C62"/>
    <w:rsid w:val="00425509"/>
    <w:rsid w:val="004258EA"/>
    <w:rsid w:val="00425991"/>
    <w:rsid w:val="004259FC"/>
    <w:rsid w:val="00425C5B"/>
    <w:rsid w:val="00426E53"/>
    <w:rsid w:val="00431011"/>
    <w:rsid w:val="004315BF"/>
    <w:rsid w:val="0043203B"/>
    <w:rsid w:val="004321BE"/>
    <w:rsid w:val="00432717"/>
    <w:rsid w:val="00432C44"/>
    <w:rsid w:val="00433F72"/>
    <w:rsid w:val="00434259"/>
    <w:rsid w:val="00434B4B"/>
    <w:rsid w:val="0043503C"/>
    <w:rsid w:val="0043517C"/>
    <w:rsid w:val="0043633C"/>
    <w:rsid w:val="00436D69"/>
    <w:rsid w:val="00436EDB"/>
    <w:rsid w:val="00436F0C"/>
    <w:rsid w:val="00437397"/>
    <w:rsid w:val="00441AEE"/>
    <w:rsid w:val="00442837"/>
    <w:rsid w:val="00442C8B"/>
    <w:rsid w:val="00443198"/>
    <w:rsid w:val="004452DC"/>
    <w:rsid w:val="004478BB"/>
    <w:rsid w:val="00450D84"/>
    <w:rsid w:val="00450EEF"/>
    <w:rsid w:val="004512CD"/>
    <w:rsid w:val="00452030"/>
    <w:rsid w:val="00452A84"/>
    <w:rsid w:val="00453097"/>
    <w:rsid w:val="0045333C"/>
    <w:rsid w:val="004544BF"/>
    <w:rsid w:val="004545B6"/>
    <w:rsid w:val="00455014"/>
    <w:rsid w:val="00455717"/>
    <w:rsid w:val="00457770"/>
    <w:rsid w:val="00457D25"/>
    <w:rsid w:val="00457E28"/>
    <w:rsid w:val="00460584"/>
    <w:rsid w:val="00460624"/>
    <w:rsid w:val="00462D08"/>
    <w:rsid w:val="00462F92"/>
    <w:rsid w:val="00463B76"/>
    <w:rsid w:val="0046595B"/>
    <w:rsid w:val="00466461"/>
    <w:rsid w:val="00466849"/>
    <w:rsid w:val="00467F34"/>
    <w:rsid w:val="0047072E"/>
    <w:rsid w:val="00470D67"/>
    <w:rsid w:val="00472CA3"/>
    <w:rsid w:val="00473E32"/>
    <w:rsid w:val="004740D9"/>
    <w:rsid w:val="00474357"/>
    <w:rsid w:val="0047592C"/>
    <w:rsid w:val="0047635F"/>
    <w:rsid w:val="00476757"/>
    <w:rsid w:val="00477725"/>
    <w:rsid w:val="0048100D"/>
    <w:rsid w:val="004812A6"/>
    <w:rsid w:val="00482BF5"/>
    <w:rsid w:val="00483635"/>
    <w:rsid w:val="00483640"/>
    <w:rsid w:val="00483CAD"/>
    <w:rsid w:val="00484672"/>
    <w:rsid w:val="00484B0A"/>
    <w:rsid w:val="00486341"/>
    <w:rsid w:val="00486663"/>
    <w:rsid w:val="00486A0E"/>
    <w:rsid w:val="004876AB"/>
    <w:rsid w:val="00487D96"/>
    <w:rsid w:val="004903E3"/>
    <w:rsid w:val="004915A4"/>
    <w:rsid w:val="00492D62"/>
    <w:rsid w:val="0049302D"/>
    <w:rsid w:val="00493CCB"/>
    <w:rsid w:val="004940A7"/>
    <w:rsid w:val="00496021"/>
    <w:rsid w:val="00496201"/>
    <w:rsid w:val="0049770B"/>
    <w:rsid w:val="004A1080"/>
    <w:rsid w:val="004A10FC"/>
    <w:rsid w:val="004A1805"/>
    <w:rsid w:val="004A247B"/>
    <w:rsid w:val="004A2B52"/>
    <w:rsid w:val="004A30CB"/>
    <w:rsid w:val="004A340C"/>
    <w:rsid w:val="004A4724"/>
    <w:rsid w:val="004A53F9"/>
    <w:rsid w:val="004A6DB0"/>
    <w:rsid w:val="004A6EBC"/>
    <w:rsid w:val="004A742E"/>
    <w:rsid w:val="004A7847"/>
    <w:rsid w:val="004A78EB"/>
    <w:rsid w:val="004A7ECB"/>
    <w:rsid w:val="004B0845"/>
    <w:rsid w:val="004B1C35"/>
    <w:rsid w:val="004B25F2"/>
    <w:rsid w:val="004B3593"/>
    <w:rsid w:val="004B4321"/>
    <w:rsid w:val="004B4461"/>
    <w:rsid w:val="004B5283"/>
    <w:rsid w:val="004B75F9"/>
    <w:rsid w:val="004B7BED"/>
    <w:rsid w:val="004B7F7B"/>
    <w:rsid w:val="004C0386"/>
    <w:rsid w:val="004C07BE"/>
    <w:rsid w:val="004C08E6"/>
    <w:rsid w:val="004C1905"/>
    <w:rsid w:val="004C226A"/>
    <w:rsid w:val="004C28A0"/>
    <w:rsid w:val="004C3169"/>
    <w:rsid w:val="004C4037"/>
    <w:rsid w:val="004C48CE"/>
    <w:rsid w:val="004C570C"/>
    <w:rsid w:val="004C6C9E"/>
    <w:rsid w:val="004C71AB"/>
    <w:rsid w:val="004C7762"/>
    <w:rsid w:val="004D0BFC"/>
    <w:rsid w:val="004D0EAF"/>
    <w:rsid w:val="004D34B8"/>
    <w:rsid w:val="004D381D"/>
    <w:rsid w:val="004D3D16"/>
    <w:rsid w:val="004D45C5"/>
    <w:rsid w:val="004D6BA4"/>
    <w:rsid w:val="004D739D"/>
    <w:rsid w:val="004D7C6F"/>
    <w:rsid w:val="004E0BC9"/>
    <w:rsid w:val="004E20A2"/>
    <w:rsid w:val="004E2622"/>
    <w:rsid w:val="004E2C88"/>
    <w:rsid w:val="004E30B6"/>
    <w:rsid w:val="004E3305"/>
    <w:rsid w:val="004E3A28"/>
    <w:rsid w:val="004E5727"/>
    <w:rsid w:val="004E5CEE"/>
    <w:rsid w:val="004E711F"/>
    <w:rsid w:val="004E7776"/>
    <w:rsid w:val="004F1566"/>
    <w:rsid w:val="004F276E"/>
    <w:rsid w:val="004F2FC8"/>
    <w:rsid w:val="004F36E1"/>
    <w:rsid w:val="004F3D41"/>
    <w:rsid w:val="004F3E6F"/>
    <w:rsid w:val="004F417A"/>
    <w:rsid w:val="004F4C9D"/>
    <w:rsid w:val="004F4D55"/>
    <w:rsid w:val="004F4F7B"/>
    <w:rsid w:val="004F5032"/>
    <w:rsid w:val="004F6286"/>
    <w:rsid w:val="004F6425"/>
    <w:rsid w:val="00500541"/>
    <w:rsid w:val="00501AEE"/>
    <w:rsid w:val="00501FDF"/>
    <w:rsid w:val="00501FEA"/>
    <w:rsid w:val="00502642"/>
    <w:rsid w:val="005026FB"/>
    <w:rsid w:val="0050478F"/>
    <w:rsid w:val="00505060"/>
    <w:rsid w:val="005059F6"/>
    <w:rsid w:val="00507D50"/>
    <w:rsid w:val="00510FC7"/>
    <w:rsid w:val="00513446"/>
    <w:rsid w:val="00513964"/>
    <w:rsid w:val="00514657"/>
    <w:rsid w:val="005148EC"/>
    <w:rsid w:val="00516B7F"/>
    <w:rsid w:val="00517B66"/>
    <w:rsid w:val="005200F8"/>
    <w:rsid w:val="005221D4"/>
    <w:rsid w:val="00522A9B"/>
    <w:rsid w:val="005253A5"/>
    <w:rsid w:val="005260F0"/>
    <w:rsid w:val="0052707B"/>
    <w:rsid w:val="00527121"/>
    <w:rsid w:val="00527871"/>
    <w:rsid w:val="00530938"/>
    <w:rsid w:val="00530AB2"/>
    <w:rsid w:val="00530B3A"/>
    <w:rsid w:val="005328FD"/>
    <w:rsid w:val="00533B5F"/>
    <w:rsid w:val="005345D7"/>
    <w:rsid w:val="00534A4C"/>
    <w:rsid w:val="00534E98"/>
    <w:rsid w:val="005353CD"/>
    <w:rsid w:val="00535AE4"/>
    <w:rsid w:val="00535B39"/>
    <w:rsid w:val="005360E3"/>
    <w:rsid w:val="005362D2"/>
    <w:rsid w:val="00536A7E"/>
    <w:rsid w:val="00536F01"/>
    <w:rsid w:val="0054030C"/>
    <w:rsid w:val="00540555"/>
    <w:rsid w:val="00540BFD"/>
    <w:rsid w:val="0054238C"/>
    <w:rsid w:val="005427B5"/>
    <w:rsid w:val="00542BA8"/>
    <w:rsid w:val="005431F3"/>
    <w:rsid w:val="00543A33"/>
    <w:rsid w:val="00544567"/>
    <w:rsid w:val="005462D9"/>
    <w:rsid w:val="00546555"/>
    <w:rsid w:val="00546D21"/>
    <w:rsid w:val="005500AE"/>
    <w:rsid w:val="00550963"/>
    <w:rsid w:val="00550B31"/>
    <w:rsid w:val="00552AA8"/>
    <w:rsid w:val="00553083"/>
    <w:rsid w:val="00554B96"/>
    <w:rsid w:val="00554DBC"/>
    <w:rsid w:val="005550C0"/>
    <w:rsid w:val="005555CE"/>
    <w:rsid w:val="00557D98"/>
    <w:rsid w:val="00560319"/>
    <w:rsid w:val="00560912"/>
    <w:rsid w:val="00560A60"/>
    <w:rsid w:val="00560D70"/>
    <w:rsid w:val="00560E37"/>
    <w:rsid w:val="00561A77"/>
    <w:rsid w:val="0056234E"/>
    <w:rsid w:val="00562B39"/>
    <w:rsid w:val="00563D6D"/>
    <w:rsid w:val="00564496"/>
    <w:rsid w:val="00564CEE"/>
    <w:rsid w:val="00564D38"/>
    <w:rsid w:val="00564DC1"/>
    <w:rsid w:val="005654AD"/>
    <w:rsid w:val="0056654B"/>
    <w:rsid w:val="005667C3"/>
    <w:rsid w:val="00566AE5"/>
    <w:rsid w:val="00567E36"/>
    <w:rsid w:val="00570B11"/>
    <w:rsid w:val="00572462"/>
    <w:rsid w:val="00572667"/>
    <w:rsid w:val="00573296"/>
    <w:rsid w:val="00574216"/>
    <w:rsid w:val="005748A4"/>
    <w:rsid w:val="005748EC"/>
    <w:rsid w:val="005749B6"/>
    <w:rsid w:val="005749FC"/>
    <w:rsid w:val="0057613A"/>
    <w:rsid w:val="0057688D"/>
    <w:rsid w:val="005768EC"/>
    <w:rsid w:val="00577A1F"/>
    <w:rsid w:val="0058033D"/>
    <w:rsid w:val="005803CD"/>
    <w:rsid w:val="00581955"/>
    <w:rsid w:val="00582412"/>
    <w:rsid w:val="00583320"/>
    <w:rsid w:val="00584AB8"/>
    <w:rsid w:val="00586CC4"/>
    <w:rsid w:val="005877B6"/>
    <w:rsid w:val="00587901"/>
    <w:rsid w:val="00587B84"/>
    <w:rsid w:val="005904B3"/>
    <w:rsid w:val="00590C4C"/>
    <w:rsid w:val="005914D8"/>
    <w:rsid w:val="00591D62"/>
    <w:rsid w:val="0059213C"/>
    <w:rsid w:val="00592F6F"/>
    <w:rsid w:val="00593425"/>
    <w:rsid w:val="005959FE"/>
    <w:rsid w:val="00595A85"/>
    <w:rsid w:val="005963AD"/>
    <w:rsid w:val="00596D9A"/>
    <w:rsid w:val="00597748"/>
    <w:rsid w:val="0059774F"/>
    <w:rsid w:val="005A07CB"/>
    <w:rsid w:val="005A1F7A"/>
    <w:rsid w:val="005A2C05"/>
    <w:rsid w:val="005A3B7C"/>
    <w:rsid w:val="005A4D4E"/>
    <w:rsid w:val="005A6275"/>
    <w:rsid w:val="005A64A0"/>
    <w:rsid w:val="005A7373"/>
    <w:rsid w:val="005A75AA"/>
    <w:rsid w:val="005A78BC"/>
    <w:rsid w:val="005B0181"/>
    <w:rsid w:val="005B01DB"/>
    <w:rsid w:val="005B05F5"/>
    <w:rsid w:val="005B0BCD"/>
    <w:rsid w:val="005B2E2B"/>
    <w:rsid w:val="005B3C40"/>
    <w:rsid w:val="005B4F32"/>
    <w:rsid w:val="005B703C"/>
    <w:rsid w:val="005B7284"/>
    <w:rsid w:val="005C0BBD"/>
    <w:rsid w:val="005C1E67"/>
    <w:rsid w:val="005C287F"/>
    <w:rsid w:val="005C28B7"/>
    <w:rsid w:val="005C362C"/>
    <w:rsid w:val="005C3A9C"/>
    <w:rsid w:val="005C4600"/>
    <w:rsid w:val="005C52D8"/>
    <w:rsid w:val="005C591B"/>
    <w:rsid w:val="005C746C"/>
    <w:rsid w:val="005C7CCC"/>
    <w:rsid w:val="005D0ADA"/>
    <w:rsid w:val="005D0F65"/>
    <w:rsid w:val="005D1A03"/>
    <w:rsid w:val="005D2CA3"/>
    <w:rsid w:val="005D3831"/>
    <w:rsid w:val="005D3BD3"/>
    <w:rsid w:val="005D4486"/>
    <w:rsid w:val="005D67A4"/>
    <w:rsid w:val="005D6CFB"/>
    <w:rsid w:val="005D73F1"/>
    <w:rsid w:val="005D7AF4"/>
    <w:rsid w:val="005D7FEB"/>
    <w:rsid w:val="005E0368"/>
    <w:rsid w:val="005E036D"/>
    <w:rsid w:val="005E16FF"/>
    <w:rsid w:val="005E2BA0"/>
    <w:rsid w:val="005E406F"/>
    <w:rsid w:val="005E4076"/>
    <w:rsid w:val="005E454F"/>
    <w:rsid w:val="005E4C9B"/>
    <w:rsid w:val="005E5056"/>
    <w:rsid w:val="005E5A26"/>
    <w:rsid w:val="005E6426"/>
    <w:rsid w:val="005E70F6"/>
    <w:rsid w:val="005E7EF6"/>
    <w:rsid w:val="005F04DC"/>
    <w:rsid w:val="005F1283"/>
    <w:rsid w:val="005F16C5"/>
    <w:rsid w:val="005F4AF8"/>
    <w:rsid w:val="005F613A"/>
    <w:rsid w:val="005F6A34"/>
    <w:rsid w:val="005F6EC2"/>
    <w:rsid w:val="0060105D"/>
    <w:rsid w:val="006024AB"/>
    <w:rsid w:val="006037C9"/>
    <w:rsid w:val="0060426B"/>
    <w:rsid w:val="00604A30"/>
    <w:rsid w:val="0060566F"/>
    <w:rsid w:val="006069DB"/>
    <w:rsid w:val="006078CF"/>
    <w:rsid w:val="006100DE"/>
    <w:rsid w:val="006102FE"/>
    <w:rsid w:val="00611CEA"/>
    <w:rsid w:val="00611F3F"/>
    <w:rsid w:val="00612B14"/>
    <w:rsid w:val="00612E07"/>
    <w:rsid w:val="00612FA4"/>
    <w:rsid w:val="00612FC4"/>
    <w:rsid w:val="0061310D"/>
    <w:rsid w:val="0061391D"/>
    <w:rsid w:val="00613DA1"/>
    <w:rsid w:val="00613E24"/>
    <w:rsid w:val="0061537A"/>
    <w:rsid w:val="00615F6D"/>
    <w:rsid w:val="00616E49"/>
    <w:rsid w:val="00617F0D"/>
    <w:rsid w:val="0062319A"/>
    <w:rsid w:val="00623391"/>
    <w:rsid w:val="006257CA"/>
    <w:rsid w:val="00626CBF"/>
    <w:rsid w:val="0062742B"/>
    <w:rsid w:val="00627592"/>
    <w:rsid w:val="00627722"/>
    <w:rsid w:val="00627AF7"/>
    <w:rsid w:val="00627D06"/>
    <w:rsid w:val="0063008C"/>
    <w:rsid w:val="0063151A"/>
    <w:rsid w:val="00631E15"/>
    <w:rsid w:val="00632BA7"/>
    <w:rsid w:val="006346D6"/>
    <w:rsid w:val="0063473E"/>
    <w:rsid w:val="00634A6C"/>
    <w:rsid w:val="006361CD"/>
    <w:rsid w:val="00636245"/>
    <w:rsid w:val="0063698C"/>
    <w:rsid w:val="00636DB0"/>
    <w:rsid w:val="00636F3F"/>
    <w:rsid w:val="006373DE"/>
    <w:rsid w:val="006376E3"/>
    <w:rsid w:val="006378B7"/>
    <w:rsid w:val="00640491"/>
    <w:rsid w:val="00641081"/>
    <w:rsid w:val="006410D0"/>
    <w:rsid w:val="00643A2E"/>
    <w:rsid w:val="006441EC"/>
    <w:rsid w:val="00645BB8"/>
    <w:rsid w:val="00645F01"/>
    <w:rsid w:val="006476B7"/>
    <w:rsid w:val="006478FF"/>
    <w:rsid w:val="00647BF4"/>
    <w:rsid w:val="006500A2"/>
    <w:rsid w:val="006502F8"/>
    <w:rsid w:val="006534C0"/>
    <w:rsid w:val="0065399D"/>
    <w:rsid w:val="00653E09"/>
    <w:rsid w:val="00654344"/>
    <w:rsid w:val="006547AB"/>
    <w:rsid w:val="006553FD"/>
    <w:rsid w:val="00656E32"/>
    <w:rsid w:val="00660B46"/>
    <w:rsid w:val="00662896"/>
    <w:rsid w:val="00664071"/>
    <w:rsid w:val="00665A54"/>
    <w:rsid w:val="00665E1A"/>
    <w:rsid w:val="006662D2"/>
    <w:rsid w:val="00670183"/>
    <w:rsid w:val="00670C5A"/>
    <w:rsid w:val="006718FF"/>
    <w:rsid w:val="00672963"/>
    <w:rsid w:val="00673203"/>
    <w:rsid w:val="00673DE0"/>
    <w:rsid w:val="0067522E"/>
    <w:rsid w:val="00676170"/>
    <w:rsid w:val="00677940"/>
    <w:rsid w:val="00677FC5"/>
    <w:rsid w:val="00680709"/>
    <w:rsid w:val="0068135C"/>
    <w:rsid w:val="00681979"/>
    <w:rsid w:val="006827CC"/>
    <w:rsid w:val="00683BFC"/>
    <w:rsid w:val="00684469"/>
    <w:rsid w:val="006849B8"/>
    <w:rsid w:val="00684F0D"/>
    <w:rsid w:val="00685D2A"/>
    <w:rsid w:val="00687379"/>
    <w:rsid w:val="00687396"/>
    <w:rsid w:val="00690B96"/>
    <w:rsid w:val="00690E05"/>
    <w:rsid w:val="006911ED"/>
    <w:rsid w:val="00691669"/>
    <w:rsid w:val="00692930"/>
    <w:rsid w:val="006931A5"/>
    <w:rsid w:val="00693A06"/>
    <w:rsid w:val="00694A65"/>
    <w:rsid w:val="0069670C"/>
    <w:rsid w:val="00696A0C"/>
    <w:rsid w:val="00696CFE"/>
    <w:rsid w:val="00697D14"/>
    <w:rsid w:val="006A0055"/>
    <w:rsid w:val="006A0317"/>
    <w:rsid w:val="006A0BE9"/>
    <w:rsid w:val="006A1B56"/>
    <w:rsid w:val="006A3849"/>
    <w:rsid w:val="006A3A15"/>
    <w:rsid w:val="006A5464"/>
    <w:rsid w:val="006A551E"/>
    <w:rsid w:val="006A58AD"/>
    <w:rsid w:val="006A6121"/>
    <w:rsid w:val="006A65AF"/>
    <w:rsid w:val="006A73AD"/>
    <w:rsid w:val="006A7ACF"/>
    <w:rsid w:val="006B0042"/>
    <w:rsid w:val="006B0404"/>
    <w:rsid w:val="006B135D"/>
    <w:rsid w:val="006B139D"/>
    <w:rsid w:val="006B189A"/>
    <w:rsid w:val="006B3207"/>
    <w:rsid w:val="006B4150"/>
    <w:rsid w:val="006B645D"/>
    <w:rsid w:val="006B6C94"/>
    <w:rsid w:val="006B6EAC"/>
    <w:rsid w:val="006C033F"/>
    <w:rsid w:val="006C100B"/>
    <w:rsid w:val="006C1065"/>
    <w:rsid w:val="006C34D5"/>
    <w:rsid w:val="006C3547"/>
    <w:rsid w:val="006C3949"/>
    <w:rsid w:val="006C3D4B"/>
    <w:rsid w:val="006C3E1A"/>
    <w:rsid w:val="006C5094"/>
    <w:rsid w:val="006C57D5"/>
    <w:rsid w:val="006C6288"/>
    <w:rsid w:val="006C70E0"/>
    <w:rsid w:val="006C715E"/>
    <w:rsid w:val="006C73B4"/>
    <w:rsid w:val="006D07CD"/>
    <w:rsid w:val="006D0B4B"/>
    <w:rsid w:val="006D0D3D"/>
    <w:rsid w:val="006D1A19"/>
    <w:rsid w:val="006D1F88"/>
    <w:rsid w:val="006D288B"/>
    <w:rsid w:val="006D3527"/>
    <w:rsid w:val="006D3CE0"/>
    <w:rsid w:val="006D41A4"/>
    <w:rsid w:val="006D4838"/>
    <w:rsid w:val="006D6306"/>
    <w:rsid w:val="006D7784"/>
    <w:rsid w:val="006E063C"/>
    <w:rsid w:val="006E13AF"/>
    <w:rsid w:val="006E2BD0"/>
    <w:rsid w:val="006E304E"/>
    <w:rsid w:val="006E31EF"/>
    <w:rsid w:val="006E3A43"/>
    <w:rsid w:val="006E429B"/>
    <w:rsid w:val="006E59B8"/>
    <w:rsid w:val="006E68DC"/>
    <w:rsid w:val="006E6E31"/>
    <w:rsid w:val="006E7242"/>
    <w:rsid w:val="006F0E0C"/>
    <w:rsid w:val="006F1541"/>
    <w:rsid w:val="006F1CF9"/>
    <w:rsid w:val="006F22C2"/>
    <w:rsid w:val="006F292E"/>
    <w:rsid w:val="006F3097"/>
    <w:rsid w:val="006F31C2"/>
    <w:rsid w:val="006F3DF3"/>
    <w:rsid w:val="006F43DE"/>
    <w:rsid w:val="006F4499"/>
    <w:rsid w:val="006F521A"/>
    <w:rsid w:val="006F57C2"/>
    <w:rsid w:val="006F5F96"/>
    <w:rsid w:val="006F67C7"/>
    <w:rsid w:val="006F7B0A"/>
    <w:rsid w:val="006F7C48"/>
    <w:rsid w:val="00700D1B"/>
    <w:rsid w:val="00701EB3"/>
    <w:rsid w:val="00702224"/>
    <w:rsid w:val="007027C5"/>
    <w:rsid w:val="00702F51"/>
    <w:rsid w:val="00703134"/>
    <w:rsid w:val="007031A6"/>
    <w:rsid w:val="00703573"/>
    <w:rsid w:val="00703BCF"/>
    <w:rsid w:val="00705041"/>
    <w:rsid w:val="00706CB8"/>
    <w:rsid w:val="00707071"/>
    <w:rsid w:val="00707322"/>
    <w:rsid w:val="00710203"/>
    <w:rsid w:val="0071127A"/>
    <w:rsid w:val="0071130F"/>
    <w:rsid w:val="00711BCF"/>
    <w:rsid w:val="007150B2"/>
    <w:rsid w:val="007154B0"/>
    <w:rsid w:val="007155D3"/>
    <w:rsid w:val="00717CDF"/>
    <w:rsid w:val="00717FCE"/>
    <w:rsid w:val="007204D4"/>
    <w:rsid w:val="00720C3A"/>
    <w:rsid w:val="00720D22"/>
    <w:rsid w:val="00720D90"/>
    <w:rsid w:val="00720DF4"/>
    <w:rsid w:val="00721D76"/>
    <w:rsid w:val="00722062"/>
    <w:rsid w:val="007222D4"/>
    <w:rsid w:val="007229D5"/>
    <w:rsid w:val="00723022"/>
    <w:rsid w:val="00723F35"/>
    <w:rsid w:val="007252CB"/>
    <w:rsid w:val="007261E4"/>
    <w:rsid w:val="00727B80"/>
    <w:rsid w:val="00732BD9"/>
    <w:rsid w:val="00733DE6"/>
    <w:rsid w:val="00733FC6"/>
    <w:rsid w:val="0073648B"/>
    <w:rsid w:val="007409D4"/>
    <w:rsid w:val="0074432E"/>
    <w:rsid w:val="00745B03"/>
    <w:rsid w:val="007461E0"/>
    <w:rsid w:val="00746573"/>
    <w:rsid w:val="00747B41"/>
    <w:rsid w:val="00747BE0"/>
    <w:rsid w:val="00750AEA"/>
    <w:rsid w:val="00753168"/>
    <w:rsid w:val="007534CE"/>
    <w:rsid w:val="0075390F"/>
    <w:rsid w:val="00753FA4"/>
    <w:rsid w:val="0075417C"/>
    <w:rsid w:val="0075429F"/>
    <w:rsid w:val="007552BB"/>
    <w:rsid w:val="00755A7B"/>
    <w:rsid w:val="00756E71"/>
    <w:rsid w:val="00757589"/>
    <w:rsid w:val="00760771"/>
    <w:rsid w:val="00760C5F"/>
    <w:rsid w:val="0076101B"/>
    <w:rsid w:val="007610FD"/>
    <w:rsid w:val="007625C6"/>
    <w:rsid w:val="00762AFC"/>
    <w:rsid w:val="00762B91"/>
    <w:rsid w:val="00763365"/>
    <w:rsid w:val="00765641"/>
    <w:rsid w:val="00766B4F"/>
    <w:rsid w:val="00767D25"/>
    <w:rsid w:val="007702C2"/>
    <w:rsid w:val="007706EB"/>
    <w:rsid w:val="00770800"/>
    <w:rsid w:val="00770B18"/>
    <w:rsid w:val="00771704"/>
    <w:rsid w:val="00773845"/>
    <w:rsid w:val="00775EF0"/>
    <w:rsid w:val="007761F3"/>
    <w:rsid w:val="00776CCE"/>
    <w:rsid w:val="00776D12"/>
    <w:rsid w:val="0077736D"/>
    <w:rsid w:val="00777905"/>
    <w:rsid w:val="00777D77"/>
    <w:rsid w:val="00777F57"/>
    <w:rsid w:val="00780C5B"/>
    <w:rsid w:val="007815CC"/>
    <w:rsid w:val="00781E62"/>
    <w:rsid w:val="007832B8"/>
    <w:rsid w:val="00783DF8"/>
    <w:rsid w:val="007849B5"/>
    <w:rsid w:val="00784BE3"/>
    <w:rsid w:val="00785E8F"/>
    <w:rsid w:val="007869C5"/>
    <w:rsid w:val="007909E1"/>
    <w:rsid w:val="00790C35"/>
    <w:rsid w:val="00790E5B"/>
    <w:rsid w:val="00791441"/>
    <w:rsid w:val="00792629"/>
    <w:rsid w:val="00794DD1"/>
    <w:rsid w:val="00795053"/>
    <w:rsid w:val="0079594D"/>
    <w:rsid w:val="007959B5"/>
    <w:rsid w:val="00795C1D"/>
    <w:rsid w:val="0079619F"/>
    <w:rsid w:val="0079754C"/>
    <w:rsid w:val="007A0100"/>
    <w:rsid w:val="007A1748"/>
    <w:rsid w:val="007A355E"/>
    <w:rsid w:val="007A3AD0"/>
    <w:rsid w:val="007A4044"/>
    <w:rsid w:val="007A4253"/>
    <w:rsid w:val="007A48A6"/>
    <w:rsid w:val="007A5410"/>
    <w:rsid w:val="007A6DEA"/>
    <w:rsid w:val="007A7373"/>
    <w:rsid w:val="007A74DF"/>
    <w:rsid w:val="007A7726"/>
    <w:rsid w:val="007A7D56"/>
    <w:rsid w:val="007B03AD"/>
    <w:rsid w:val="007B0A9A"/>
    <w:rsid w:val="007B12A3"/>
    <w:rsid w:val="007B19D5"/>
    <w:rsid w:val="007B1E90"/>
    <w:rsid w:val="007B2473"/>
    <w:rsid w:val="007B3B9F"/>
    <w:rsid w:val="007B566A"/>
    <w:rsid w:val="007B5B9E"/>
    <w:rsid w:val="007B5F4B"/>
    <w:rsid w:val="007B77F0"/>
    <w:rsid w:val="007B7CA3"/>
    <w:rsid w:val="007C0E07"/>
    <w:rsid w:val="007C131F"/>
    <w:rsid w:val="007C18FE"/>
    <w:rsid w:val="007C2653"/>
    <w:rsid w:val="007C2A3E"/>
    <w:rsid w:val="007C31F2"/>
    <w:rsid w:val="007C3B2D"/>
    <w:rsid w:val="007C3C98"/>
    <w:rsid w:val="007C6AF8"/>
    <w:rsid w:val="007C792E"/>
    <w:rsid w:val="007C7B5A"/>
    <w:rsid w:val="007C7C84"/>
    <w:rsid w:val="007D05EC"/>
    <w:rsid w:val="007D093A"/>
    <w:rsid w:val="007D1F2E"/>
    <w:rsid w:val="007D2108"/>
    <w:rsid w:val="007D4B91"/>
    <w:rsid w:val="007D56AB"/>
    <w:rsid w:val="007D5721"/>
    <w:rsid w:val="007D6BE6"/>
    <w:rsid w:val="007D6FC0"/>
    <w:rsid w:val="007D72BE"/>
    <w:rsid w:val="007D7523"/>
    <w:rsid w:val="007E0324"/>
    <w:rsid w:val="007E13EA"/>
    <w:rsid w:val="007E1801"/>
    <w:rsid w:val="007E2230"/>
    <w:rsid w:val="007E2307"/>
    <w:rsid w:val="007E4146"/>
    <w:rsid w:val="007E52B3"/>
    <w:rsid w:val="007E5656"/>
    <w:rsid w:val="007E5AD6"/>
    <w:rsid w:val="007E5AFA"/>
    <w:rsid w:val="007E5CA6"/>
    <w:rsid w:val="007E684F"/>
    <w:rsid w:val="007E7FD9"/>
    <w:rsid w:val="007F0B0E"/>
    <w:rsid w:val="007F0FCF"/>
    <w:rsid w:val="007F1C3B"/>
    <w:rsid w:val="007F2096"/>
    <w:rsid w:val="007F21B1"/>
    <w:rsid w:val="007F244C"/>
    <w:rsid w:val="007F36E2"/>
    <w:rsid w:val="007F389B"/>
    <w:rsid w:val="007F3942"/>
    <w:rsid w:val="007F3B5C"/>
    <w:rsid w:val="007F4A13"/>
    <w:rsid w:val="007F4D85"/>
    <w:rsid w:val="007F4DDB"/>
    <w:rsid w:val="007F55A5"/>
    <w:rsid w:val="007F5703"/>
    <w:rsid w:val="007F5B2A"/>
    <w:rsid w:val="008005CD"/>
    <w:rsid w:val="00800A7B"/>
    <w:rsid w:val="00802078"/>
    <w:rsid w:val="0080218B"/>
    <w:rsid w:val="00802DBD"/>
    <w:rsid w:val="008047A1"/>
    <w:rsid w:val="00805512"/>
    <w:rsid w:val="00805E94"/>
    <w:rsid w:val="0080795A"/>
    <w:rsid w:val="008103E5"/>
    <w:rsid w:val="00810A6C"/>
    <w:rsid w:val="0081142D"/>
    <w:rsid w:val="00811682"/>
    <w:rsid w:val="00811C37"/>
    <w:rsid w:val="008123BC"/>
    <w:rsid w:val="0081356C"/>
    <w:rsid w:val="008135E6"/>
    <w:rsid w:val="008136D5"/>
    <w:rsid w:val="00813A3B"/>
    <w:rsid w:val="008143C3"/>
    <w:rsid w:val="00814471"/>
    <w:rsid w:val="00814B4E"/>
    <w:rsid w:val="008178EF"/>
    <w:rsid w:val="00820195"/>
    <w:rsid w:val="00820F65"/>
    <w:rsid w:val="0082161D"/>
    <w:rsid w:val="008224EE"/>
    <w:rsid w:val="00822500"/>
    <w:rsid w:val="008238B3"/>
    <w:rsid w:val="008238C2"/>
    <w:rsid w:val="00823ADB"/>
    <w:rsid w:val="00825C5D"/>
    <w:rsid w:val="0082613D"/>
    <w:rsid w:val="00826D17"/>
    <w:rsid w:val="008302F5"/>
    <w:rsid w:val="00831F5A"/>
    <w:rsid w:val="00832952"/>
    <w:rsid w:val="008337B9"/>
    <w:rsid w:val="0083460B"/>
    <w:rsid w:val="008350E5"/>
    <w:rsid w:val="00835B84"/>
    <w:rsid w:val="00835C88"/>
    <w:rsid w:val="00835D77"/>
    <w:rsid w:val="00836CA7"/>
    <w:rsid w:val="0083730C"/>
    <w:rsid w:val="00841013"/>
    <w:rsid w:val="00841502"/>
    <w:rsid w:val="0084156C"/>
    <w:rsid w:val="008417DB"/>
    <w:rsid w:val="00842407"/>
    <w:rsid w:val="0084249F"/>
    <w:rsid w:val="008437BD"/>
    <w:rsid w:val="00843C1A"/>
    <w:rsid w:val="00844776"/>
    <w:rsid w:val="00844AE7"/>
    <w:rsid w:val="0084512B"/>
    <w:rsid w:val="0084639B"/>
    <w:rsid w:val="00846ADD"/>
    <w:rsid w:val="00846C6D"/>
    <w:rsid w:val="00846E57"/>
    <w:rsid w:val="00847FD8"/>
    <w:rsid w:val="008504AE"/>
    <w:rsid w:val="0085099F"/>
    <w:rsid w:val="00850C1B"/>
    <w:rsid w:val="00850C4E"/>
    <w:rsid w:val="00850EFB"/>
    <w:rsid w:val="00851323"/>
    <w:rsid w:val="00852448"/>
    <w:rsid w:val="00852885"/>
    <w:rsid w:val="008531FF"/>
    <w:rsid w:val="00853972"/>
    <w:rsid w:val="00853CA8"/>
    <w:rsid w:val="008549C6"/>
    <w:rsid w:val="00856FF2"/>
    <w:rsid w:val="0085761B"/>
    <w:rsid w:val="0086005E"/>
    <w:rsid w:val="008602E8"/>
    <w:rsid w:val="008604EE"/>
    <w:rsid w:val="00860C40"/>
    <w:rsid w:val="00862036"/>
    <w:rsid w:val="008627A0"/>
    <w:rsid w:val="00862846"/>
    <w:rsid w:val="008630EC"/>
    <w:rsid w:val="00864919"/>
    <w:rsid w:val="00865C29"/>
    <w:rsid w:val="00866065"/>
    <w:rsid w:val="0086676B"/>
    <w:rsid w:val="00866874"/>
    <w:rsid w:val="0086739B"/>
    <w:rsid w:val="0087002F"/>
    <w:rsid w:val="00870862"/>
    <w:rsid w:val="008715BC"/>
    <w:rsid w:val="00871F22"/>
    <w:rsid w:val="00872EFA"/>
    <w:rsid w:val="008736AF"/>
    <w:rsid w:val="0087401A"/>
    <w:rsid w:val="0087448D"/>
    <w:rsid w:val="00874B9B"/>
    <w:rsid w:val="00874D84"/>
    <w:rsid w:val="008755D1"/>
    <w:rsid w:val="00877F5B"/>
    <w:rsid w:val="00880253"/>
    <w:rsid w:val="00880366"/>
    <w:rsid w:val="00880BCD"/>
    <w:rsid w:val="00880DA7"/>
    <w:rsid w:val="00880F5C"/>
    <w:rsid w:val="008813C5"/>
    <w:rsid w:val="008818A1"/>
    <w:rsid w:val="008837C3"/>
    <w:rsid w:val="00884010"/>
    <w:rsid w:val="0088482C"/>
    <w:rsid w:val="00884C42"/>
    <w:rsid w:val="0088620B"/>
    <w:rsid w:val="00890419"/>
    <w:rsid w:val="00890673"/>
    <w:rsid w:val="0089077C"/>
    <w:rsid w:val="0089096F"/>
    <w:rsid w:val="00890C4A"/>
    <w:rsid w:val="008930D0"/>
    <w:rsid w:val="00894EEF"/>
    <w:rsid w:val="00896015"/>
    <w:rsid w:val="00896EA5"/>
    <w:rsid w:val="008979E5"/>
    <w:rsid w:val="008A041B"/>
    <w:rsid w:val="008A0517"/>
    <w:rsid w:val="008A0743"/>
    <w:rsid w:val="008A0F38"/>
    <w:rsid w:val="008A10C0"/>
    <w:rsid w:val="008A2A74"/>
    <w:rsid w:val="008A473C"/>
    <w:rsid w:val="008A478C"/>
    <w:rsid w:val="008A49DD"/>
    <w:rsid w:val="008A5A6F"/>
    <w:rsid w:val="008A5C5C"/>
    <w:rsid w:val="008A7628"/>
    <w:rsid w:val="008A76B6"/>
    <w:rsid w:val="008B02EB"/>
    <w:rsid w:val="008B0C30"/>
    <w:rsid w:val="008B0FB2"/>
    <w:rsid w:val="008B24A0"/>
    <w:rsid w:val="008B308F"/>
    <w:rsid w:val="008B4D7D"/>
    <w:rsid w:val="008B617C"/>
    <w:rsid w:val="008B6A25"/>
    <w:rsid w:val="008B7362"/>
    <w:rsid w:val="008B7373"/>
    <w:rsid w:val="008C005E"/>
    <w:rsid w:val="008C052D"/>
    <w:rsid w:val="008C0686"/>
    <w:rsid w:val="008C09B9"/>
    <w:rsid w:val="008C1019"/>
    <w:rsid w:val="008C2A3C"/>
    <w:rsid w:val="008C2F98"/>
    <w:rsid w:val="008C409F"/>
    <w:rsid w:val="008C532C"/>
    <w:rsid w:val="008C5B9B"/>
    <w:rsid w:val="008C67B5"/>
    <w:rsid w:val="008C6E7F"/>
    <w:rsid w:val="008C717F"/>
    <w:rsid w:val="008D022D"/>
    <w:rsid w:val="008D05C3"/>
    <w:rsid w:val="008D091D"/>
    <w:rsid w:val="008D09C8"/>
    <w:rsid w:val="008D0C5D"/>
    <w:rsid w:val="008D27EA"/>
    <w:rsid w:val="008D28ED"/>
    <w:rsid w:val="008D3768"/>
    <w:rsid w:val="008D38CC"/>
    <w:rsid w:val="008D3B9C"/>
    <w:rsid w:val="008D4970"/>
    <w:rsid w:val="008D4FEF"/>
    <w:rsid w:val="008D62E8"/>
    <w:rsid w:val="008D7C5A"/>
    <w:rsid w:val="008E06E7"/>
    <w:rsid w:val="008E3B00"/>
    <w:rsid w:val="008E415B"/>
    <w:rsid w:val="008E4615"/>
    <w:rsid w:val="008E5572"/>
    <w:rsid w:val="008E68D0"/>
    <w:rsid w:val="008E7C04"/>
    <w:rsid w:val="008F353E"/>
    <w:rsid w:val="008F3546"/>
    <w:rsid w:val="008F3BB4"/>
    <w:rsid w:val="008F44E7"/>
    <w:rsid w:val="008F49D1"/>
    <w:rsid w:val="008F50E4"/>
    <w:rsid w:val="008F59B6"/>
    <w:rsid w:val="008F610F"/>
    <w:rsid w:val="008F696B"/>
    <w:rsid w:val="008F6A5D"/>
    <w:rsid w:val="008F72EA"/>
    <w:rsid w:val="008F7B90"/>
    <w:rsid w:val="008F7D3B"/>
    <w:rsid w:val="0090057E"/>
    <w:rsid w:val="0090242B"/>
    <w:rsid w:val="0090271A"/>
    <w:rsid w:val="00902B85"/>
    <w:rsid w:val="0090338C"/>
    <w:rsid w:val="00903DB8"/>
    <w:rsid w:val="00904588"/>
    <w:rsid w:val="00905159"/>
    <w:rsid w:val="00905D34"/>
    <w:rsid w:val="00906DE7"/>
    <w:rsid w:val="00910006"/>
    <w:rsid w:val="00910A9B"/>
    <w:rsid w:val="0091210D"/>
    <w:rsid w:val="00912F3D"/>
    <w:rsid w:val="009135C3"/>
    <w:rsid w:val="00913F6C"/>
    <w:rsid w:val="0091416F"/>
    <w:rsid w:val="00914E86"/>
    <w:rsid w:val="0091541B"/>
    <w:rsid w:val="009156F8"/>
    <w:rsid w:val="009159B6"/>
    <w:rsid w:val="00915A7F"/>
    <w:rsid w:val="0091663F"/>
    <w:rsid w:val="00917484"/>
    <w:rsid w:val="00917593"/>
    <w:rsid w:val="00921DEB"/>
    <w:rsid w:val="009226C2"/>
    <w:rsid w:val="00922D94"/>
    <w:rsid w:val="00923884"/>
    <w:rsid w:val="00923A35"/>
    <w:rsid w:val="009240C8"/>
    <w:rsid w:val="00926189"/>
    <w:rsid w:val="00926508"/>
    <w:rsid w:val="00927684"/>
    <w:rsid w:val="00930C97"/>
    <w:rsid w:val="00931D51"/>
    <w:rsid w:val="0093205B"/>
    <w:rsid w:val="00932856"/>
    <w:rsid w:val="0093523A"/>
    <w:rsid w:val="0093525A"/>
    <w:rsid w:val="009368AB"/>
    <w:rsid w:val="009371FB"/>
    <w:rsid w:val="009377E0"/>
    <w:rsid w:val="00940641"/>
    <w:rsid w:val="00940933"/>
    <w:rsid w:val="00941584"/>
    <w:rsid w:val="00941DF3"/>
    <w:rsid w:val="00945B70"/>
    <w:rsid w:val="009474F1"/>
    <w:rsid w:val="00950B95"/>
    <w:rsid w:val="00950C3A"/>
    <w:rsid w:val="00951DAC"/>
    <w:rsid w:val="00952868"/>
    <w:rsid w:val="00952AFF"/>
    <w:rsid w:val="009531A2"/>
    <w:rsid w:val="00953729"/>
    <w:rsid w:val="00953F99"/>
    <w:rsid w:val="0095458A"/>
    <w:rsid w:val="00954AB8"/>
    <w:rsid w:val="0095526A"/>
    <w:rsid w:val="00956486"/>
    <w:rsid w:val="00957399"/>
    <w:rsid w:val="00960EEC"/>
    <w:rsid w:val="009614D8"/>
    <w:rsid w:val="00962904"/>
    <w:rsid w:val="009643F1"/>
    <w:rsid w:val="00967A8A"/>
    <w:rsid w:val="00970E73"/>
    <w:rsid w:val="00971B2B"/>
    <w:rsid w:val="009721E1"/>
    <w:rsid w:val="00972A13"/>
    <w:rsid w:val="0097316F"/>
    <w:rsid w:val="0097377D"/>
    <w:rsid w:val="009738FC"/>
    <w:rsid w:val="00973D5F"/>
    <w:rsid w:val="00975183"/>
    <w:rsid w:val="009756DF"/>
    <w:rsid w:val="00975D4C"/>
    <w:rsid w:val="00977E3A"/>
    <w:rsid w:val="00980669"/>
    <w:rsid w:val="00980BCE"/>
    <w:rsid w:val="00980EC2"/>
    <w:rsid w:val="009818AE"/>
    <w:rsid w:val="009828C5"/>
    <w:rsid w:val="00982C5B"/>
    <w:rsid w:val="00984B40"/>
    <w:rsid w:val="00984F5B"/>
    <w:rsid w:val="00985EC4"/>
    <w:rsid w:val="00986473"/>
    <w:rsid w:val="00986B77"/>
    <w:rsid w:val="00986DD8"/>
    <w:rsid w:val="00990FBA"/>
    <w:rsid w:val="009911F8"/>
    <w:rsid w:val="009917BD"/>
    <w:rsid w:val="009930DD"/>
    <w:rsid w:val="00993161"/>
    <w:rsid w:val="00993E2A"/>
    <w:rsid w:val="009942BB"/>
    <w:rsid w:val="009944C0"/>
    <w:rsid w:val="009947D2"/>
    <w:rsid w:val="0099599D"/>
    <w:rsid w:val="00995D70"/>
    <w:rsid w:val="00996800"/>
    <w:rsid w:val="0099712B"/>
    <w:rsid w:val="0099721F"/>
    <w:rsid w:val="009979A8"/>
    <w:rsid w:val="00997E1B"/>
    <w:rsid w:val="009A014A"/>
    <w:rsid w:val="009A05EC"/>
    <w:rsid w:val="009A0649"/>
    <w:rsid w:val="009A19F5"/>
    <w:rsid w:val="009A241B"/>
    <w:rsid w:val="009A3711"/>
    <w:rsid w:val="009A442C"/>
    <w:rsid w:val="009A4B30"/>
    <w:rsid w:val="009A6979"/>
    <w:rsid w:val="009A792B"/>
    <w:rsid w:val="009A7ADF"/>
    <w:rsid w:val="009A7D58"/>
    <w:rsid w:val="009A7DB1"/>
    <w:rsid w:val="009B0468"/>
    <w:rsid w:val="009B0C6A"/>
    <w:rsid w:val="009B1350"/>
    <w:rsid w:val="009B1590"/>
    <w:rsid w:val="009B2CF7"/>
    <w:rsid w:val="009B439F"/>
    <w:rsid w:val="009B542C"/>
    <w:rsid w:val="009B577E"/>
    <w:rsid w:val="009C021F"/>
    <w:rsid w:val="009C0468"/>
    <w:rsid w:val="009C0BA0"/>
    <w:rsid w:val="009C1374"/>
    <w:rsid w:val="009C188A"/>
    <w:rsid w:val="009C1BDC"/>
    <w:rsid w:val="009C221F"/>
    <w:rsid w:val="009C2BD8"/>
    <w:rsid w:val="009C2C7E"/>
    <w:rsid w:val="009C38A4"/>
    <w:rsid w:val="009C4147"/>
    <w:rsid w:val="009C5686"/>
    <w:rsid w:val="009C7ED2"/>
    <w:rsid w:val="009D0420"/>
    <w:rsid w:val="009D104D"/>
    <w:rsid w:val="009D1252"/>
    <w:rsid w:val="009D134E"/>
    <w:rsid w:val="009D1FEA"/>
    <w:rsid w:val="009D2126"/>
    <w:rsid w:val="009D3382"/>
    <w:rsid w:val="009D378F"/>
    <w:rsid w:val="009D4291"/>
    <w:rsid w:val="009D44E5"/>
    <w:rsid w:val="009D5051"/>
    <w:rsid w:val="009D7592"/>
    <w:rsid w:val="009D7C44"/>
    <w:rsid w:val="009D7FAB"/>
    <w:rsid w:val="009E0E29"/>
    <w:rsid w:val="009E14F4"/>
    <w:rsid w:val="009E1A82"/>
    <w:rsid w:val="009E2080"/>
    <w:rsid w:val="009E285C"/>
    <w:rsid w:val="009E4909"/>
    <w:rsid w:val="009E4C5D"/>
    <w:rsid w:val="009E77D3"/>
    <w:rsid w:val="009F0820"/>
    <w:rsid w:val="009F15FB"/>
    <w:rsid w:val="009F1AE5"/>
    <w:rsid w:val="009F1F7D"/>
    <w:rsid w:val="009F2464"/>
    <w:rsid w:val="009F2D36"/>
    <w:rsid w:val="009F3980"/>
    <w:rsid w:val="009F5DC4"/>
    <w:rsid w:val="009F7237"/>
    <w:rsid w:val="00A00D80"/>
    <w:rsid w:val="00A039CB"/>
    <w:rsid w:val="00A04ED2"/>
    <w:rsid w:val="00A0532A"/>
    <w:rsid w:val="00A062E6"/>
    <w:rsid w:val="00A0631B"/>
    <w:rsid w:val="00A06A48"/>
    <w:rsid w:val="00A0703E"/>
    <w:rsid w:val="00A07233"/>
    <w:rsid w:val="00A101B9"/>
    <w:rsid w:val="00A10385"/>
    <w:rsid w:val="00A112CA"/>
    <w:rsid w:val="00A11D52"/>
    <w:rsid w:val="00A127A5"/>
    <w:rsid w:val="00A146FE"/>
    <w:rsid w:val="00A1488D"/>
    <w:rsid w:val="00A14BA4"/>
    <w:rsid w:val="00A170DA"/>
    <w:rsid w:val="00A1713A"/>
    <w:rsid w:val="00A17483"/>
    <w:rsid w:val="00A174B4"/>
    <w:rsid w:val="00A20F05"/>
    <w:rsid w:val="00A21FCD"/>
    <w:rsid w:val="00A23001"/>
    <w:rsid w:val="00A231D3"/>
    <w:rsid w:val="00A2353E"/>
    <w:rsid w:val="00A24699"/>
    <w:rsid w:val="00A25004"/>
    <w:rsid w:val="00A25D65"/>
    <w:rsid w:val="00A2651B"/>
    <w:rsid w:val="00A2755F"/>
    <w:rsid w:val="00A27E3A"/>
    <w:rsid w:val="00A311BA"/>
    <w:rsid w:val="00A31885"/>
    <w:rsid w:val="00A325FC"/>
    <w:rsid w:val="00A34FEE"/>
    <w:rsid w:val="00A35280"/>
    <w:rsid w:val="00A358CD"/>
    <w:rsid w:val="00A3590C"/>
    <w:rsid w:val="00A35B73"/>
    <w:rsid w:val="00A35CB7"/>
    <w:rsid w:val="00A36A1D"/>
    <w:rsid w:val="00A37F21"/>
    <w:rsid w:val="00A4050C"/>
    <w:rsid w:val="00A40690"/>
    <w:rsid w:val="00A41530"/>
    <w:rsid w:val="00A41E98"/>
    <w:rsid w:val="00A41EA1"/>
    <w:rsid w:val="00A4268F"/>
    <w:rsid w:val="00A42CC3"/>
    <w:rsid w:val="00A433DE"/>
    <w:rsid w:val="00A43DB6"/>
    <w:rsid w:val="00A4482F"/>
    <w:rsid w:val="00A456F2"/>
    <w:rsid w:val="00A46492"/>
    <w:rsid w:val="00A46D26"/>
    <w:rsid w:val="00A47837"/>
    <w:rsid w:val="00A47CC1"/>
    <w:rsid w:val="00A514BD"/>
    <w:rsid w:val="00A5168C"/>
    <w:rsid w:val="00A529F1"/>
    <w:rsid w:val="00A53058"/>
    <w:rsid w:val="00A5308C"/>
    <w:rsid w:val="00A53601"/>
    <w:rsid w:val="00A53A1F"/>
    <w:rsid w:val="00A5445D"/>
    <w:rsid w:val="00A54C8D"/>
    <w:rsid w:val="00A55545"/>
    <w:rsid w:val="00A55756"/>
    <w:rsid w:val="00A55942"/>
    <w:rsid w:val="00A55B90"/>
    <w:rsid w:val="00A56088"/>
    <w:rsid w:val="00A57902"/>
    <w:rsid w:val="00A57F72"/>
    <w:rsid w:val="00A60DC9"/>
    <w:rsid w:val="00A623D9"/>
    <w:rsid w:val="00A624BB"/>
    <w:rsid w:val="00A63DD8"/>
    <w:rsid w:val="00A641C0"/>
    <w:rsid w:val="00A641FF"/>
    <w:rsid w:val="00A644CA"/>
    <w:rsid w:val="00A65624"/>
    <w:rsid w:val="00A6562A"/>
    <w:rsid w:val="00A65E47"/>
    <w:rsid w:val="00A7075B"/>
    <w:rsid w:val="00A70C99"/>
    <w:rsid w:val="00A71B73"/>
    <w:rsid w:val="00A72397"/>
    <w:rsid w:val="00A724F3"/>
    <w:rsid w:val="00A72A51"/>
    <w:rsid w:val="00A72E8F"/>
    <w:rsid w:val="00A74772"/>
    <w:rsid w:val="00A75894"/>
    <w:rsid w:val="00A7639F"/>
    <w:rsid w:val="00A77979"/>
    <w:rsid w:val="00A80408"/>
    <w:rsid w:val="00A805C4"/>
    <w:rsid w:val="00A805D5"/>
    <w:rsid w:val="00A805E3"/>
    <w:rsid w:val="00A80725"/>
    <w:rsid w:val="00A81BEA"/>
    <w:rsid w:val="00A823D5"/>
    <w:rsid w:val="00A826F6"/>
    <w:rsid w:val="00A84558"/>
    <w:rsid w:val="00A84588"/>
    <w:rsid w:val="00A847E2"/>
    <w:rsid w:val="00A85D2F"/>
    <w:rsid w:val="00A862E0"/>
    <w:rsid w:val="00A8759D"/>
    <w:rsid w:val="00A87F8F"/>
    <w:rsid w:val="00A9017F"/>
    <w:rsid w:val="00A90198"/>
    <w:rsid w:val="00A9045B"/>
    <w:rsid w:val="00A918F6"/>
    <w:rsid w:val="00A920D6"/>
    <w:rsid w:val="00A927AA"/>
    <w:rsid w:val="00A936F9"/>
    <w:rsid w:val="00A9635E"/>
    <w:rsid w:val="00A96AD8"/>
    <w:rsid w:val="00A96D4F"/>
    <w:rsid w:val="00A96DC8"/>
    <w:rsid w:val="00A97787"/>
    <w:rsid w:val="00AA09D4"/>
    <w:rsid w:val="00AA0E80"/>
    <w:rsid w:val="00AA2072"/>
    <w:rsid w:val="00AA24DF"/>
    <w:rsid w:val="00AA266A"/>
    <w:rsid w:val="00AA2CD1"/>
    <w:rsid w:val="00AA2D62"/>
    <w:rsid w:val="00AA4809"/>
    <w:rsid w:val="00AA50A4"/>
    <w:rsid w:val="00AA5B74"/>
    <w:rsid w:val="00AA6C05"/>
    <w:rsid w:val="00AA7C14"/>
    <w:rsid w:val="00AA7E38"/>
    <w:rsid w:val="00AB099F"/>
    <w:rsid w:val="00AB1641"/>
    <w:rsid w:val="00AB1661"/>
    <w:rsid w:val="00AB25A8"/>
    <w:rsid w:val="00AB2C21"/>
    <w:rsid w:val="00AB40C5"/>
    <w:rsid w:val="00AB43B3"/>
    <w:rsid w:val="00AB4A44"/>
    <w:rsid w:val="00AB572B"/>
    <w:rsid w:val="00AB5BC3"/>
    <w:rsid w:val="00AB6519"/>
    <w:rsid w:val="00AB68BA"/>
    <w:rsid w:val="00AB743F"/>
    <w:rsid w:val="00AB7581"/>
    <w:rsid w:val="00AB7F3A"/>
    <w:rsid w:val="00AB7FD1"/>
    <w:rsid w:val="00AC06AF"/>
    <w:rsid w:val="00AC0B65"/>
    <w:rsid w:val="00AC0C62"/>
    <w:rsid w:val="00AC0DB2"/>
    <w:rsid w:val="00AC3054"/>
    <w:rsid w:val="00AC3A1B"/>
    <w:rsid w:val="00AC407B"/>
    <w:rsid w:val="00AC4225"/>
    <w:rsid w:val="00AC57EA"/>
    <w:rsid w:val="00AC6D2A"/>
    <w:rsid w:val="00AC7119"/>
    <w:rsid w:val="00AC76BF"/>
    <w:rsid w:val="00AD0A19"/>
    <w:rsid w:val="00AD1926"/>
    <w:rsid w:val="00AD2E2F"/>
    <w:rsid w:val="00AD4583"/>
    <w:rsid w:val="00AD5471"/>
    <w:rsid w:val="00AD65D5"/>
    <w:rsid w:val="00AE0E41"/>
    <w:rsid w:val="00AE2FB8"/>
    <w:rsid w:val="00AE4AB0"/>
    <w:rsid w:val="00AE6967"/>
    <w:rsid w:val="00AE6B33"/>
    <w:rsid w:val="00AE7579"/>
    <w:rsid w:val="00AF05F7"/>
    <w:rsid w:val="00AF07B4"/>
    <w:rsid w:val="00AF0D7B"/>
    <w:rsid w:val="00AF159D"/>
    <w:rsid w:val="00AF18FE"/>
    <w:rsid w:val="00AF3206"/>
    <w:rsid w:val="00AF346B"/>
    <w:rsid w:val="00AF4449"/>
    <w:rsid w:val="00AF4EC9"/>
    <w:rsid w:val="00AF6A9B"/>
    <w:rsid w:val="00AF7905"/>
    <w:rsid w:val="00AF7ED3"/>
    <w:rsid w:val="00B0022B"/>
    <w:rsid w:val="00B010F0"/>
    <w:rsid w:val="00B01AD5"/>
    <w:rsid w:val="00B01C23"/>
    <w:rsid w:val="00B03B24"/>
    <w:rsid w:val="00B046EB"/>
    <w:rsid w:val="00B04EB7"/>
    <w:rsid w:val="00B052DC"/>
    <w:rsid w:val="00B06EE9"/>
    <w:rsid w:val="00B07A2F"/>
    <w:rsid w:val="00B10409"/>
    <w:rsid w:val="00B10C21"/>
    <w:rsid w:val="00B10D76"/>
    <w:rsid w:val="00B11189"/>
    <w:rsid w:val="00B11CF4"/>
    <w:rsid w:val="00B12B33"/>
    <w:rsid w:val="00B1471A"/>
    <w:rsid w:val="00B1678C"/>
    <w:rsid w:val="00B1715D"/>
    <w:rsid w:val="00B20089"/>
    <w:rsid w:val="00B2029A"/>
    <w:rsid w:val="00B20873"/>
    <w:rsid w:val="00B208D2"/>
    <w:rsid w:val="00B22ECA"/>
    <w:rsid w:val="00B231B1"/>
    <w:rsid w:val="00B2349F"/>
    <w:rsid w:val="00B24327"/>
    <w:rsid w:val="00B24A56"/>
    <w:rsid w:val="00B25B4B"/>
    <w:rsid w:val="00B264D6"/>
    <w:rsid w:val="00B26FE8"/>
    <w:rsid w:val="00B304B2"/>
    <w:rsid w:val="00B319BF"/>
    <w:rsid w:val="00B343B2"/>
    <w:rsid w:val="00B34496"/>
    <w:rsid w:val="00B34E99"/>
    <w:rsid w:val="00B3698E"/>
    <w:rsid w:val="00B36A66"/>
    <w:rsid w:val="00B36A9B"/>
    <w:rsid w:val="00B3716E"/>
    <w:rsid w:val="00B4093B"/>
    <w:rsid w:val="00B40FC5"/>
    <w:rsid w:val="00B41B36"/>
    <w:rsid w:val="00B41ED0"/>
    <w:rsid w:val="00B43089"/>
    <w:rsid w:val="00B433CE"/>
    <w:rsid w:val="00B43BD4"/>
    <w:rsid w:val="00B4455E"/>
    <w:rsid w:val="00B4490C"/>
    <w:rsid w:val="00B4496A"/>
    <w:rsid w:val="00B44EC0"/>
    <w:rsid w:val="00B457B2"/>
    <w:rsid w:val="00B46C7F"/>
    <w:rsid w:val="00B46D58"/>
    <w:rsid w:val="00B5224E"/>
    <w:rsid w:val="00B52867"/>
    <w:rsid w:val="00B52C59"/>
    <w:rsid w:val="00B53D3A"/>
    <w:rsid w:val="00B53F7A"/>
    <w:rsid w:val="00B54E3A"/>
    <w:rsid w:val="00B558F0"/>
    <w:rsid w:val="00B566F9"/>
    <w:rsid w:val="00B603A3"/>
    <w:rsid w:val="00B604B8"/>
    <w:rsid w:val="00B6127C"/>
    <w:rsid w:val="00B615EB"/>
    <w:rsid w:val="00B63B76"/>
    <w:rsid w:val="00B63BCF"/>
    <w:rsid w:val="00B63D65"/>
    <w:rsid w:val="00B64160"/>
    <w:rsid w:val="00B64607"/>
    <w:rsid w:val="00B64D43"/>
    <w:rsid w:val="00B657C1"/>
    <w:rsid w:val="00B65C72"/>
    <w:rsid w:val="00B66440"/>
    <w:rsid w:val="00B66B12"/>
    <w:rsid w:val="00B71D20"/>
    <w:rsid w:val="00B72A5B"/>
    <w:rsid w:val="00B72DD8"/>
    <w:rsid w:val="00B7496F"/>
    <w:rsid w:val="00B7568B"/>
    <w:rsid w:val="00B75D95"/>
    <w:rsid w:val="00B7600A"/>
    <w:rsid w:val="00B76FCF"/>
    <w:rsid w:val="00B7718B"/>
    <w:rsid w:val="00B77BAC"/>
    <w:rsid w:val="00B77F69"/>
    <w:rsid w:val="00B804E2"/>
    <w:rsid w:val="00B80DAD"/>
    <w:rsid w:val="00B816DB"/>
    <w:rsid w:val="00B83122"/>
    <w:rsid w:val="00B83856"/>
    <w:rsid w:val="00B84F5C"/>
    <w:rsid w:val="00B855F4"/>
    <w:rsid w:val="00B87D8C"/>
    <w:rsid w:val="00B87EE6"/>
    <w:rsid w:val="00B90B88"/>
    <w:rsid w:val="00B91367"/>
    <w:rsid w:val="00B91AE5"/>
    <w:rsid w:val="00B92B70"/>
    <w:rsid w:val="00B932A1"/>
    <w:rsid w:val="00B936C0"/>
    <w:rsid w:val="00B944AE"/>
    <w:rsid w:val="00B9521B"/>
    <w:rsid w:val="00B9539A"/>
    <w:rsid w:val="00B95AF3"/>
    <w:rsid w:val="00B95B15"/>
    <w:rsid w:val="00B9653E"/>
    <w:rsid w:val="00B97046"/>
    <w:rsid w:val="00BA0A6D"/>
    <w:rsid w:val="00BA0DAA"/>
    <w:rsid w:val="00BA1EB8"/>
    <w:rsid w:val="00BA240B"/>
    <w:rsid w:val="00BA24F8"/>
    <w:rsid w:val="00BA2C43"/>
    <w:rsid w:val="00BA3308"/>
    <w:rsid w:val="00BA3666"/>
    <w:rsid w:val="00BA38D4"/>
    <w:rsid w:val="00BA43D5"/>
    <w:rsid w:val="00BA49FA"/>
    <w:rsid w:val="00BA4A2B"/>
    <w:rsid w:val="00BA5C5F"/>
    <w:rsid w:val="00BA5C93"/>
    <w:rsid w:val="00BB0501"/>
    <w:rsid w:val="00BB079F"/>
    <w:rsid w:val="00BB0B4A"/>
    <w:rsid w:val="00BB181B"/>
    <w:rsid w:val="00BB24BC"/>
    <w:rsid w:val="00BB361B"/>
    <w:rsid w:val="00BB46A4"/>
    <w:rsid w:val="00BB67DB"/>
    <w:rsid w:val="00BB7950"/>
    <w:rsid w:val="00BB7C4B"/>
    <w:rsid w:val="00BC0607"/>
    <w:rsid w:val="00BC09B2"/>
    <w:rsid w:val="00BC1B8E"/>
    <w:rsid w:val="00BC2793"/>
    <w:rsid w:val="00BC29DD"/>
    <w:rsid w:val="00BC2A93"/>
    <w:rsid w:val="00BC323F"/>
    <w:rsid w:val="00BC3ADB"/>
    <w:rsid w:val="00BC47DF"/>
    <w:rsid w:val="00BC48CA"/>
    <w:rsid w:val="00BC4DE5"/>
    <w:rsid w:val="00BC5CC0"/>
    <w:rsid w:val="00BC614E"/>
    <w:rsid w:val="00BC6E44"/>
    <w:rsid w:val="00BC76E3"/>
    <w:rsid w:val="00BD050B"/>
    <w:rsid w:val="00BD1A76"/>
    <w:rsid w:val="00BD218F"/>
    <w:rsid w:val="00BD390B"/>
    <w:rsid w:val="00BD530B"/>
    <w:rsid w:val="00BD62E6"/>
    <w:rsid w:val="00BD7559"/>
    <w:rsid w:val="00BD7F7B"/>
    <w:rsid w:val="00BE05C7"/>
    <w:rsid w:val="00BE08C3"/>
    <w:rsid w:val="00BE0DDF"/>
    <w:rsid w:val="00BE19E4"/>
    <w:rsid w:val="00BE234D"/>
    <w:rsid w:val="00BE51A0"/>
    <w:rsid w:val="00BE63E7"/>
    <w:rsid w:val="00BE6922"/>
    <w:rsid w:val="00BE7FB3"/>
    <w:rsid w:val="00BF0983"/>
    <w:rsid w:val="00BF1BDD"/>
    <w:rsid w:val="00BF2038"/>
    <w:rsid w:val="00BF305E"/>
    <w:rsid w:val="00BF45CD"/>
    <w:rsid w:val="00BF68BE"/>
    <w:rsid w:val="00BF6BFD"/>
    <w:rsid w:val="00BF6CA4"/>
    <w:rsid w:val="00BF777F"/>
    <w:rsid w:val="00BF7C2C"/>
    <w:rsid w:val="00C00463"/>
    <w:rsid w:val="00C0361F"/>
    <w:rsid w:val="00C03E20"/>
    <w:rsid w:val="00C04FC4"/>
    <w:rsid w:val="00C05969"/>
    <w:rsid w:val="00C07E31"/>
    <w:rsid w:val="00C103CF"/>
    <w:rsid w:val="00C107FC"/>
    <w:rsid w:val="00C11B2B"/>
    <w:rsid w:val="00C12C4C"/>
    <w:rsid w:val="00C13391"/>
    <w:rsid w:val="00C135B5"/>
    <w:rsid w:val="00C145D1"/>
    <w:rsid w:val="00C16104"/>
    <w:rsid w:val="00C17B71"/>
    <w:rsid w:val="00C20363"/>
    <w:rsid w:val="00C20B50"/>
    <w:rsid w:val="00C20E9C"/>
    <w:rsid w:val="00C224AD"/>
    <w:rsid w:val="00C224E6"/>
    <w:rsid w:val="00C2273F"/>
    <w:rsid w:val="00C23C23"/>
    <w:rsid w:val="00C23E3F"/>
    <w:rsid w:val="00C2418A"/>
    <w:rsid w:val="00C24FAC"/>
    <w:rsid w:val="00C25351"/>
    <w:rsid w:val="00C25529"/>
    <w:rsid w:val="00C26535"/>
    <w:rsid w:val="00C266A8"/>
    <w:rsid w:val="00C269E9"/>
    <w:rsid w:val="00C300A8"/>
    <w:rsid w:val="00C30189"/>
    <w:rsid w:val="00C33450"/>
    <w:rsid w:val="00C34E55"/>
    <w:rsid w:val="00C352BB"/>
    <w:rsid w:val="00C377AB"/>
    <w:rsid w:val="00C40319"/>
    <w:rsid w:val="00C40BCF"/>
    <w:rsid w:val="00C40FCB"/>
    <w:rsid w:val="00C419BF"/>
    <w:rsid w:val="00C42AD1"/>
    <w:rsid w:val="00C42C3D"/>
    <w:rsid w:val="00C42CA9"/>
    <w:rsid w:val="00C435B8"/>
    <w:rsid w:val="00C450C4"/>
    <w:rsid w:val="00C45260"/>
    <w:rsid w:val="00C46448"/>
    <w:rsid w:val="00C47BE2"/>
    <w:rsid w:val="00C50098"/>
    <w:rsid w:val="00C508CB"/>
    <w:rsid w:val="00C519C8"/>
    <w:rsid w:val="00C51D6B"/>
    <w:rsid w:val="00C523D7"/>
    <w:rsid w:val="00C53CAF"/>
    <w:rsid w:val="00C54509"/>
    <w:rsid w:val="00C546DA"/>
    <w:rsid w:val="00C550E6"/>
    <w:rsid w:val="00C560B8"/>
    <w:rsid w:val="00C57092"/>
    <w:rsid w:val="00C57E90"/>
    <w:rsid w:val="00C57EC5"/>
    <w:rsid w:val="00C6000E"/>
    <w:rsid w:val="00C6011E"/>
    <w:rsid w:val="00C607BF"/>
    <w:rsid w:val="00C60E38"/>
    <w:rsid w:val="00C61B55"/>
    <w:rsid w:val="00C6326F"/>
    <w:rsid w:val="00C64185"/>
    <w:rsid w:val="00C64B43"/>
    <w:rsid w:val="00C6507B"/>
    <w:rsid w:val="00C67E0F"/>
    <w:rsid w:val="00C67EB1"/>
    <w:rsid w:val="00C71837"/>
    <w:rsid w:val="00C71AA3"/>
    <w:rsid w:val="00C71F3C"/>
    <w:rsid w:val="00C72204"/>
    <w:rsid w:val="00C72CA7"/>
    <w:rsid w:val="00C72E98"/>
    <w:rsid w:val="00C73466"/>
    <w:rsid w:val="00C7367C"/>
    <w:rsid w:val="00C73CB1"/>
    <w:rsid w:val="00C752CF"/>
    <w:rsid w:val="00C770AC"/>
    <w:rsid w:val="00C77275"/>
    <w:rsid w:val="00C8123D"/>
    <w:rsid w:val="00C813E2"/>
    <w:rsid w:val="00C81947"/>
    <w:rsid w:val="00C82B4A"/>
    <w:rsid w:val="00C82F45"/>
    <w:rsid w:val="00C836A2"/>
    <w:rsid w:val="00C83C1C"/>
    <w:rsid w:val="00C846E6"/>
    <w:rsid w:val="00C85479"/>
    <w:rsid w:val="00C905A4"/>
    <w:rsid w:val="00C91D9F"/>
    <w:rsid w:val="00C91F22"/>
    <w:rsid w:val="00C94DC2"/>
    <w:rsid w:val="00C94E14"/>
    <w:rsid w:val="00C95194"/>
    <w:rsid w:val="00C977B5"/>
    <w:rsid w:val="00CA03CC"/>
    <w:rsid w:val="00CA0CC9"/>
    <w:rsid w:val="00CA1158"/>
    <w:rsid w:val="00CA15BF"/>
    <w:rsid w:val="00CA1D1C"/>
    <w:rsid w:val="00CA2224"/>
    <w:rsid w:val="00CA2E2A"/>
    <w:rsid w:val="00CA4AB2"/>
    <w:rsid w:val="00CA4E14"/>
    <w:rsid w:val="00CA4F00"/>
    <w:rsid w:val="00CA5EB1"/>
    <w:rsid w:val="00CA7022"/>
    <w:rsid w:val="00CB0646"/>
    <w:rsid w:val="00CB103C"/>
    <w:rsid w:val="00CB144B"/>
    <w:rsid w:val="00CB1A2A"/>
    <w:rsid w:val="00CB5149"/>
    <w:rsid w:val="00CB6EBC"/>
    <w:rsid w:val="00CB7638"/>
    <w:rsid w:val="00CC013E"/>
    <w:rsid w:val="00CC09E9"/>
    <w:rsid w:val="00CC0D79"/>
    <w:rsid w:val="00CC0F3B"/>
    <w:rsid w:val="00CC16F0"/>
    <w:rsid w:val="00CC29B7"/>
    <w:rsid w:val="00CC2C10"/>
    <w:rsid w:val="00CC2EB7"/>
    <w:rsid w:val="00CC3190"/>
    <w:rsid w:val="00CC3BC7"/>
    <w:rsid w:val="00CC5605"/>
    <w:rsid w:val="00CC6013"/>
    <w:rsid w:val="00CC647F"/>
    <w:rsid w:val="00CC6696"/>
    <w:rsid w:val="00CC68BD"/>
    <w:rsid w:val="00CC7026"/>
    <w:rsid w:val="00CD104D"/>
    <w:rsid w:val="00CD1562"/>
    <w:rsid w:val="00CD243F"/>
    <w:rsid w:val="00CD2898"/>
    <w:rsid w:val="00CD2AE9"/>
    <w:rsid w:val="00CD3960"/>
    <w:rsid w:val="00CD3D61"/>
    <w:rsid w:val="00CD4A8E"/>
    <w:rsid w:val="00CD5360"/>
    <w:rsid w:val="00CD5CFF"/>
    <w:rsid w:val="00CD6C4F"/>
    <w:rsid w:val="00CD799E"/>
    <w:rsid w:val="00CD7EE4"/>
    <w:rsid w:val="00CE0E6D"/>
    <w:rsid w:val="00CE253E"/>
    <w:rsid w:val="00CE2B40"/>
    <w:rsid w:val="00CE2E3D"/>
    <w:rsid w:val="00CE4305"/>
    <w:rsid w:val="00CE47B3"/>
    <w:rsid w:val="00CE4B33"/>
    <w:rsid w:val="00CE5E85"/>
    <w:rsid w:val="00CE62A3"/>
    <w:rsid w:val="00CE68FF"/>
    <w:rsid w:val="00CF022F"/>
    <w:rsid w:val="00CF073C"/>
    <w:rsid w:val="00CF0A41"/>
    <w:rsid w:val="00CF2B0E"/>
    <w:rsid w:val="00CF3667"/>
    <w:rsid w:val="00CF3B8B"/>
    <w:rsid w:val="00CF3E42"/>
    <w:rsid w:val="00CF4B48"/>
    <w:rsid w:val="00CF612D"/>
    <w:rsid w:val="00CF64D8"/>
    <w:rsid w:val="00CF6943"/>
    <w:rsid w:val="00CF69CC"/>
    <w:rsid w:val="00CF6A34"/>
    <w:rsid w:val="00CF6DF0"/>
    <w:rsid w:val="00CF75AE"/>
    <w:rsid w:val="00CF7D62"/>
    <w:rsid w:val="00D0037D"/>
    <w:rsid w:val="00D003EE"/>
    <w:rsid w:val="00D01558"/>
    <w:rsid w:val="00D01AE5"/>
    <w:rsid w:val="00D01C25"/>
    <w:rsid w:val="00D03BA3"/>
    <w:rsid w:val="00D03F20"/>
    <w:rsid w:val="00D04244"/>
    <w:rsid w:val="00D05274"/>
    <w:rsid w:val="00D05763"/>
    <w:rsid w:val="00D06122"/>
    <w:rsid w:val="00D06D56"/>
    <w:rsid w:val="00D10976"/>
    <w:rsid w:val="00D109F5"/>
    <w:rsid w:val="00D10E65"/>
    <w:rsid w:val="00D11445"/>
    <w:rsid w:val="00D12B98"/>
    <w:rsid w:val="00D13407"/>
    <w:rsid w:val="00D1376A"/>
    <w:rsid w:val="00D13831"/>
    <w:rsid w:val="00D13F04"/>
    <w:rsid w:val="00D142A4"/>
    <w:rsid w:val="00D15282"/>
    <w:rsid w:val="00D1592F"/>
    <w:rsid w:val="00D16662"/>
    <w:rsid w:val="00D171DF"/>
    <w:rsid w:val="00D173BA"/>
    <w:rsid w:val="00D2111B"/>
    <w:rsid w:val="00D219A4"/>
    <w:rsid w:val="00D2228B"/>
    <w:rsid w:val="00D226C7"/>
    <w:rsid w:val="00D23C9B"/>
    <w:rsid w:val="00D24D54"/>
    <w:rsid w:val="00D25BFC"/>
    <w:rsid w:val="00D26266"/>
    <w:rsid w:val="00D26560"/>
    <w:rsid w:val="00D26EF3"/>
    <w:rsid w:val="00D273C4"/>
    <w:rsid w:val="00D273F5"/>
    <w:rsid w:val="00D27785"/>
    <w:rsid w:val="00D27A57"/>
    <w:rsid w:val="00D32B88"/>
    <w:rsid w:val="00D330DA"/>
    <w:rsid w:val="00D3433B"/>
    <w:rsid w:val="00D34D89"/>
    <w:rsid w:val="00D34ED6"/>
    <w:rsid w:val="00D35511"/>
    <w:rsid w:val="00D3600A"/>
    <w:rsid w:val="00D36050"/>
    <w:rsid w:val="00D37619"/>
    <w:rsid w:val="00D41864"/>
    <w:rsid w:val="00D41BD8"/>
    <w:rsid w:val="00D41CA6"/>
    <w:rsid w:val="00D42A35"/>
    <w:rsid w:val="00D44AE7"/>
    <w:rsid w:val="00D4549B"/>
    <w:rsid w:val="00D45574"/>
    <w:rsid w:val="00D5260E"/>
    <w:rsid w:val="00D52E71"/>
    <w:rsid w:val="00D5321C"/>
    <w:rsid w:val="00D5340B"/>
    <w:rsid w:val="00D53418"/>
    <w:rsid w:val="00D539C7"/>
    <w:rsid w:val="00D53A4D"/>
    <w:rsid w:val="00D544D9"/>
    <w:rsid w:val="00D54B7F"/>
    <w:rsid w:val="00D54D0C"/>
    <w:rsid w:val="00D56118"/>
    <w:rsid w:val="00D5654D"/>
    <w:rsid w:val="00D622A0"/>
    <w:rsid w:val="00D65333"/>
    <w:rsid w:val="00D666AE"/>
    <w:rsid w:val="00D677F4"/>
    <w:rsid w:val="00D71F41"/>
    <w:rsid w:val="00D733D0"/>
    <w:rsid w:val="00D7370B"/>
    <w:rsid w:val="00D737FE"/>
    <w:rsid w:val="00D74128"/>
    <w:rsid w:val="00D755F7"/>
    <w:rsid w:val="00D76702"/>
    <w:rsid w:val="00D778EB"/>
    <w:rsid w:val="00D77EAF"/>
    <w:rsid w:val="00D807C2"/>
    <w:rsid w:val="00D81714"/>
    <w:rsid w:val="00D81B3C"/>
    <w:rsid w:val="00D82BFF"/>
    <w:rsid w:val="00D851DB"/>
    <w:rsid w:val="00D85289"/>
    <w:rsid w:val="00D857B0"/>
    <w:rsid w:val="00D86167"/>
    <w:rsid w:val="00D86488"/>
    <w:rsid w:val="00D8799A"/>
    <w:rsid w:val="00D87F0B"/>
    <w:rsid w:val="00D90BDC"/>
    <w:rsid w:val="00D917E6"/>
    <w:rsid w:val="00D932D3"/>
    <w:rsid w:val="00D933B7"/>
    <w:rsid w:val="00D93B7A"/>
    <w:rsid w:val="00D93D39"/>
    <w:rsid w:val="00D9415E"/>
    <w:rsid w:val="00D94B7A"/>
    <w:rsid w:val="00D94C44"/>
    <w:rsid w:val="00D9581F"/>
    <w:rsid w:val="00D95F7B"/>
    <w:rsid w:val="00D9607A"/>
    <w:rsid w:val="00D9613F"/>
    <w:rsid w:val="00D976B9"/>
    <w:rsid w:val="00D977E4"/>
    <w:rsid w:val="00DA0AD6"/>
    <w:rsid w:val="00DA1055"/>
    <w:rsid w:val="00DA15A2"/>
    <w:rsid w:val="00DA1754"/>
    <w:rsid w:val="00DA193F"/>
    <w:rsid w:val="00DA1EC2"/>
    <w:rsid w:val="00DA247B"/>
    <w:rsid w:val="00DA2B38"/>
    <w:rsid w:val="00DA35AC"/>
    <w:rsid w:val="00DA41D3"/>
    <w:rsid w:val="00DA4AA2"/>
    <w:rsid w:val="00DA5823"/>
    <w:rsid w:val="00DA5F60"/>
    <w:rsid w:val="00DA6821"/>
    <w:rsid w:val="00DA7125"/>
    <w:rsid w:val="00DB2C8C"/>
    <w:rsid w:val="00DB2F94"/>
    <w:rsid w:val="00DB34C0"/>
    <w:rsid w:val="00DB5F04"/>
    <w:rsid w:val="00DB6AE1"/>
    <w:rsid w:val="00DB6BDD"/>
    <w:rsid w:val="00DB7F45"/>
    <w:rsid w:val="00DC113D"/>
    <w:rsid w:val="00DC1664"/>
    <w:rsid w:val="00DC1B05"/>
    <w:rsid w:val="00DC1DA4"/>
    <w:rsid w:val="00DC228C"/>
    <w:rsid w:val="00DC2BCC"/>
    <w:rsid w:val="00DC3963"/>
    <w:rsid w:val="00DC56E0"/>
    <w:rsid w:val="00DC5ED0"/>
    <w:rsid w:val="00DC5FCF"/>
    <w:rsid w:val="00DC62B6"/>
    <w:rsid w:val="00DC77F2"/>
    <w:rsid w:val="00DC78F8"/>
    <w:rsid w:val="00DD0932"/>
    <w:rsid w:val="00DD0F9A"/>
    <w:rsid w:val="00DD57B6"/>
    <w:rsid w:val="00DD57D4"/>
    <w:rsid w:val="00DD5A00"/>
    <w:rsid w:val="00DD68BF"/>
    <w:rsid w:val="00DD739E"/>
    <w:rsid w:val="00DD7A13"/>
    <w:rsid w:val="00DE0942"/>
    <w:rsid w:val="00DE0A62"/>
    <w:rsid w:val="00DE113A"/>
    <w:rsid w:val="00DE1207"/>
    <w:rsid w:val="00DE1DAD"/>
    <w:rsid w:val="00DE223C"/>
    <w:rsid w:val="00DE27A8"/>
    <w:rsid w:val="00DE324F"/>
    <w:rsid w:val="00DE3FC6"/>
    <w:rsid w:val="00DE782A"/>
    <w:rsid w:val="00DF0160"/>
    <w:rsid w:val="00DF19A2"/>
    <w:rsid w:val="00DF1BE6"/>
    <w:rsid w:val="00DF2848"/>
    <w:rsid w:val="00DF2D29"/>
    <w:rsid w:val="00DF3587"/>
    <w:rsid w:val="00DF3867"/>
    <w:rsid w:val="00DF3D51"/>
    <w:rsid w:val="00DF45E6"/>
    <w:rsid w:val="00DF50A3"/>
    <w:rsid w:val="00DF51A6"/>
    <w:rsid w:val="00DF5628"/>
    <w:rsid w:val="00DF574F"/>
    <w:rsid w:val="00DF6236"/>
    <w:rsid w:val="00DF634E"/>
    <w:rsid w:val="00DF6F5D"/>
    <w:rsid w:val="00DF7012"/>
    <w:rsid w:val="00E003A4"/>
    <w:rsid w:val="00E005BA"/>
    <w:rsid w:val="00E005F4"/>
    <w:rsid w:val="00E00A40"/>
    <w:rsid w:val="00E00E66"/>
    <w:rsid w:val="00E0223C"/>
    <w:rsid w:val="00E02486"/>
    <w:rsid w:val="00E033DC"/>
    <w:rsid w:val="00E047F5"/>
    <w:rsid w:val="00E05050"/>
    <w:rsid w:val="00E05305"/>
    <w:rsid w:val="00E06A96"/>
    <w:rsid w:val="00E06C1D"/>
    <w:rsid w:val="00E06EA3"/>
    <w:rsid w:val="00E06F8D"/>
    <w:rsid w:val="00E07074"/>
    <w:rsid w:val="00E074A3"/>
    <w:rsid w:val="00E074CA"/>
    <w:rsid w:val="00E07EA4"/>
    <w:rsid w:val="00E102DB"/>
    <w:rsid w:val="00E10586"/>
    <w:rsid w:val="00E110EB"/>
    <w:rsid w:val="00E112A7"/>
    <w:rsid w:val="00E11494"/>
    <w:rsid w:val="00E116A3"/>
    <w:rsid w:val="00E12F28"/>
    <w:rsid w:val="00E12F4A"/>
    <w:rsid w:val="00E130C1"/>
    <w:rsid w:val="00E14553"/>
    <w:rsid w:val="00E1455B"/>
    <w:rsid w:val="00E14615"/>
    <w:rsid w:val="00E14CB0"/>
    <w:rsid w:val="00E151B8"/>
    <w:rsid w:val="00E15ACC"/>
    <w:rsid w:val="00E1672C"/>
    <w:rsid w:val="00E17C48"/>
    <w:rsid w:val="00E2274C"/>
    <w:rsid w:val="00E22B8E"/>
    <w:rsid w:val="00E250E1"/>
    <w:rsid w:val="00E257BA"/>
    <w:rsid w:val="00E2633A"/>
    <w:rsid w:val="00E26D6D"/>
    <w:rsid w:val="00E27AF4"/>
    <w:rsid w:val="00E27C88"/>
    <w:rsid w:val="00E27CA4"/>
    <w:rsid w:val="00E309D9"/>
    <w:rsid w:val="00E3110C"/>
    <w:rsid w:val="00E319DB"/>
    <w:rsid w:val="00E320AC"/>
    <w:rsid w:val="00E32766"/>
    <w:rsid w:val="00E337DB"/>
    <w:rsid w:val="00E35D48"/>
    <w:rsid w:val="00E36275"/>
    <w:rsid w:val="00E37D4A"/>
    <w:rsid w:val="00E37D71"/>
    <w:rsid w:val="00E40D73"/>
    <w:rsid w:val="00E4518B"/>
    <w:rsid w:val="00E4612D"/>
    <w:rsid w:val="00E465ED"/>
    <w:rsid w:val="00E46AD8"/>
    <w:rsid w:val="00E47C15"/>
    <w:rsid w:val="00E50CF2"/>
    <w:rsid w:val="00E5306E"/>
    <w:rsid w:val="00E533BD"/>
    <w:rsid w:val="00E53443"/>
    <w:rsid w:val="00E53DEF"/>
    <w:rsid w:val="00E54112"/>
    <w:rsid w:val="00E54A80"/>
    <w:rsid w:val="00E54B91"/>
    <w:rsid w:val="00E55C0C"/>
    <w:rsid w:val="00E5635C"/>
    <w:rsid w:val="00E56832"/>
    <w:rsid w:val="00E572CD"/>
    <w:rsid w:val="00E573EE"/>
    <w:rsid w:val="00E612FF"/>
    <w:rsid w:val="00E61635"/>
    <w:rsid w:val="00E617AE"/>
    <w:rsid w:val="00E6367F"/>
    <w:rsid w:val="00E638D1"/>
    <w:rsid w:val="00E64227"/>
    <w:rsid w:val="00E65595"/>
    <w:rsid w:val="00E65F90"/>
    <w:rsid w:val="00E66209"/>
    <w:rsid w:val="00E66FC2"/>
    <w:rsid w:val="00E67288"/>
    <w:rsid w:val="00E672D5"/>
    <w:rsid w:val="00E6758B"/>
    <w:rsid w:val="00E703B6"/>
    <w:rsid w:val="00E705C4"/>
    <w:rsid w:val="00E70A98"/>
    <w:rsid w:val="00E7209D"/>
    <w:rsid w:val="00E7212E"/>
    <w:rsid w:val="00E7223E"/>
    <w:rsid w:val="00E7381A"/>
    <w:rsid w:val="00E73DB1"/>
    <w:rsid w:val="00E73EF5"/>
    <w:rsid w:val="00E74340"/>
    <w:rsid w:val="00E75BE5"/>
    <w:rsid w:val="00E7612D"/>
    <w:rsid w:val="00E765D1"/>
    <w:rsid w:val="00E76AD0"/>
    <w:rsid w:val="00E775D8"/>
    <w:rsid w:val="00E7772B"/>
    <w:rsid w:val="00E80D12"/>
    <w:rsid w:val="00E80F22"/>
    <w:rsid w:val="00E83A64"/>
    <w:rsid w:val="00E84201"/>
    <w:rsid w:val="00E844EB"/>
    <w:rsid w:val="00E84C48"/>
    <w:rsid w:val="00E8535A"/>
    <w:rsid w:val="00E8676A"/>
    <w:rsid w:val="00E8774C"/>
    <w:rsid w:val="00E87B8B"/>
    <w:rsid w:val="00E9184C"/>
    <w:rsid w:val="00E91929"/>
    <w:rsid w:val="00E92945"/>
    <w:rsid w:val="00E92DA5"/>
    <w:rsid w:val="00E93042"/>
    <w:rsid w:val="00E93718"/>
    <w:rsid w:val="00E94578"/>
    <w:rsid w:val="00E95787"/>
    <w:rsid w:val="00E96451"/>
    <w:rsid w:val="00E96686"/>
    <w:rsid w:val="00E967AB"/>
    <w:rsid w:val="00E96A24"/>
    <w:rsid w:val="00E96E9C"/>
    <w:rsid w:val="00EA0734"/>
    <w:rsid w:val="00EA0962"/>
    <w:rsid w:val="00EA204A"/>
    <w:rsid w:val="00EA3249"/>
    <w:rsid w:val="00EA35C9"/>
    <w:rsid w:val="00EA391E"/>
    <w:rsid w:val="00EA4C64"/>
    <w:rsid w:val="00EA4D8F"/>
    <w:rsid w:val="00EA5710"/>
    <w:rsid w:val="00EA5B0F"/>
    <w:rsid w:val="00EA6AD9"/>
    <w:rsid w:val="00EA72FC"/>
    <w:rsid w:val="00EA77D7"/>
    <w:rsid w:val="00EA7A45"/>
    <w:rsid w:val="00EB0E10"/>
    <w:rsid w:val="00EB0E2E"/>
    <w:rsid w:val="00EB0F24"/>
    <w:rsid w:val="00EB12F3"/>
    <w:rsid w:val="00EB2803"/>
    <w:rsid w:val="00EB295B"/>
    <w:rsid w:val="00EB3B7B"/>
    <w:rsid w:val="00EB4473"/>
    <w:rsid w:val="00EB6118"/>
    <w:rsid w:val="00EB6942"/>
    <w:rsid w:val="00EB7CE9"/>
    <w:rsid w:val="00EB7FE6"/>
    <w:rsid w:val="00EC071A"/>
    <w:rsid w:val="00EC0C1D"/>
    <w:rsid w:val="00EC112A"/>
    <w:rsid w:val="00EC1248"/>
    <w:rsid w:val="00EC1621"/>
    <w:rsid w:val="00EC20C6"/>
    <w:rsid w:val="00EC28DD"/>
    <w:rsid w:val="00EC2BE2"/>
    <w:rsid w:val="00EC3CDF"/>
    <w:rsid w:val="00EC496C"/>
    <w:rsid w:val="00EC5328"/>
    <w:rsid w:val="00EC5F34"/>
    <w:rsid w:val="00EC6AFA"/>
    <w:rsid w:val="00ED0976"/>
    <w:rsid w:val="00ED1518"/>
    <w:rsid w:val="00ED1DCB"/>
    <w:rsid w:val="00ED256D"/>
    <w:rsid w:val="00ED2E65"/>
    <w:rsid w:val="00ED3339"/>
    <w:rsid w:val="00ED38E9"/>
    <w:rsid w:val="00ED63CE"/>
    <w:rsid w:val="00ED75D4"/>
    <w:rsid w:val="00ED7C1C"/>
    <w:rsid w:val="00EE0193"/>
    <w:rsid w:val="00EE0322"/>
    <w:rsid w:val="00EE3538"/>
    <w:rsid w:val="00EE3CA0"/>
    <w:rsid w:val="00EE53A7"/>
    <w:rsid w:val="00EE5DB6"/>
    <w:rsid w:val="00EE6359"/>
    <w:rsid w:val="00EE63FA"/>
    <w:rsid w:val="00EE6851"/>
    <w:rsid w:val="00EE6E02"/>
    <w:rsid w:val="00EE7819"/>
    <w:rsid w:val="00EF0A46"/>
    <w:rsid w:val="00EF0BC0"/>
    <w:rsid w:val="00EF23F9"/>
    <w:rsid w:val="00EF33C8"/>
    <w:rsid w:val="00EF49EF"/>
    <w:rsid w:val="00EF73F2"/>
    <w:rsid w:val="00F004FD"/>
    <w:rsid w:val="00F01398"/>
    <w:rsid w:val="00F0159B"/>
    <w:rsid w:val="00F02F41"/>
    <w:rsid w:val="00F03215"/>
    <w:rsid w:val="00F03AD8"/>
    <w:rsid w:val="00F041AF"/>
    <w:rsid w:val="00F0423E"/>
    <w:rsid w:val="00F05C13"/>
    <w:rsid w:val="00F06C9C"/>
    <w:rsid w:val="00F07B31"/>
    <w:rsid w:val="00F104C0"/>
    <w:rsid w:val="00F106E1"/>
    <w:rsid w:val="00F10AA3"/>
    <w:rsid w:val="00F10C98"/>
    <w:rsid w:val="00F11617"/>
    <w:rsid w:val="00F12403"/>
    <w:rsid w:val="00F12984"/>
    <w:rsid w:val="00F14374"/>
    <w:rsid w:val="00F143F1"/>
    <w:rsid w:val="00F14680"/>
    <w:rsid w:val="00F15322"/>
    <w:rsid w:val="00F158C0"/>
    <w:rsid w:val="00F15AC0"/>
    <w:rsid w:val="00F15D3B"/>
    <w:rsid w:val="00F201DD"/>
    <w:rsid w:val="00F20A53"/>
    <w:rsid w:val="00F2145A"/>
    <w:rsid w:val="00F23338"/>
    <w:rsid w:val="00F235A8"/>
    <w:rsid w:val="00F2681B"/>
    <w:rsid w:val="00F27138"/>
    <w:rsid w:val="00F31596"/>
    <w:rsid w:val="00F31646"/>
    <w:rsid w:val="00F318CF"/>
    <w:rsid w:val="00F31EBB"/>
    <w:rsid w:val="00F32087"/>
    <w:rsid w:val="00F32F6A"/>
    <w:rsid w:val="00F35B09"/>
    <w:rsid w:val="00F363B4"/>
    <w:rsid w:val="00F363DC"/>
    <w:rsid w:val="00F36AB2"/>
    <w:rsid w:val="00F372B3"/>
    <w:rsid w:val="00F37A89"/>
    <w:rsid w:val="00F37E36"/>
    <w:rsid w:val="00F37ED4"/>
    <w:rsid w:val="00F418D9"/>
    <w:rsid w:val="00F42817"/>
    <w:rsid w:val="00F43571"/>
    <w:rsid w:val="00F44678"/>
    <w:rsid w:val="00F446EE"/>
    <w:rsid w:val="00F454B2"/>
    <w:rsid w:val="00F45D3E"/>
    <w:rsid w:val="00F4686C"/>
    <w:rsid w:val="00F504F6"/>
    <w:rsid w:val="00F506C7"/>
    <w:rsid w:val="00F522A2"/>
    <w:rsid w:val="00F52464"/>
    <w:rsid w:val="00F52479"/>
    <w:rsid w:val="00F53589"/>
    <w:rsid w:val="00F54571"/>
    <w:rsid w:val="00F54ABC"/>
    <w:rsid w:val="00F5584A"/>
    <w:rsid w:val="00F55F4E"/>
    <w:rsid w:val="00F57B11"/>
    <w:rsid w:val="00F60A29"/>
    <w:rsid w:val="00F612EB"/>
    <w:rsid w:val="00F614A2"/>
    <w:rsid w:val="00F61A01"/>
    <w:rsid w:val="00F6261C"/>
    <w:rsid w:val="00F62856"/>
    <w:rsid w:val="00F63174"/>
    <w:rsid w:val="00F63590"/>
    <w:rsid w:val="00F6373E"/>
    <w:rsid w:val="00F6391A"/>
    <w:rsid w:val="00F63D85"/>
    <w:rsid w:val="00F64615"/>
    <w:rsid w:val="00F64A1C"/>
    <w:rsid w:val="00F65F20"/>
    <w:rsid w:val="00F6637F"/>
    <w:rsid w:val="00F665D3"/>
    <w:rsid w:val="00F67B51"/>
    <w:rsid w:val="00F67F57"/>
    <w:rsid w:val="00F7022B"/>
    <w:rsid w:val="00F702BA"/>
    <w:rsid w:val="00F73AFF"/>
    <w:rsid w:val="00F73E1B"/>
    <w:rsid w:val="00F74C29"/>
    <w:rsid w:val="00F75900"/>
    <w:rsid w:val="00F75FC2"/>
    <w:rsid w:val="00F76036"/>
    <w:rsid w:val="00F768AD"/>
    <w:rsid w:val="00F77E4E"/>
    <w:rsid w:val="00F81363"/>
    <w:rsid w:val="00F8211E"/>
    <w:rsid w:val="00F828B0"/>
    <w:rsid w:val="00F834C4"/>
    <w:rsid w:val="00F837FD"/>
    <w:rsid w:val="00F85143"/>
    <w:rsid w:val="00F8556F"/>
    <w:rsid w:val="00F86D47"/>
    <w:rsid w:val="00F87979"/>
    <w:rsid w:val="00F87B45"/>
    <w:rsid w:val="00F87F6A"/>
    <w:rsid w:val="00F90210"/>
    <w:rsid w:val="00F92186"/>
    <w:rsid w:val="00F92499"/>
    <w:rsid w:val="00F93106"/>
    <w:rsid w:val="00F937CF"/>
    <w:rsid w:val="00F93BD1"/>
    <w:rsid w:val="00F95CF4"/>
    <w:rsid w:val="00F967E3"/>
    <w:rsid w:val="00FA0FF1"/>
    <w:rsid w:val="00FA151F"/>
    <w:rsid w:val="00FA1D7B"/>
    <w:rsid w:val="00FA2CE2"/>
    <w:rsid w:val="00FA3B96"/>
    <w:rsid w:val="00FA3DF1"/>
    <w:rsid w:val="00FA4A77"/>
    <w:rsid w:val="00FA6678"/>
    <w:rsid w:val="00FA78DC"/>
    <w:rsid w:val="00FB13BB"/>
    <w:rsid w:val="00FB1D49"/>
    <w:rsid w:val="00FB2449"/>
    <w:rsid w:val="00FB3BCC"/>
    <w:rsid w:val="00FB4FD7"/>
    <w:rsid w:val="00FB513A"/>
    <w:rsid w:val="00FB69C6"/>
    <w:rsid w:val="00FB6CAC"/>
    <w:rsid w:val="00FB748C"/>
    <w:rsid w:val="00FC059F"/>
    <w:rsid w:val="00FC2CF8"/>
    <w:rsid w:val="00FC3FD1"/>
    <w:rsid w:val="00FC4FD4"/>
    <w:rsid w:val="00FC542B"/>
    <w:rsid w:val="00FC6C25"/>
    <w:rsid w:val="00FD04F3"/>
    <w:rsid w:val="00FD0806"/>
    <w:rsid w:val="00FD1375"/>
    <w:rsid w:val="00FD24DA"/>
    <w:rsid w:val="00FD2684"/>
    <w:rsid w:val="00FD3DFF"/>
    <w:rsid w:val="00FD438B"/>
    <w:rsid w:val="00FD614E"/>
    <w:rsid w:val="00FD69B6"/>
    <w:rsid w:val="00FD749E"/>
    <w:rsid w:val="00FE0074"/>
    <w:rsid w:val="00FE0AC0"/>
    <w:rsid w:val="00FE1E71"/>
    <w:rsid w:val="00FE2038"/>
    <w:rsid w:val="00FE21F6"/>
    <w:rsid w:val="00FE439E"/>
    <w:rsid w:val="00FE4CA1"/>
    <w:rsid w:val="00FE546A"/>
    <w:rsid w:val="00FE55D0"/>
    <w:rsid w:val="00FE576B"/>
    <w:rsid w:val="00FE63A7"/>
    <w:rsid w:val="00FF0253"/>
    <w:rsid w:val="00FF194E"/>
    <w:rsid w:val="00FF2714"/>
    <w:rsid w:val="00FF3FDF"/>
    <w:rsid w:val="00FF4B93"/>
    <w:rsid w:val="00FF6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BEE07F"/>
  <w15:chartTrackingRefBased/>
  <w15:docId w15:val="{C93D3E85-838F-4197-9E1C-7F82D4E4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73"/>
    <w:pPr>
      <w:widowControl w:val="0"/>
      <w:jc w:val="both"/>
    </w:pPr>
  </w:style>
  <w:style w:type="paragraph" w:styleId="1">
    <w:name w:val="heading 1"/>
    <w:basedOn w:val="a"/>
    <w:next w:val="a"/>
    <w:link w:val="10"/>
    <w:uiPriority w:val="9"/>
    <w:qFormat/>
    <w:rsid w:val="001E15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15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15A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E15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15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15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15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15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15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15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15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15A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E15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15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15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15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15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15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15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15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15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15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15A4"/>
    <w:pPr>
      <w:spacing w:before="160" w:after="160"/>
      <w:jc w:val="center"/>
    </w:pPr>
    <w:rPr>
      <w:i/>
      <w:iCs/>
      <w:color w:val="404040" w:themeColor="text1" w:themeTint="BF"/>
    </w:rPr>
  </w:style>
  <w:style w:type="character" w:customStyle="1" w:styleId="a8">
    <w:name w:val="引用文 (文字)"/>
    <w:basedOn w:val="a0"/>
    <w:link w:val="a7"/>
    <w:uiPriority w:val="29"/>
    <w:rsid w:val="001E15A4"/>
    <w:rPr>
      <w:i/>
      <w:iCs/>
      <w:color w:val="404040" w:themeColor="text1" w:themeTint="BF"/>
    </w:rPr>
  </w:style>
  <w:style w:type="paragraph" w:styleId="a9">
    <w:name w:val="List Paragraph"/>
    <w:basedOn w:val="a"/>
    <w:uiPriority w:val="34"/>
    <w:qFormat/>
    <w:rsid w:val="001E15A4"/>
    <w:pPr>
      <w:ind w:left="720"/>
      <w:contextualSpacing/>
    </w:pPr>
  </w:style>
  <w:style w:type="character" w:styleId="21">
    <w:name w:val="Intense Emphasis"/>
    <w:basedOn w:val="a0"/>
    <w:uiPriority w:val="21"/>
    <w:qFormat/>
    <w:rsid w:val="001E15A4"/>
    <w:rPr>
      <w:i/>
      <w:iCs/>
      <w:color w:val="2F5496" w:themeColor="accent1" w:themeShade="BF"/>
    </w:rPr>
  </w:style>
  <w:style w:type="paragraph" w:styleId="22">
    <w:name w:val="Intense Quote"/>
    <w:basedOn w:val="a"/>
    <w:next w:val="a"/>
    <w:link w:val="23"/>
    <w:uiPriority w:val="30"/>
    <w:qFormat/>
    <w:rsid w:val="001E1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E15A4"/>
    <w:rPr>
      <w:i/>
      <w:iCs/>
      <w:color w:val="2F5496" w:themeColor="accent1" w:themeShade="BF"/>
    </w:rPr>
  </w:style>
  <w:style w:type="character" w:styleId="24">
    <w:name w:val="Intense Reference"/>
    <w:basedOn w:val="a0"/>
    <w:uiPriority w:val="32"/>
    <w:qFormat/>
    <w:rsid w:val="001E15A4"/>
    <w:rPr>
      <w:b/>
      <w:bCs/>
      <w:smallCaps/>
      <w:color w:val="2F5496" w:themeColor="accent1" w:themeShade="BF"/>
      <w:spacing w:val="5"/>
    </w:rPr>
  </w:style>
  <w:style w:type="paragraph" w:styleId="aa">
    <w:name w:val="header"/>
    <w:basedOn w:val="a"/>
    <w:link w:val="ab"/>
    <w:uiPriority w:val="99"/>
    <w:unhideWhenUsed/>
    <w:rsid w:val="00D01558"/>
    <w:pPr>
      <w:tabs>
        <w:tab w:val="center" w:pos="4252"/>
        <w:tab w:val="right" w:pos="8504"/>
      </w:tabs>
      <w:snapToGrid w:val="0"/>
    </w:pPr>
  </w:style>
  <w:style w:type="character" w:customStyle="1" w:styleId="ab">
    <w:name w:val="ヘッダー (文字)"/>
    <w:basedOn w:val="a0"/>
    <w:link w:val="aa"/>
    <w:uiPriority w:val="99"/>
    <w:rsid w:val="00D01558"/>
  </w:style>
  <w:style w:type="paragraph" w:styleId="ac">
    <w:name w:val="footer"/>
    <w:basedOn w:val="a"/>
    <w:link w:val="ad"/>
    <w:uiPriority w:val="99"/>
    <w:unhideWhenUsed/>
    <w:rsid w:val="00D01558"/>
    <w:pPr>
      <w:tabs>
        <w:tab w:val="center" w:pos="4252"/>
        <w:tab w:val="right" w:pos="8504"/>
      </w:tabs>
      <w:snapToGrid w:val="0"/>
    </w:pPr>
  </w:style>
  <w:style w:type="character" w:customStyle="1" w:styleId="ad">
    <w:name w:val="フッター (文字)"/>
    <w:basedOn w:val="a0"/>
    <w:link w:val="ac"/>
    <w:uiPriority w:val="99"/>
    <w:rsid w:val="00D01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2473</Words>
  <Characters>2474</Characters>
  <Application>Microsoft Office Word</Application>
  <DocSecurity>0</DocSecurity>
  <Lines>130</Lines>
  <Paragraphs>130</Paragraphs>
  <ScaleCrop>false</ScaleCrop>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理</dc:creator>
  <cp:lastModifiedBy>川添　法明（建築住宅課）</cp:lastModifiedBy>
  <cp:revision>3</cp:revision>
  <dcterms:created xsi:type="dcterms:W3CDTF">2025-10-03T01:29:00Z</dcterms:created>
  <dcterms:modified xsi:type="dcterms:W3CDTF">2026-01-29T13:19:00Z</dcterms:modified>
</cp:coreProperties>
</file>