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AB84" w14:textId="77777777" w:rsidR="00AE4B4B" w:rsidRPr="00AE4B4B" w:rsidRDefault="00572654" w:rsidP="00AE4B4B">
      <w:pPr>
        <w:spacing w:line="0" w:lineRule="atLeast"/>
        <w:rPr>
          <w:rFonts w:ascii="ＭＳ ゴシック" w:eastAsia="ＭＳ ゴシック" w:hAnsi="ＭＳ ゴシック" w:cs="Times New Roman"/>
        </w:rPr>
      </w:pPr>
      <w:r w:rsidRPr="00AE4B4B">
        <w:rPr>
          <w:rFonts w:ascii="ＭＳ ゴシック" w:eastAsia="ＭＳ ゴシック" w:hAnsi="ＭＳ ゴシック" w:cs="Times New Roman" w:hint="eastAsia"/>
        </w:rPr>
        <w:t>点検様式2-1</w:t>
      </w:r>
    </w:p>
    <w:p w14:paraId="2A41CB36" w14:textId="77777777" w:rsidR="00AE4B4B" w:rsidRPr="00AE4B4B" w:rsidRDefault="00572654" w:rsidP="00AE4B4B">
      <w:pPr>
        <w:spacing w:line="0" w:lineRule="atLeast"/>
        <w:jc w:val="center"/>
        <w:rPr>
          <w:rFonts w:ascii="ＭＳ ゴシック" w:eastAsia="ＭＳ ゴシック" w:hAnsi="ＭＳ ゴシック" w:cs="Times New Roman"/>
          <w:sz w:val="18"/>
          <w:szCs w:val="18"/>
        </w:rPr>
      </w:pPr>
      <w:r w:rsidRPr="00AE4B4B">
        <w:rPr>
          <w:rFonts w:ascii="ＭＳ ゴシック" w:eastAsia="ＭＳ ゴシック" w:hAnsi="ＭＳ ゴシック" w:cs="Times New Roman" w:hint="eastAsia"/>
          <w:sz w:val="18"/>
          <w:szCs w:val="18"/>
        </w:rPr>
        <w:t>定期点検記録</w:t>
      </w:r>
    </w:p>
    <w:p w14:paraId="391D994E"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（昇降機）</w:t>
      </w:r>
    </w:p>
    <w:p w14:paraId="3F8F1223" w14:textId="77777777" w:rsidR="00AE4B4B" w:rsidRPr="00AE4B4B" w:rsidRDefault="00AE4B4B" w:rsidP="00AE4B4B">
      <w:pPr>
        <w:spacing w:line="0" w:lineRule="atLeast"/>
        <w:jc w:val="center"/>
        <w:rPr>
          <w:rFonts w:ascii="ＭＳ 明朝" w:hAnsi="ＭＳ 明朝" w:cs="Times New Roman"/>
          <w:sz w:val="18"/>
          <w:szCs w:val="18"/>
        </w:rPr>
      </w:pPr>
    </w:p>
    <w:p w14:paraId="6EB7A985"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（第一面）</w:t>
      </w:r>
    </w:p>
    <w:p w14:paraId="16EF473C" w14:textId="77777777" w:rsidR="00AE4B4B" w:rsidRPr="00AE4B4B" w:rsidRDefault="00AE4B4B" w:rsidP="00AE4B4B">
      <w:pPr>
        <w:spacing w:line="0" w:lineRule="atLeast"/>
        <w:jc w:val="center"/>
        <w:rPr>
          <w:rFonts w:ascii="ＭＳ 明朝" w:hAnsi="ＭＳ 明朝" w:cs="Times New Roman"/>
          <w:sz w:val="18"/>
          <w:szCs w:val="18"/>
        </w:rPr>
      </w:pPr>
    </w:p>
    <w:p w14:paraId="748C7C45" w14:textId="77777777" w:rsidR="00AE4B4B" w:rsidRPr="00AE4B4B" w:rsidRDefault="00572654" w:rsidP="00AE4B4B">
      <w:pPr>
        <w:spacing w:line="0" w:lineRule="atLeast"/>
        <w:rPr>
          <w:rFonts w:ascii="ＭＳ 明朝" w:hAnsi="ＭＳ 明朝" w:cs="Times New Roman"/>
          <w:sz w:val="18"/>
          <w:szCs w:val="18"/>
        </w:rPr>
      </w:pPr>
      <w:r w:rsidRPr="00AE4B4B">
        <w:rPr>
          <w:rFonts w:ascii="ＭＳ 明朝" w:hAnsi="ＭＳ 明朝" w:cs="Times New Roman" w:hint="eastAsia"/>
          <w:sz w:val="18"/>
          <w:szCs w:val="18"/>
        </w:rPr>
        <w:t xml:space="preserve">　建築基準法第12条第4項の規定による定期点検の結果が以下の記録に記載されたとおりであることを確認しました。</w:t>
      </w:r>
    </w:p>
    <w:p w14:paraId="4C885B1A" w14:textId="77777777" w:rsidR="00AE4B4B" w:rsidRPr="00AE4B4B" w:rsidRDefault="00AE4B4B" w:rsidP="00AE4B4B">
      <w:pPr>
        <w:spacing w:line="0" w:lineRule="atLeast"/>
        <w:rPr>
          <w:rFonts w:ascii="ＭＳ 明朝" w:hAnsi="ＭＳ 明朝" w:cs="Times New Roman"/>
          <w:sz w:val="18"/>
          <w:szCs w:val="18"/>
        </w:rPr>
      </w:pPr>
    </w:p>
    <w:p w14:paraId="261BCDFD" w14:textId="77777777" w:rsidR="00AE4B4B" w:rsidRPr="00AE4B4B" w:rsidRDefault="00572654" w:rsidP="00AE4B4B">
      <w:pPr>
        <w:spacing w:line="0" w:lineRule="atLeast"/>
        <w:jc w:val="right"/>
        <w:rPr>
          <w:rFonts w:ascii="ＭＳ 明朝" w:hAnsi="ＭＳ 明朝" w:cs="Times New Roman"/>
          <w:sz w:val="18"/>
          <w:szCs w:val="18"/>
        </w:rPr>
      </w:pPr>
      <w:r w:rsidRPr="00AE4B4B">
        <w:rPr>
          <w:rFonts w:ascii="ＭＳ 明朝" w:hAnsi="ＭＳ 明朝" w:cs="Times New Roman" w:hint="eastAsia"/>
          <w:sz w:val="18"/>
          <w:szCs w:val="18"/>
        </w:rPr>
        <w:t>令和　　年　　月　　日</w:t>
      </w:r>
    </w:p>
    <w:p w14:paraId="13BA18B6" w14:textId="77777777" w:rsidR="00AE4B4B" w:rsidRPr="00AE4B4B" w:rsidRDefault="00AE4B4B" w:rsidP="00AE4B4B">
      <w:pPr>
        <w:spacing w:line="0" w:lineRule="atLeast"/>
        <w:jc w:val="right"/>
        <w:rPr>
          <w:rFonts w:ascii="ＭＳ 明朝" w:hAnsi="ＭＳ 明朝" w:cs="Times New Roman"/>
          <w:sz w:val="18"/>
          <w:szCs w:val="18"/>
        </w:rPr>
      </w:pPr>
    </w:p>
    <w:p w14:paraId="6552C1A0" w14:textId="77777777" w:rsidR="00AE4B4B" w:rsidRPr="00AE4B4B" w:rsidRDefault="00572654" w:rsidP="00AE4B4B">
      <w:pPr>
        <w:spacing w:line="0" w:lineRule="atLeast"/>
        <w:ind w:leftChars="2400" w:left="5783"/>
        <w:jc w:val="left"/>
        <w:rPr>
          <w:rFonts w:ascii="ＭＳ 明朝" w:hAnsi="ＭＳ 明朝" w:cs="Times New Roman"/>
          <w:sz w:val="18"/>
          <w:szCs w:val="18"/>
        </w:rPr>
      </w:pPr>
      <w:r w:rsidRPr="00AE4B4B">
        <w:rPr>
          <w:rFonts w:ascii="ＭＳ 明朝" w:hAnsi="ＭＳ 明朝" w:cs="Times New Roman" w:hint="eastAsia"/>
          <w:sz w:val="18"/>
          <w:szCs w:val="18"/>
        </w:rPr>
        <w:t xml:space="preserve">施設保全責任者　　　　　　　　　</w:t>
      </w:r>
    </w:p>
    <w:tbl>
      <w:tblPr>
        <w:tblW w:w="9781"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781"/>
      </w:tblGrid>
      <w:tr w:rsidR="00705A3C" w14:paraId="08828126" w14:textId="77777777" w:rsidTr="00AE4B4B">
        <w:tc>
          <w:tcPr>
            <w:tcW w:w="9781" w:type="dxa"/>
          </w:tcPr>
          <w:p w14:paraId="32DB0A37"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【1．対象建築物等】</w:t>
            </w:r>
          </w:p>
          <w:p w14:paraId="1823B9D2"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【イ．所在地】</w:t>
            </w:r>
          </w:p>
          <w:p w14:paraId="2D9C7EF6"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【ロ．名称のフリガナ】</w:t>
            </w:r>
          </w:p>
          <w:p w14:paraId="67BF7CC1"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【ハ．名称】</w:t>
            </w:r>
          </w:p>
          <w:p w14:paraId="3821ECB4"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【ニ．用途】</w:t>
            </w:r>
          </w:p>
        </w:tc>
      </w:tr>
      <w:tr w:rsidR="00705A3C" w14:paraId="47D624B4" w14:textId="77777777" w:rsidTr="00AE4B4B">
        <w:tc>
          <w:tcPr>
            <w:tcW w:w="9781" w:type="dxa"/>
          </w:tcPr>
          <w:p w14:paraId="11A1346C"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【2．管理者】</w:t>
            </w:r>
          </w:p>
          <w:p w14:paraId="7064CDC0"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【イ．氏名のフリガナ】</w:t>
            </w:r>
          </w:p>
          <w:p w14:paraId="663639A1"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【ロ．氏名】</w:t>
            </w:r>
          </w:p>
          <w:p w14:paraId="494DD17F"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【ハ．郵便番号】</w:t>
            </w:r>
          </w:p>
          <w:p w14:paraId="496AC037"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【ニ．住所】</w:t>
            </w:r>
          </w:p>
          <w:p w14:paraId="1F5CD7F9"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【ホ．電話番号】</w:t>
            </w:r>
          </w:p>
        </w:tc>
      </w:tr>
      <w:tr w:rsidR="00705A3C" w14:paraId="5CA284FA" w14:textId="77777777" w:rsidTr="00AE4B4B">
        <w:tc>
          <w:tcPr>
            <w:tcW w:w="9781" w:type="dxa"/>
          </w:tcPr>
          <w:p w14:paraId="7D4ADE89"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【3．報告対象昇降機】</w:t>
            </w:r>
          </w:p>
          <w:p w14:paraId="3C48231C"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【イ．点検対象昇降機の台数】（　　台）</w:t>
            </w:r>
          </w:p>
          <w:p w14:paraId="3677AE08"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【ロ．指摘の内容】　　要是正の指摘あり　　台（うち既存不適格　　台）</w:t>
            </w:r>
          </w:p>
          <w:p w14:paraId="285C3FFA" w14:textId="77777777" w:rsidR="00AE4B4B" w:rsidRPr="00AE4B4B" w:rsidRDefault="00572654" w:rsidP="00AE4B4B">
            <w:pPr>
              <w:snapToGrid w:val="0"/>
              <w:spacing w:line="0" w:lineRule="atLeast"/>
              <w:ind w:left="2268"/>
              <w:rPr>
                <w:rFonts w:ascii="ＭＳ 明朝" w:hAnsi="ＭＳ 明朝" w:cs="Times New Roman"/>
                <w:sz w:val="18"/>
                <w:szCs w:val="18"/>
              </w:rPr>
            </w:pPr>
            <w:r w:rsidRPr="00AE4B4B">
              <w:rPr>
                <w:rFonts w:ascii="ＭＳ 明朝" w:hAnsi="ＭＳ 明朝" w:cs="Times New Roman" w:hint="eastAsia"/>
                <w:sz w:val="18"/>
                <w:szCs w:val="18"/>
              </w:rPr>
              <w:t>要重点点検の指摘あり　　台　　指摘なし　　台</w:t>
            </w:r>
          </w:p>
          <w:p w14:paraId="760F0FD7"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【ハ．指摘の概要】</w:t>
            </w:r>
          </w:p>
          <w:p w14:paraId="3ADFA9E3"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【ニ．改善予定の有無】</w:t>
            </w:r>
            <w:sdt>
              <w:sdtPr>
                <w:rPr>
                  <w:rFonts w:ascii="ＭＳ 明朝" w:hAnsi="ＭＳ 明朝" w:cs="Times New Roman" w:hint="eastAsia"/>
                  <w:sz w:val="18"/>
                  <w:szCs w:val="18"/>
                </w:rPr>
                <w:id w:val="-170879238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1524709763"/>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p w14:paraId="318529D4"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【ホ．その他特記事項】</w:t>
            </w:r>
          </w:p>
        </w:tc>
      </w:tr>
    </w:tbl>
    <w:p w14:paraId="61D4584A" w14:textId="77777777" w:rsidR="00AE4B4B" w:rsidRPr="00AE4B4B" w:rsidRDefault="00AE4B4B" w:rsidP="00AE4B4B">
      <w:pPr>
        <w:spacing w:line="0" w:lineRule="atLeast"/>
        <w:rPr>
          <w:rFonts w:ascii="ＭＳ 明朝" w:hAnsi="ＭＳ 明朝" w:cs="Times New Roman"/>
          <w:sz w:val="18"/>
          <w:szCs w:val="18"/>
        </w:rPr>
      </w:pPr>
    </w:p>
    <w:p w14:paraId="2A4BF72F" w14:textId="626F94B7" w:rsidR="00AE4B4B" w:rsidRPr="00AE4B4B" w:rsidRDefault="00572654" w:rsidP="00AE4B4B">
      <w:pPr>
        <w:rPr>
          <w:rFonts w:ascii="ＭＳ 明朝" w:hAnsi="ＭＳ 明朝" w:cs="Times New Roman"/>
          <w:b/>
          <w:sz w:val="18"/>
          <w:szCs w:val="18"/>
        </w:rPr>
      </w:pPr>
      <w:r w:rsidRPr="00AE4B4B">
        <w:rPr>
          <w:rFonts w:ascii="ＭＳ 明朝" w:hAnsi="ＭＳ 明朝" w:cs="Times New Roman"/>
          <w:sz w:val="18"/>
          <w:szCs w:val="18"/>
        </w:rPr>
        <w:br w:type="page"/>
      </w:r>
    </w:p>
    <w:p w14:paraId="3F5699EB"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lastRenderedPageBreak/>
        <w:t>（第二面）</w:t>
      </w:r>
    </w:p>
    <w:p w14:paraId="785BB006" w14:textId="77777777" w:rsidR="00AE4B4B" w:rsidRPr="00AE4B4B" w:rsidRDefault="00572654" w:rsidP="00AE4B4B">
      <w:pPr>
        <w:spacing w:line="0" w:lineRule="atLeast"/>
        <w:rPr>
          <w:rFonts w:ascii="ＭＳ 明朝" w:hAnsi="ＭＳ 明朝" w:cs="Times New Roman"/>
          <w:sz w:val="18"/>
          <w:szCs w:val="18"/>
        </w:rPr>
      </w:pPr>
      <w:r w:rsidRPr="00AE4B4B">
        <w:rPr>
          <w:rFonts w:ascii="ＭＳ 明朝" w:hAnsi="ＭＳ 明朝" w:cs="Times New Roman" w:hint="eastAsia"/>
          <w:sz w:val="18"/>
          <w:szCs w:val="18"/>
        </w:rPr>
        <w:t xml:space="preserve">　昇降機の状況等</w:t>
      </w:r>
    </w:p>
    <w:tbl>
      <w:tblPr>
        <w:tblW w:w="963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705A3C" w14:paraId="39B21798" w14:textId="77777777" w:rsidTr="00AE4B4B">
        <w:tc>
          <w:tcPr>
            <w:tcW w:w="9639" w:type="dxa"/>
          </w:tcPr>
          <w:p w14:paraId="707CC658"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【1.昇降機に係る確認済証交付年月日等】</w:t>
            </w:r>
          </w:p>
          <w:p w14:paraId="7DD21B0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【イ．確認済証交付年月日】　昭和・平成・令和　　年　　月　　日　第　　　号</w:t>
            </w:r>
          </w:p>
          <w:p w14:paraId="0063952B"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【ロ．確認済証交付者】　　　</w:t>
            </w:r>
            <w:sdt>
              <w:sdtPr>
                <w:rPr>
                  <w:rFonts w:ascii="ＭＳ 明朝" w:hAnsi="ＭＳ 明朝" w:cs="Times New Roman" w:hint="eastAsia"/>
                  <w:sz w:val="18"/>
                  <w:szCs w:val="18"/>
                </w:rPr>
                <w:id w:val="304974749"/>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1796784470"/>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指定確認検査機関（　　　　）</w:t>
            </w:r>
          </w:p>
          <w:p w14:paraId="075E39F6"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【ハ．検査済証交付年月日】　昭和・平成・令和　　年　　月　　日　第　　　号</w:t>
            </w:r>
          </w:p>
          <w:p w14:paraId="44E253B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【ニ．検査済証交付者】　　　</w:t>
            </w:r>
            <w:sdt>
              <w:sdtPr>
                <w:rPr>
                  <w:rFonts w:ascii="ＭＳ 明朝" w:hAnsi="ＭＳ 明朝" w:cs="Times New Roman" w:hint="eastAsia"/>
                  <w:sz w:val="18"/>
                  <w:szCs w:val="18"/>
                </w:rPr>
                <w:id w:val="181783535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535435264"/>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指定確認検査機関（　　　　）</w:t>
            </w:r>
          </w:p>
        </w:tc>
      </w:tr>
      <w:tr w:rsidR="00705A3C" w14:paraId="1D3332FF" w14:textId="77777777" w:rsidTr="00AE4B4B">
        <w:tc>
          <w:tcPr>
            <w:tcW w:w="9639" w:type="dxa"/>
          </w:tcPr>
          <w:p w14:paraId="003FEC67"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【2．点検日等】</w:t>
            </w:r>
          </w:p>
          <w:p w14:paraId="2F5CD827"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【イ．今回の点検】　　　　令和　　年　　月　　日実施</w:t>
            </w:r>
          </w:p>
          <w:p w14:paraId="17DD1482"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【ロ．前回の点検】</w:t>
            </w:r>
            <w:sdt>
              <w:sdtPr>
                <w:rPr>
                  <w:rFonts w:ascii="ＭＳ 明朝" w:hAnsi="ＭＳ 明朝" w:cs="Times New Roman" w:hint="eastAsia"/>
                  <w:sz w:val="18"/>
                  <w:szCs w:val="18"/>
                </w:rPr>
                <w:id w:val="-1509908490"/>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実施（令和　　年　　月　　日報告）</w:t>
            </w:r>
            <w:sdt>
              <w:sdtPr>
                <w:rPr>
                  <w:rFonts w:ascii="ＭＳ 明朝" w:hAnsi="ＭＳ 明朝" w:cs="Times New Roman" w:hint="eastAsia"/>
                  <w:sz w:val="18"/>
                  <w:szCs w:val="18"/>
                </w:rPr>
                <w:id w:val="-274176061"/>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未実施</w:t>
            </w:r>
          </w:p>
          <w:p w14:paraId="176873E7"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【ハ．前回の点検に関する書類の写し】</w:t>
            </w:r>
            <w:sdt>
              <w:sdtPr>
                <w:rPr>
                  <w:rFonts w:ascii="ＭＳ 明朝" w:hAnsi="ＭＳ 明朝" w:cs="Times New Roman" w:hint="eastAsia"/>
                  <w:sz w:val="18"/>
                  <w:szCs w:val="18"/>
                </w:rPr>
                <w:id w:val="2121026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417994054"/>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tc>
      </w:tr>
      <w:tr w:rsidR="00705A3C" w14:paraId="380A2530" w14:textId="77777777" w:rsidTr="00AE4B4B">
        <w:tc>
          <w:tcPr>
            <w:tcW w:w="9639" w:type="dxa"/>
          </w:tcPr>
          <w:p w14:paraId="50381E74"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【3．点検者】</w:t>
            </w:r>
          </w:p>
          <w:p w14:paraId="13F51C5D"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（代表となる点検者）</w:t>
            </w:r>
          </w:p>
          <w:p w14:paraId="3D4DD58E"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【イ．資格等】（　　　）建築士　　　　　    （　　　　）登録第　　　　　　　号</w:t>
            </w:r>
          </w:p>
          <w:p w14:paraId="6E068425" w14:textId="77777777" w:rsidR="00AE4B4B" w:rsidRPr="00AE4B4B" w:rsidRDefault="00572654" w:rsidP="00AE4B4B">
            <w:pPr>
              <w:snapToGrid w:val="0"/>
              <w:spacing w:line="0" w:lineRule="atLeast"/>
              <w:ind w:left="1474"/>
              <w:rPr>
                <w:rFonts w:ascii="ＭＳ 明朝" w:hAnsi="ＭＳ 明朝" w:cs="Times New Roman"/>
                <w:sz w:val="18"/>
                <w:szCs w:val="18"/>
              </w:rPr>
            </w:pPr>
            <w:r w:rsidRPr="00AE4B4B">
              <w:rPr>
                <w:rFonts w:ascii="ＭＳ 明朝" w:hAnsi="ＭＳ 明朝" w:cs="Times New Roman" w:hint="eastAsia"/>
                <w:sz w:val="18"/>
                <w:szCs w:val="18"/>
              </w:rPr>
              <w:t>昇降機等検査員　　　　　　　　　　　　　　   第　　　　　　　号</w:t>
            </w:r>
          </w:p>
          <w:p w14:paraId="0B087E4C"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【ロ．氏名のフリガナ】</w:t>
            </w:r>
          </w:p>
          <w:p w14:paraId="5FE1F104"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【ハ．氏名】</w:t>
            </w:r>
          </w:p>
          <w:p w14:paraId="79E80443"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【ニ．所属又は勤務先】</w:t>
            </w:r>
          </w:p>
          <w:p w14:paraId="54F86810" w14:textId="77777777" w:rsidR="00AE4B4B" w:rsidRPr="00AE4B4B" w:rsidRDefault="00572654" w:rsidP="00AE4B4B">
            <w:pPr>
              <w:snapToGrid w:val="0"/>
              <w:spacing w:line="0" w:lineRule="atLeast"/>
              <w:ind w:left="1470"/>
              <w:rPr>
                <w:rFonts w:ascii="ＭＳ 明朝" w:hAnsi="ＭＳ 明朝" w:cs="Times New Roman"/>
                <w:sz w:val="18"/>
                <w:szCs w:val="18"/>
              </w:rPr>
            </w:pPr>
            <w:r w:rsidRPr="00AE4B4B">
              <w:rPr>
                <w:rFonts w:ascii="ＭＳ 明朝" w:hAnsi="ＭＳ 明朝" w:cs="Times New Roman" w:hint="eastAsia"/>
                <w:sz w:val="18"/>
                <w:szCs w:val="18"/>
              </w:rPr>
              <w:t>（　　　）建築士事務所　　（　　　　）知事登録第　　　　　　　号</w:t>
            </w:r>
          </w:p>
          <w:p w14:paraId="58BD130A"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【ホ．郵便番号】</w:t>
            </w:r>
          </w:p>
          <w:p w14:paraId="68904FAE"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【ヘ．所在地】</w:t>
            </w:r>
          </w:p>
          <w:p w14:paraId="034DB961"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【ト．電話番号】</w:t>
            </w:r>
          </w:p>
          <w:p w14:paraId="57CD78AE"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（その他の点検者）</w:t>
            </w:r>
          </w:p>
          <w:p w14:paraId="009B9F22"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【イ．資格】　（　　　）建築士　　　　　    （　　　　）登録第　　　　　　　号</w:t>
            </w:r>
          </w:p>
          <w:p w14:paraId="6D347F64" w14:textId="77777777" w:rsidR="00AE4B4B" w:rsidRPr="00AE4B4B" w:rsidRDefault="00572654" w:rsidP="00AE4B4B">
            <w:pPr>
              <w:snapToGrid w:val="0"/>
              <w:spacing w:line="0" w:lineRule="atLeast"/>
              <w:ind w:left="1474"/>
              <w:rPr>
                <w:rFonts w:ascii="ＭＳ 明朝" w:hAnsi="ＭＳ 明朝" w:cs="Times New Roman"/>
                <w:sz w:val="18"/>
                <w:szCs w:val="18"/>
              </w:rPr>
            </w:pPr>
            <w:r w:rsidRPr="00AE4B4B">
              <w:rPr>
                <w:rFonts w:ascii="ＭＳ 明朝" w:hAnsi="ＭＳ 明朝" w:cs="Times New Roman" w:hint="eastAsia"/>
                <w:sz w:val="18"/>
                <w:szCs w:val="18"/>
              </w:rPr>
              <w:t>昇降機等検査員　　　　　　　　　　　　　　   第　　　　　　　号</w:t>
            </w:r>
          </w:p>
          <w:p w14:paraId="1208075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【ロ．氏名のフリガナ】</w:t>
            </w:r>
          </w:p>
          <w:p w14:paraId="590E0B63"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【ハ．氏名】</w:t>
            </w:r>
          </w:p>
          <w:p w14:paraId="0AD7C80F"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【ニ．所属又は勤務先】</w:t>
            </w:r>
          </w:p>
          <w:p w14:paraId="13229AEE" w14:textId="77777777" w:rsidR="00AE4B4B" w:rsidRPr="00AE4B4B" w:rsidRDefault="00572654" w:rsidP="00AE4B4B">
            <w:pPr>
              <w:snapToGrid w:val="0"/>
              <w:spacing w:line="0" w:lineRule="atLeast"/>
              <w:ind w:left="1680"/>
              <w:rPr>
                <w:rFonts w:ascii="ＭＳ 明朝" w:hAnsi="ＭＳ 明朝" w:cs="Times New Roman"/>
                <w:sz w:val="18"/>
                <w:szCs w:val="18"/>
              </w:rPr>
            </w:pPr>
            <w:r w:rsidRPr="00AE4B4B">
              <w:rPr>
                <w:rFonts w:ascii="ＭＳ 明朝" w:hAnsi="ＭＳ 明朝" w:cs="Times New Roman" w:hint="eastAsia"/>
                <w:sz w:val="18"/>
                <w:szCs w:val="18"/>
              </w:rPr>
              <w:t>（　　　）建築士事務所　　（　　　　）知事登録第　　　　　　　号</w:t>
            </w:r>
          </w:p>
          <w:p w14:paraId="319E47C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【ホ．郵便番号】</w:t>
            </w:r>
          </w:p>
          <w:p w14:paraId="203429F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【ヘ．所在地】</w:t>
            </w:r>
          </w:p>
          <w:p w14:paraId="0C3A6A3C"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【ト．電話番号】</w:t>
            </w:r>
          </w:p>
        </w:tc>
      </w:tr>
      <w:tr w:rsidR="00705A3C" w14:paraId="7BA12B6C" w14:textId="77777777" w:rsidTr="00AE4B4B">
        <w:tc>
          <w:tcPr>
            <w:tcW w:w="9639" w:type="dxa"/>
          </w:tcPr>
          <w:p w14:paraId="78416E69"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【4．保守業者】</w:t>
            </w:r>
          </w:p>
          <w:p w14:paraId="0135B965"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【イ．名称】</w:t>
            </w:r>
          </w:p>
          <w:p w14:paraId="051605ED"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【ロ．郵便番号】</w:t>
            </w:r>
          </w:p>
          <w:p w14:paraId="38EE0B59"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【ハ．所在地】</w:t>
            </w:r>
          </w:p>
          <w:p w14:paraId="1F3627CA"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【ニ．電話番号】</w:t>
            </w:r>
          </w:p>
        </w:tc>
      </w:tr>
      <w:tr w:rsidR="00705A3C" w14:paraId="13A7D034" w14:textId="77777777" w:rsidTr="00AE4B4B">
        <w:tc>
          <w:tcPr>
            <w:tcW w:w="9639" w:type="dxa"/>
          </w:tcPr>
          <w:p w14:paraId="710BD387"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【5．昇降機の概要】　（番号　　　　　　）</w:t>
            </w:r>
          </w:p>
          <w:p w14:paraId="6DBEE7A3"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【イ．種類】</w:t>
            </w:r>
            <w:sdt>
              <w:sdtPr>
                <w:rPr>
                  <w:rFonts w:ascii="ＭＳ 明朝" w:hAnsi="ＭＳ 明朝" w:cs="Times New Roman" w:hint="eastAsia"/>
                  <w:sz w:val="18"/>
                  <w:szCs w:val="18"/>
                </w:rPr>
                <w:id w:val="178415523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建築設備　</w:t>
            </w:r>
            <w:sdt>
              <w:sdtPr>
                <w:rPr>
                  <w:rFonts w:ascii="ＭＳ 明朝" w:hAnsi="ＭＳ 明朝" w:cs="Times New Roman" w:hint="eastAsia"/>
                  <w:sz w:val="18"/>
                  <w:szCs w:val="18"/>
                </w:rPr>
                <w:id w:val="-1336615171"/>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工作物</w:t>
            </w:r>
          </w:p>
          <w:p w14:paraId="4FC95352"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【ロ．種別】</w:t>
            </w:r>
            <w:sdt>
              <w:sdtPr>
                <w:rPr>
                  <w:rFonts w:ascii="ＭＳ 明朝" w:hAnsi="ＭＳ 明朝" w:cs="Times New Roman" w:hint="eastAsia"/>
                  <w:sz w:val="18"/>
                  <w:szCs w:val="18"/>
                </w:rPr>
                <w:id w:val="-173654101"/>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エレベーター（</w:t>
            </w:r>
            <w:sdt>
              <w:sdtPr>
                <w:rPr>
                  <w:rFonts w:ascii="ＭＳ 明朝" w:hAnsi="ＭＳ 明朝" w:cs="Times New Roman" w:hint="eastAsia"/>
                  <w:sz w:val="18"/>
                  <w:szCs w:val="18"/>
                </w:rPr>
                <w:id w:val="-445769497"/>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斜行）　</w:t>
            </w:r>
            <w:sdt>
              <w:sdtPr>
                <w:rPr>
                  <w:rFonts w:ascii="ＭＳ 明朝" w:hAnsi="ＭＳ 明朝" w:cs="Times New Roman" w:hint="eastAsia"/>
                  <w:sz w:val="18"/>
                  <w:szCs w:val="18"/>
                </w:rPr>
                <w:id w:val="-148608180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エスカレーター　 </w:t>
            </w:r>
            <w:sdt>
              <w:sdtPr>
                <w:rPr>
                  <w:rFonts w:ascii="ＭＳ 明朝" w:hAnsi="ＭＳ 明朝" w:cs="Times New Roman" w:hint="eastAsia"/>
                  <w:sz w:val="18"/>
                  <w:szCs w:val="18"/>
                </w:rPr>
                <w:id w:val="-1509665899"/>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小荷物専用</w:t>
            </w:r>
          </w:p>
          <w:p w14:paraId="798E5B69"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【ハ．駆動方式】</w:t>
            </w:r>
            <w:sdt>
              <w:sdtPr>
                <w:rPr>
                  <w:rFonts w:ascii="ＭＳ 明朝" w:hAnsi="ＭＳ 明朝" w:cs="Times New Roman" w:hint="eastAsia"/>
                  <w:sz w:val="18"/>
                  <w:szCs w:val="18"/>
                </w:rPr>
                <w:id w:val="-940364529"/>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ロープ式　</w:t>
            </w:r>
            <w:sdt>
              <w:sdtPr>
                <w:rPr>
                  <w:rFonts w:ascii="ＭＳ 明朝" w:hAnsi="ＭＳ 明朝" w:cs="Times New Roman" w:hint="eastAsia"/>
                  <w:sz w:val="18"/>
                  <w:szCs w:val="18"/>
                </w:rPr>
                <w:id w:val="-262072237"/>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油圧式　</w:t>
            </w:r>
            <w:sdt>
              <w:sdtPr>
                <w:rPr>
                  <w:rFonts w:ascii="ＭＳ 明朝" w:hAnsi="ＭＳ 明朝" w:cs="Times New Roman" w:hint="eastAsia"/>
                  <w:sz w:val="18"/>
                  <w:szCs w:val="18"/>
                </w:rPr>
                <w:id w:val="207192091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その他（ 　　　　  　       ）</w:t>
            </w:r>
          </w:p>
          <w:p w14:paraId="6555B730"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【ニ．用途等】</w:t>
            </w:r>
            <w:sdt>
              <w:sdtPr>
                <w:rPr>
                  <w:rFonts w:ascii="ＭＳ 明朝" w:hAnsi="ＭＳ 明朝" w:cs="Times New Roman" w:hint="eastAsia"/>
                  <w:sz w:val="18"/>
                  <w:szCs w:val="18"/>
                </w:rPr>
                <w:id w:val="-1496873609"/>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乗用（</w:t>
            </w:r>
            <w:sdt>
              <w:sdtPr>
                <w:rPr>
                  <w:rFonts w:ascii="ＭＳ 明朝" w:hAnsi="ＭＳ 明朝" w:cs="Times New Roman" w:hint="eastAsia"/>
                  <w:sz w:val="18"/>
                  <w:szCs w:val="18"/>
                </w:rPr>
                <w:id w:val="-1920558305"/>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人荷共用　</w:t>
            </w:r>
            <w:sdt>
              <w:sdtPr>
                <w:rPr>
                  <w:rFonts w:ascii="ＭＳ 明朝" w:hAnsi="ＭＳ 明朝" w:cs="Times New Roman" w:hint="eastAsia"/>
                  <w:sz w:val="18"/>
                  <w:szCs w:val="18"/>
                </w:rPr>
                <w:id w:val="1654562554"/>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非常用）</w:t>
            </w:r>
            <w:sdt>
              <w:sdtPr>
                <w:rPr>
                  <w:rFonts w:ascii="ＭＳ 明朝" w:hAnsi="ＭＳ 明朝" w:cs="Times New Roman" w:hint="eastAsia"/>
                  <w:sz w:val="18"/>
                  <w:szCs w:val="18"/>
                </w:rPr>
                <w:id w:val="90379317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寝台用　</w:t>
            </w:r>
            <w:sdt>
              <w:sdtPr>
                <w:rPr>
                  <w:rFonts w:ascii="ＭＳ 明朝" w:hAnsi="ＭＳ 明朝" w:cs="Times New Roman" w:hint="eastAsia"/>
                  <w:sz w:val="18"/>
                  <w:szCs w:val="18"/>
                </w:rPr>
                <w:id w:val="-740637725"/>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自動車運搬用　</w:t>
            </w:r>
            <w:sdt>
              <w:sdtPr>
                <w:rPr>
                  <w:rFonts w:ascii="ＭＳ 明朝" w:hAnsi="ＭＳ 明朝" w:cs="Times New Roman" w:hint="eastAsia"/>
                  <w:sz w:val="18"/>
                  <w:szCs w:val="18"/>
                </w:rPr>
                <w:id w:val="124923368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荷物用</w:t>
            </w:r>
          </w:p>
          <w:p w14:paraId="2461A9F2"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【ホ．機械室の有無】　</w:t>
            </w:r>
            <w:sdt>
              <w:sdtPr>
                <w:rPr>
                  <w:rFonts w:ascii="ＭＳ 明朝" w:hAnsi="ＭＳ 明朝" w:cs="Times New Roman" w:hint="eastAsia"/>
                  <w:sz w:val="18"/>
                  <w:szCs w:val="18"/>
                </w:rPr>
                <w:id w:val="-212900296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98661832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p w14:paraId="51C165E8"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【ヘ．仕様】（電動機の定格容量）（定格速度）（積載量）（定員）（踏段の幅）（</w:t>
            </w:r>
            <w:r w:rsidRPr="00AE4B4B">
              <w:rPr>
                <w:rFonts w:ascii="ＭＳ 明朝" w:hAnsi="ＭＳ 明朝" w:cs="Times New Roman"/>
                <w:sz w:val="18"/>
                <w:szCs w:val="18"/>
              </w:rPr>
              <w:fldChar w:fldCharType="begin"/>
            </w:r>
            <w:r w:rsidRPr="00AE4B4B">
              <w:rPr>
                <w:rFonts w:ascii="ＭＳ 明朝" w:hAnsi="ＭＳ 明朝" w:cs="Times New Roman"/>
                <w:sz w:val="18"/>
                <w:szCs w:val="18"/>
              </w:rPr>
              <w:instrText xml:space="preserve"> eq \o\ad(\s\up 9(</w:instrText>
            </w:r>
            <w:r w:rsidRPr="00AE4B4B">
              <w:rPr>
                <w:rFonts w:ascii="ＭＳ 明朝" w:hAnsi="ＭＳ 明朝" w:cs="Times New Roman" w:hint="eastAsia"/>
                <w:sz w:val="18"/>
                <w:szCs w:val="18"/>
              </w:rPr>
              <w:instrText>こう</w:instrText>
            </w:r>
            <w:r w:rsidRPr="00AE4B4B">
              <w:rPr>
                <w:rFonts w:ascii="ＭＳ 明朝" w:hAnsi="ＭＳ 明朝" w:cs="Times New Roman"/>
                <w:sz w:val="18"/>
                <w:szCs w:val="18"/>
              </w:rPr>
              <w:instrText>),</w:instrText>
            </w:r>
            <w:r w:rsidRPr="00AE4B4B">
              <w:rPr>
                <w:rFonts w:ascii="ＭＳ 明朝" w:hAnsi="ＭＳ 明朝" w:cs="Times New Roman" w:hint="eastAsia"/>
                <w:sz w:val="18"/>
                <w:szCs w:val="18"/>
              </w:rPr>
              <w:instrText>勾</w:instrText>
            </w:r>
            <w:r w:rsidRPr="00AE4B4B">
              <w:rPr>
                <w:rFonts w:ascii="ＭＳ 明朝" w:hAnsi="ＭＳ 明朝" w:cs="Times New Roman"/>
                <w:sz w:val="18"/>
                <w:szCs w:val="18"/>
              </w:rPr>
              <w:instrText>)</w:instrText>
            </w:r>
            <w:r w:rsidRPr="00AE4B4B">
              <w:rPr>
                <w:rFonts w:ascii="ＭＳ 明朝" w:hAnsi="ＭＳ 明朝" w:cs="Times New Roman"/>
                <w:sz w:val="18"/>
                <w:szCs w:val="18"/>
              </w:rPr>
              <w:fldChar w:fldCharType="separate"/>
            </w:r>
            <w:r w:rsidRPr="00AE4B4B">
              <w:rPr>
                <w:rFonts w:ascii="ＭＳ 明朝" w:hAnsi="ＭＳ 明朝" w:cs="Times New Roman"/>
                <w:sz w:val="18"/>
                <w:szCs w:val="18"/>
              </w:rPr>
              <w:fldChar w:fldCharType="end"/>
            </w:r>
            <w:r w:rsidRPr="00AE4B4B">
              <w:rPr>
                <w:rFonts w:ascii="ＭＳ 明朝" w:hAnsi="ＭＳ 明朝" w:cs="Times New Roman" w:hint="eastAsia"/>
                <w:sz w:val="18"/>
                <w:szCs w:val="18"/>
              </w:rPr>
              <w:t>配）</w:t>
            </w:r>
          </w:p>
          <w:p w14:paraId="036F4994" w14:textId="77777777" w:rsidR="00AE4B4B" w:rsidRPr="00AE4B4B" w:rsidRDefault="00572654" w:rsidP="00AE4B4B">
            <w:pPr>
              <w:snapToGrid w:val="0"/>
              <w:spacing w:line="0" w:lineRule="atLeast"/>
              <w:ind w:left="1470"/>
              <w:rPr>
                <w:rFonts w:ascii="ＭＳ 明朝" w:hAnsi="ＭＳ 明朝" w:cs="Times New Roman"/>
                <w:sz w:val="18"/>
                <w:szCs w:val="18"/>
              </w:rPr>
            </w:pPr>
            <w:r w:rsidRPr="00AE4B4B">
              <w:rPr>
                <w:rFonts w:ascii="ＭＳ 明朝" w:hAnsi="ＭＳ 明朝" w:cs="Times New Roman" w:hint="eastAsia"/>
                <w:sz w:val="18"/>
                <w:szCs w:val="18"/>
              </w:rPr>
              <w:t>(　　　　　　　kW）（ 　m/min）（　　kg）（　人）（  　　m ）（  度）</w:t>
            </w:r>
          </w:p>
          <w:p w14:paraId="5F667381"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【ト．停止階】　　　　　　　　階（停止階床数　　　）</w:t>
            </w:r>
          </w:p>
          <w:p w14:paraId="7869F34D"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【チ．製造者名】</w:t>
            </w:r>
          </w:p>
        </w:tc>
      </w:tr>
      <w:tr w:rsidR="00705A3C" w14:paraId="4DBCE5BB" w14:textId="77777777" w:rsidTr="00AE4B4B">
        <w:tc>
          <w:tcPr>
            <w:tcW w:w="9639" w:type="dxa"/>
          </w:tcPr>
          <w:p w14:paraId="27EB1EDA"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【6．点検の状況】</w:t>
            </w:r>
          </w:p>
          <w:p w14:paraId="020B615F"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【イ．指摘の内容】</w:t>
            </w:r>
            <w:sdt>
              <w:sdtPr>
                <w:rPr>
                  <w:rFonts w:ascii="ＭＳ 明朝" w:hAnsi="ＭＳ 明朝" w:cs="Times New Roman" w:hint="eastAsia"/>
                  <w:sz w:val="18"/>
                  <w:szCs w:val="18"/>
                </w:rPr>
                <w:id w:val="-122537952"/>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1991204975"/>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既存不適格）</w:t>
            </w:r>
          </w:p>
          <w:p w14:paraId="09A33AA1" w14:textId="77777777" w:rsidR="00AE4B4B" w:rsidRPr="00AE4B4B" w:rsidRDefault="00A30EF6" w:rsidP="00AE4B4B">
            <w:pPr>
              <w:snapToGrid w:val="0"/>
              <w:spacing w:line="0" w:lineRule="atLeast"/>
              <w:ind w:left="1985"/>
              <w:rPr>
                <w:rFonts w:ascii="ＭＳ 明朝" w:hAnsi="ＭＳ 明朝" w:cs="Times New Roman"/>
                <w:sz w:val="18"/>
                <w:szCs w:val="18"/>
              </w:rPr>
            </w:pPr>
            <w:sdt>
              <w:sdtPr>
                <w:rPr>
                  <w:rFonts w:ascii="ＭＳ 明朝" w:hAnsi="ＭＳ 明朝" w:cs="Times New Roman" w:hint="eastAsia"/>
                  <w:sz w:val="18"/>
                  <w:szCs w:val="18"/>
                </w:rPr>
                <w:id w:val="-506756917"/>
                <w14:checkbox>
                  <w14:checked w14:val="0"/>
                  <w14:checkedState w14:val="00FE" w14:font="Wingdings"/>
                  <w14:uncheckedState w14:val="2610" w14:font="ＭＳ ゴシック"/>
                </w14:checkbox>
              </w:sdtPr>
              <w:sdtEndPr/>
              <w:sdtContent>
                <w:r w:rsidR="00572654" w:rsidRPr="00AE4B4B">
                  <w:rPr>
                    <w:rFonts w:ascii="ＭＳ 明朝" w:hAnsi="ＭＳ 明朝" w:cs="Times New Roman" w:hint="eastAsia"/>
                    <w:sz w:val="18"/>
                    <w:szCs w:val="18"/>
                  </w:rPr>
                  <w:t>☐</w:t>
                </w:r>
              </w:sdtContent>
            </w:sdt>
            <w:r w:rsidR="00572654" w:rsidRPr="00AE4B4B">
              <w:rPr>
                <w:rFonts w:ascii="ＭＳ 明朝" w:hAnsi="ＭＳ 明朝" w:cs="Times New Roman" w:hint="eastAsia"/>
                <w:sz w:val="18"/>
                <w:szCs w:val="18"/>
              </w:rPr>
              <w:t xml:space="preserve">要重点点検の指摘あり　　</w:t>
            </w:r>
            <w:sdt>
              <w:sdtPr>
                <w:rPr>
                  <w:rFonts w:ascii="ＭＳ 明朝" w:hAnsi="ＭＳ 明朝" w:cs="Times New Roman" w:hint="eastAsia"/>
                  <w:sz w:val="18"/>
                  <w:szCs w:val="18"/>
                </w:rPr>
                <w:id w:val="1474023086"/>
                <w14:checkbox>
                  <w14:checked w14:val="0"/>
                  <w14:checkedState w14:val="00FE" w14:font="Wingdings"/>
                  <w14:uncheckedState w14:val="2610" w14:font="ＭＳ ゴシック"/>
                </w14:checkbox>
              </w:sdtPr>
              <w:sdtEndPr/>
              <w:sdtContent>
                <w:r w:rsidR="00572654" w:rsidRPr="00AE4B4B">
                  <w:rPr>
                    <w:rFonts w:ascii="ＭＳ 明朝" w:hAnsi="ＭＳ 明朝" w:cs="Times New Roman" w:hint="eastAsia"/>
                    <w:sz w:val="18"/>
                    <w:szCs w:val="18"/>
                  </w:rPr>
                  <w:t>☐</w:t>
                </w:r>
              </w:sdtContent>
            </w:sdt>
            <w:r w:rsidR="00572654" w:rsidRPr="00AE4B4B">
              <w:rPr>
                <w:rFonts w:ascii="ＭＳ 明朝" w:hAnsi="ＭＳ 明朝" w:cs="Times New Roman" w:hint="eastAsia"/>
                <w:sz w:val="18"/>
                <w:szCs w:val="18"/>
              </w:rPr>
              <w:t>指摘なし</w:t>
            </w:r>
          </w:p>
          <w:p w14:paraId="560CE00C"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【ロ．指摘の概要】</w:t>
            </w:r>
          </w:p>
          <w:p w14:paraId="46FC079D"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1576925418"/>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1788426560"/>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tc>
      </w:tr>
      <w:tr w:rsidR="00705A3C" w14:paraId="13F9650E" w14:textId="77777777" w:rsidTr="00AE4B4B">
        <w:tc>
          <w:tcPr>
            <w:tcW w:w="9639" w:type="dxa"/>
          </w:tcPr>
          <w:p w14:paraId="62C60CA6"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【7．不具合の発生状況】</w:t>
            </w:r>
          </w:p>
          <w:p w14:paraId="62E034B6"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662592155"/>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350768351"/>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p w14:paraId="4E532659"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【ロ．不具合記録】　</w:t>
            </w:r>
            <w:sdt>
              <w:sdtPr>
                <w:rPr>
                  <w:rFonts w:ascii="ＭＳ 明朝" w:hAnsi="ＭＳ 明朝" w:cs="Times New Roman" w:hint="eastAsia"/>
                  <w:sz w:val="18"/>
                  <w:szCs w:val="18"/>
                </w:rPr>
                <w:id w:val="-1203160834"/>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293128216"/>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無</w:t>
            </w:r>
          </w:p>
          <w:p w14:paraId="66F30450" w14:textId="77777777" w:rsidR="00AE4B4B" w:rsidRPr="00AE4B4B" w:rsidRDefault="00572654" w:rsidP="00AE4B4B">
            <w:pPr>
              <w:snapToGrid w:val="0"/>
              <w:spacing w:line="0" w:lineRule="atLeast"/>
              <w:ind w:left="210"/>
              <w:rPr>
                <w:rFonts w:ascii="ＭＳ 明朝" w:hAnsi="ＭＳ 明朝" w:cs="Times New Roman"/>
                <w:sz w:val="18"/>
                <w:szCs w:val="18"/>
              </w:rPr>
            </w:pPr>
            <w:r w:rsidRPr="00AE4B4B">
              <w:rPr>
                <w:rFonts w:ascii="ＭＳ 明朝" w:hAnsi="ＭＳ 明朝" w:cs="Times New Roman" w:hint="eastAsia"/>
                <w:sz w:val="18"/>
                <w:szCs w:val="18"/>
              </w:rPr>
              <w:t xml:space="preserve">【ハ．改善の状況】　</w:t>
            </w:r>
            <w:sdt>
              <w:sdtPr>
                <w:rPr>
                  <w:rFonts w:ascii="ＭＳ 明朝" w:hAnsi="ＭＳ 明朝" w:cs="Times New Roman" w:hint="eastAsia"/>
                  <w:sz w:val="18"/>
                  <w:szCs w:val="18"/>
                </w:rPr>
                <w:id w:val="-1128849610"/>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1525010739"/>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 xml:space="preserve">改善予定（令和　　年　　月に改善予定）　</w:t>
            </w:r>
            <w:sdt>
              <w:sdtPr>
                <w:rPr>
                  <w:rFonts w:ascii="ＭＳ 明朝" w:hAnsi="ＭＳ 明朝" w:cs="Times New Roman" w:hint="eastAsia"/>
                  <w:sz w:val="18"/>
                  <w:szCs w:val="18"/>
                </w:rPr>
                <w:id w:val="-1410987088"/>
                <w14:checkbox>
                  <w14:checked w14:val="0"/>
                  <w14:checkedState w14:val="00FE" w14:font="Wingdings"/>
                  <w14:uncheckedState w14:val="2610" w14:font="ＭＳ ゴシック"/>
                </w14:checkbox>
              </w:sdtPr>
              <w:sdtEndPr/>
              <w:sdtContent>
                <w:r w:rsidRPr="00AE4B4B">
                  <w:rPr>
                    <w:rFonts w:ascii="ＭＳ 明朝" w:hAnsi="ＭＳ 明朝" w:cs="Times New Roman" w:hint="eastAsia"/>
                    <w:sz w:val="18"/>
                    <w:szCs w:val="18"/>
                  </w:rPr>
                  <w:t>☐</w:t>
                </w:r>
              </w:sdtContent>
            </w:sdt>
            <w:r w:rsidRPr="00AE4B4B">
              <w:rPr>
                <w:rFonts w:ascii="ＭＳ 明朝" w:hAnsi="ＭＳ 明朝" w:cs="Times New Roman" w:hint="eastAsia"/>
                <w:sz w:val="18"/>
                <w:szCs w:val="18"/>
              </w:rPr>
              <w:t>予定なし</w:t>
            </w:r>
          </w:p>
        </w:tc>
      </w:tr>
      <w:tr w:rsidR="00705A3C" w14:paraId="7553FEB5" w14:textId="77777777" w:rsidTr="00AE4B4B">
        <w:tc>
          <w:tcPr>
            <w:tcW w:w="9639" w:type="dxa"/>
          </w:tcPr>
          <w:p w14:paraId="61A68474" w14:textId="77777777" w:rsidR="00AE4B4B" w:rsidRPr="00AE4B4B" w:rsidRDefault="00572654" w:rsidP="00AE4B4B">
            <w:pPr>
              <w:snapToGrid w:val="0"/>
              <w:spacing w:line="0" w:lineRule="atLeast"/>
              <w:rPr>
                <w:rFonts w:ascii="ＭＳ 明朝" w:hAnsi="ＭＳ 明朝" w:cs="Times New Roman"/>
                <w:sz w:val="18"/>
                <w:szCs w:val="18"/>
              </w:rPr>
            </w:pPr>
            <w:r w:rsidRPr="00AE4B4B">
              <w:rPr>
                <w:rFonts w:ascii="ＭＳ 明朝" w:hAnsi="ＭＳ 明朝" w:cs="Times New Roman" w:hint="eastAsia"/>
                <w:sz w:val="18"/>
                <w:szCs w:val="18"/>
              </w:rPr>
              <w:t>【8．備考】</w:t>
            </w:r>
          </w:p>
          <w:p w14:paraId="0BFE80E1" w14:textId="77777777" w:rsidR="00AE4B4B" w:rsidRPr="00AE4B4B" w:rsidRDefault="00AE4B4B" w:rsidP="00AE4B4B">
            <w:pPr>
              <w:snapToGrid w:val="0"/>
              <w:spacing w:line="0" w:lineRule="atLeast"/>
              <w:rPr>
                <w:rFonts w:ascii="ＭＳ 明朝" w:hAnsi="ＭＳ 明朝" w:cs="Times New Roman"/>
                <w:sz w:val="18"/>
                <w:szCs w:val="18"/>
              </w:rPr>
            </w:pPr>
          </w:p>
          <w:p w14:paraId="3DA30211" w14:textId="77777777" w:rsidR="00AE4B4B" w:rsidRPr="00AE4B4B" w:rsidRDefault="00AE4B4B" w:rsidP="00AE4B4B">
            <w:pPr>
              <w:snapToGrid w:val="0"/>
              <w:spacing w:line="0" w:lineRule="atLeast"/>
              <w:rPr>
                <w:rFonts w:ascii="ＭＳ 明朝" w:hAnsi="ＭＳ 明朝" w:cs="Times New Roman"/>
                <w:sz w:val="18"/>
                <w:szCs w:val="18"/>
              </w:rPr>
            </w:pPr>
          </w:p>
          <w:p w14:paraId="31932736" w14:textId="77777777" w:rsidR="00AE4B4B" w:rsidRPr="00AE4B4B" w:rsidRDefault="00AE4B4B" w:rsidP="00AE4B4B">
            <w:pPr>
              <w:snapToGrid w:val="0"/>
              <w:spacing w:line="0" w:lineRule="atLeast"/>
              <w:rPr>
                <w:rFonts w:ascii="ＭＳ 明朝" w:hAnsi="ＭＳ 明朝" w:cs="Times New Roman"/>
                <w:sz w:val="18"/>
                <w:szCs w:val="18"/>
              </w:rPr>
            </w:pPr>
          </w:p>
        </w:tc>
      </w:tr>
    </w:tbl>
    <w:p w14:paraId="325F5985" w14:textId="77777777" w:rsidR="00AE4B4B" w:rsidRPr="00AE4B4B" w:rsidRDefault="00AE4B4B" w:rsidP="00AE4B4B">
      <w:pPr>
        <w:spacing w:line="0" w:lineRule="atLeast"/>
        <w:jc w:val="center"/>
        <w:rPr>
          <w:rFonts w:ascii="ＭＳ 明朝" w:hAnsi="ＭＳ 明朝" w:cs="Times New Roman"/>
          <w:sz w:val="18"/>
          <w:szCs w:val="18"/>
        </w:rPr>
      </w:pPr>
    </w:p>
    <w:p w14:paraId="2A26B142"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lastRenderedPageBreak/>
        <w:t>（第三面）</w:t>
      </w:r>
    </w:p>
    <w:p w14:paraId="296B099E" w14:textId="77777777" w:rsidR="00AE4B4B" w:rsidRPr="00AE4B4B" w:rsidRDefault="00572654" w:rsidP="00AE4B4B">
      <w:pPr>
        <w:spacing w:line="0" w:lineRule="atLeast"/>
        <w:rPr>
          <w:rFonts w:ascii="ＭＳ 明朝" w:hAnsi="ＭＳ 明朝" w:cs="Times New Roman"/>
          <w:sz w:val="18"/>
          <w:szCs w:val="18"/>
        </w:rPr>
      </w:pPr>
      <w:r w:rsidRPr="00AE4B4B">
        <w:rPr>
          <w:rFonts w:ascii="ＭＳ 明朝" w:hAnsi="ＭＳ 明朝" w:cs="Times New Roman" w:hint="eastAsia"/>
          <w:sz w:val="18"/>
          <w:szCs w:val="18"/>
        </w:rPr>
        <w:t>昇降機に係る不具合の状況</w:t>
      </w:r>
    </w:p>
    <w:tbl>
      <w:tblPr>
        <w:tblW w:w="9639" w:type="dxa"/>
        <w:tblBorders>
          <w:top w:val="single" w:sz="4" w:space="0" w:color="auto"/>
          <w:insideH w:val="single" w:sz="4" w:space="0" w:color="auto"/>
          <w:insideV w:val="single" w:sz="4" w:space="0" w:color="auto"/>
        </w:tblBorders>
        <w:tblLook w:val="00A0" w:firstRow="1" w:lastRow="0" w:firstColumn="1" w:lastColumn="0" w:noHBand="0" w:noVBand="0"/>
      </w:tblPr>
      <w:tblGrid>
        <w:gridCol w:w="9639"/>
      </w:tblGrid>
      <w:tr w:rsidR="00705A3C" w14:paraId="2464B9B9" w14:textId="77777777" w:rsidTr="00AE4B4B">
        <w:tc>
          <w:tcPr>
            <w:tcW w:w="9639" w:type="dxa"/>
          </w:tcPr>
          <w:p w14:paraId="0A5CC7AC" w14:textId="77777777" w:rsidR="00AE4B4B" w:rsidRPr="00AE4B4B" w:rsidRDefault="00AE4B4B" w:rsidP="00AE4B4B">
            <w:pPr>
              <w:snapToGrid w:val="0"/>
              <w:spacing w:line="0" w:lineRule="atLeast"/>
              <w:rPr>
                <w:rFonts w:ascii="ＭＳ 明朝" w:hAnsi="ＭＳ 明朝" w:cs="Times New Roman"/>
                <w:sz w:val="18"/>
                <w:szCs w:val="18"/>
              </w:rPr>
            </w:pPr>
          </w:p>
        </w:tc>
      </w:tr>
    </w:tbl>
    <w:p w14:paraId="4735B670" w14:textId="77777777" w:rsidR="00AE4B4B" w:rsidRPr="00AE4B4B" w:rsidRDefault="00AE4B4B" w:rsidP="00AE4B4B">
      <w:pPr>
        <w:spacing w:line="0" w:lineRule="atLeast"/>
        <w:rPr>
          <w:rFonts w:ascii="ＭＳ 明朝" w:hAnsi="ＭＳ 明朝" w:cs="Times New Roman"/>
          <w:sz w:val="18"/>
          <w:szCs w:val="18"/>
        </w:rPr>
      </w:pPr>
    </w:p>
    <w:tbl>
      <w:tblPr>
        <w:tblW w:w="9639" w:type="dxa"/>
        <w:tblInd w:w="-5" w:type="dxa"/>
        <w:tblCellMar>
          <w:left w:w="14" w:type="dxa"/>
          <w:right w:w="14" w:type="dxa"/>
        </w:tblCellMar>
        <w:tblLook w:val="0000" w:firstRow="0" w:lastRow="0" w:firstColumn="0" w:lastColumn="0" w:noHBand="0" w:noVBand="0"/>
      </w:tblPr>
      <w:tblGrid>
        <w:gridCol w:w="1560"/>
        <w:gridCol w:w="2268"/>
        <w:gridCol w:w="2268"/>
        <w:gridCol w:w="1275"/>
        <w:gridCol w:w="2268"/>
      </w:tblGrid>
      <w:tr w:rsidR="00705A3C" w14:paraId="399FB130" w14:textId="77777777" w:rsidTr="00AE4B4B">
        <w:trPr>
          <w:trHeight w:hRule="exact" w:val="588"/>
        </w:trPr>
        <w:tc>
          <w:tcPr>
            <w:tcW w:w="1560" w:type="dxa"/>
            <w:tcBorders>
              <w:top w:val="single" w:sz="4" w:space="0" w:color="000000"/>
              <w:left w:val="single" w:sz="4" w:space="0" w:color="000000"/>
              <w:bottom w:val="single" w:sz="4" w:space="0" w:color="000000"/>
              <w:right w:val="single" w:sz="4" w:space="0" w:color="000000"/>
            </w:tcBorders>
            <w:vAlign w:val="center"/>
          </w:tcPr>
          <w:p w14:paraId="72A4C46C"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不具合等を</w:t>
            </w:r>
          </w:p>
          <w:p w14:paraId="361045FE"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把握した年月</w:t>
            </w:r>
          </w:p>
        </w:tc>
        <w:tc>
          <w:tcPr>
            <w:tcW w:w="2268" w:type="dxa"/>
            <w:tcBorders>
              <w:top w:val="single" w:sz="4" w:space="0" w:color="000000"/>
              <w:left w:val="nil"/>
              <w:bottom w:val="single" w:sz="4" w:space="0" w:color="000000"/>
              <w:right w:val="single" w:sz="4" w:space="0" w:color="000000"/>
            </w:tcBorders>
            <w:vAlign w:val="center"/>
          </w:tcPr>
          <w:p w14:paraId="2959E456"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78998085"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考えられる原因</w:t>
            </w:r>
          </w:p>
        </w:tc>
        <w:tc>
          <w:tcPr>
            <w:tcW w:w="1275" w:type="dxa"/>
            <w:tcBorders>
              <w:top w:val="single" w:sz="4" w:space="0" w:color="000000"/>
              <w:left w:val="nil"/>
              <w:bottom w:val="single" w:sz="4" w:space="0" w:color="000000"/>
              <w:right w:val="single" w:sz="4" w:space="0" w:color="000000"/>
            </w:tcBorders>
            <w:vAlign w:val="center"/>
          </w:tcPr>
          <w:p w14:paraId="33E460E2"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改善(予定)</w:t>
            </w:r>
          </w:p>
          <w:p w14:paraId="5B658D99"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61F61C11" w14:textId="77777777" w:rsidR="00AE4B4B" w:rsidRPr="00AE4B4B" w:rsidRDefault="00572654" w:rsidP="00AE4B4B">
            <w:pPr>
              <w:spacing w:line="0" w:lineRule="atLeast"/>
              <w:jc w:val="center"/>
              <w:rPr>
                <w:rFonts w:ascii="ＭＳ 明朝" w:hAnsi="ＭＳ 明朝" w:cs="Times New Roman"/>
                <w:sz w:val="18"/>
                <w:szCs w:val="18"/>
              </w:rPr>
            </w:pPr>
            <w:r w:rsidRPr="00AE4B4B">
              <w:rPr>
                <w:rFonts w:ascii="ＭＳ 明朝" w:hAnsi="ＭＳ 明朝" w:cs="Times New Roman" w:hint="eastAsia"/>
                <w:sz w:val="18"/>
                <w:szCs w:val="18"/>
              </w:rPr>
              <w:t>改善措置の概要等</w:t>
            </w:r>
          </w:p>
        </w:tc>
      </w:tr>
      <w:tr w:rsidR="00705A3C" w14:paraId="00D7CAE5" w14:textId="77777777" w:rsidTr="00AE4B4B">
        <w:trPr>
          <w:trHeight w:hRule="exact" w:val="625"/>
        </w:trPr>
        <w:tc>
          <w:tcPr>
            <w:tcW w:w="1560" w:type="dxa"/>
            <w:tcBorders>
              <w:top w:val="nil"/>
              <w:left w:val="single" w:sz="4" w:space="0" w:color="000000"/>
              <w:bottom w:val="single" w:sz="4" w:space="0" w:color="000000"/>
              <w:right w:val="single" w:sz="4" w:space="0" w:color="000000"/>
            </w:tcBorders>
          </w:tcPr>
          <w:p w14:paraId="3E5D3F53"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1A533888"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5AC8A08" w14:textId="77777777" w:rsidR="00AE4B4B" w:rsidRPr="00AE4B4B" w:rsidRDefault="00AE4B4B" w:rsidP="00AE4B4B">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7381977"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E35CBC9" w14:textId="77777777" w:rsidR="00AE4B4B" w:rsidRPr="00AE4B4B" w:rsidRDefault="00AE4B4B" w:rsidP="00AE4B4B">
            <w:pPr>
              <w:spacing w:line="0" w:lineRule="atLeast"/>
              <w:rPr>
                <w:rFonts w:ascii="ＭＳ 明朝" w:hAnsi="ＭＳ 明朝" w:cs="Times New Roman"/>
                <w:sz w:val="18"/>
                <w:szCs w:val="18"/>
              </w:rPr>
            </w:pPr>
          </w:p>
        </w:tc>
      </w:tr>
      <w:tr w:rsidR="00705A3C" w14:paraId="795E0A64" w14:textId="77777777" w:rsidTr="00AE4B4B">
        <w:trPr>
          <w:trHeight w:hRule="exact" w:val="627"/>
        </w:trPr>
        <w:tc>
          <w:tcPr>
            <w:tcW w:w="1560" w:type="dxa"/>
            <w:tcBorders>
              <w:top w:val="nil"/>
              <w:left w:val="single" w:sz="4" w:space="0" w:color="000000"/>
              <w:bottom w:val="single" w:sz="4" w:space="0" w:color="000000"/>
              <w:right w:val="single" w:sz="4" w:space="0" w:color="000000"/>
            </w:tcBorders>
          </w:tcPr>
          <w:p w14:paraId="718F63BE"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4F264D7"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2135205" w14:textId="77777777" w:rsidR="00AE4B4B" w:rsidRPr="00AE4B4B" w:rsidRDefault="00AE4B4B" w:rsidP="00AE4B4B">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3A3E28FD"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DB73AF7" w14:textId="77777777" w:rsidR="00AE4B4B" w:rsidRPr="00AE4B4B" w:rsidRDefault="00AE4B4B" w:rsidP="00AE4B4B">
            <w:pPr>
              <w:spacing w:line="0" w:lineRule="atLeast"/>
              <w:rPr>
                <w:rFonts w:ascii="ＭＳ 明朝" w:hAnsi="ＭＳ 明朝" w:cs="Times New Roman"/>
                <w:sz w:val="18"/>
                <w:szCs w:val="18"/>
              </w:rPr>
            </w:pPr>
          </w:p>
        </w:tc>
      </w:tr>
      <w:tr w:rsidR="00705A3C" w14:paraId="158EBEF3" w14:textId="77777777" w:rsidTr="00AE4B4B">
        <w:trPr>
          <w:trHeight w:hRule="exact" w:val="627"/>
        </w:trPr>
        <w:tc>
          <w:tcPr>
            <w:tcW w:w="1560" w:type="dxa"/>
            <w:tcBorders>
              <w:top w:val="nil"/>
              <w:left w:val="single" w:sz="4" w:space="0" w:color="000000"/>
              <w:bottom w:val="single" w:sz="4" w:space="0" w:color="000000"/>
              <w:right w:val="single" w:sz="4" w:space="0" w:color="000000"/>
            </w:tcBorders>
          </w:tcPr>
          <w:p w14:paraId="27C1977D"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8DD654F"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0846BCD" w14:textId="77777777" w:rsidR="00AE4B4B" w:rsidRPr="00AE4B4B" w:rsidRDefault="00AE4B4B" w:rsidP="00AE4B4B">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23288B17"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56CAF52" w14:textId="77777777" w:rsidR="00AE4B4B" w:rsidRPr="00AE4B4B" w:rsidRDefault="00AE4B4B" w:rsidP="00AE4B4B">
            <w:pPr>
              <w:spacing w:line="0" w:lineRule="atLeast"/>
              <w:rPr>
                <w:rFonts w:ascii="ＭＳ 明朝" w:hAnsi="ＭＳ 明朝" w:cs="Times New Roman"/>
                <w:sz w:val="18"/>
                <w:szCs w:val="18"/>
              </w:rPr>
            </w:pPr>
          </w:p>
        </w:tc>
      </w:tr>
      <w:tr w:rsidR="00705A3C" w14:paraId="46C9FF1D" w14:textId="77777777" w:rsidTr="00AE4B4B">
        <w:trPr>
          <w:trHeight w:hRule="exact" w:val="627"/>
        </w:trPr>
        <w:tc>
          <w:tcPr>
            <w:tcW w:w="1560" w:type="dxa"/>
            <w:tcBorders>
              <w:top w:val="nil"/>
              <w:left w:val="single" w:sz="4" w:space="0" w:color="000000"/>
              <w:bottom w:val="single" w:sz="4" w:space="0" w:color="000000"/>
              <w:right w:val="single" w:sz="4" w:space="0" w:color="000000"/>
            </w:tcBorders>
          </w:tcPr>
          <w:p w14:paraId="204021CF"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75DB826"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16E5B41" w14:textId="77777777" w:rsidR="00AE4B4B" w:rsidRPr="00AE4B4B" w:rsidRDefault="00AE4B4B" w:rsidP="00AE4B4B">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41AF9119"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75E46AD" w14:textId="77777777" w:rsidR="00AE4B4B" w:rsidRPr="00AE4B4B" w:rsidRDefault="00AE4B4B" w:rsidP="00AE4B4B">
            <w:pPr>
              <w:spacing w:line="0" w:lineRule="atLeast"/>
              <w:rPr>
                <w:rFonts w:ascii="ＭＳ 明朝" w:hAnsi="ＭＳ 明朝" w:cs="Times New Roman"/>
                <w:sz w:val="18"/>
                <w:szCs w:val="18"/>
              </w:rPr>
            </w:pPr>
          </w:p>
        </w:tc>
      </w:tr>
      <w:tr w:rsidR="00705A3C" w14:paraId="2B22E8E3" w14:textId="77777777" w:rsidTr="00AE4B4B">
        <w:trPr>
          <w:trHeight w:hRule="exact" w:val="627"/>
        </w:trPr>
        <w:tc>
          <w:tcPr>
            <w:tcW w:w="1560" w:type="dxa"/>
            <w:tcBorders>
              <w:top w:val="nil"/>
              <w:left w:val="single" w:sz="4" w:space="0" w:color="000000"/>
              <w:bottom w:val="single" w:sz="4" w:space="0" w:color="000000"/>
              <w:right w:val="single" w:sz="4" w:space="0" w:color="000000"/>
            </w:tcBorders>
          </w:tcPr>
          <w:p w14:paraId="4E4CD214"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4241B3C"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835C210" w14:textId="77777777" w:rsidR="00AE4B4B" w:rsidRPr="00AE4B4B" w:rsidRDefault="00AE4B4B" w:rsidP="00AE4B4B">
            <w:pPr>
              <w:spacing w:line="0" w:lineRule="atLeast"/>
              <w:rPr>
                <w:rFonts w:ascii="ＭＳ 明朝" w:hAnsi="ＭＳ 明朝" w:cs="Times New Roman"/>
                <w:sz w:val="18"/>
                <w:szCs w:val="18"/>
              </w:rPr>
            </w:pPr>
          </w:p>
        </w:tc>
        <w:tc>
          <w:tcPr>
            <w:tcW w:w="1275" w:type="dxa"/>
            <w:tcBorders>
              <w:top w:val="nil"/>
              <w:left w:val="nil"/>
              <w:bottom w:val="single" w:sz="4" w:space="0" w:color="000000"/>
              <w:right w:val="single" w:sz="4" w:space="0" w:color="000000"/>
            </w:tcBorders>
          </w:tcPr>
          <w:p w14:paraId="31629DA1" w14:textId="77777777" w:rsidR="00AE4B4B" w:rsidRPr="00AE4B4B" w:rsidRDefault="00AE4B4B" w:rsidP="00AE4B4B">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F45FDB6" w14:textId="77777777" w:rsidR="00AE4B4B" w:rsidRPr="00AE4B4B" w:rsidRDefault="00AE4B4B" w:rsidP="00AE4B4B">
            <w:pPr>
              <w:spacing w:line="0" w:lineRule="atLeast"/>
              <w:rPr>
                <w:rFonts w:ascii="ＭＳ 明朝" w:hAnsi="ＭＳ 明朝" w:cs="Times New Roman"/>
                <w:sz w:val="18"/>
                <w:szCs w:val="18"/>
              </w:rPr>
            </w:pPr>
          </w:p>
        </w:tc>
      </w:tr>
    </w:tbl>
    <w:p w14:paraId="754D2806" w14:textId="77777777" w:rsidR="00AE4B4B" w:rsidRPr="00AE4B4B" w:rsidRDefault="00AE4B4B" w:rsidP="00AE4B4B">
      <w:pPr>
        <w:spacing w:line="0" w:lineRule="atLeast"/>
        <w:rPr>
          <w:rFonts w:ascii="ＭＳ 明朝" w:hAnsi="ＭＳ 明朝" w:cs="Times New Roman"/>
          <w:sz w:val="18"/>
          <w:szCs w:val="18"/>
        </w:rPr>
      </w:pPr>
    </w:p>
    <w:p w14:paraId="2C056D09" w14:textId="77777777" w:rsidR="00AE4B4B" w:rsidRPr="00AE4B4B" w:rsidRDefault="00AE4B4B" w:rsidP="00AE4B4B">
      <w:pPr>
        <w:spacing w:line="0" w:lineRule="atLeast"/>
        <w:rPr>
          <w:rFonts w:ascii="ＭＳ 明朝" w:hAnsi="ＭＳ 明朝" w:cs="Times New Roman"/>
          <w:sz w:val="18"/>
          <w:szCs w:val="18"/>
        </w:rPr>
      </w:pPr>
    </w:p>
    <w:p w14:paraId="6734B9AD" w14:textId="77777777" w:rsidR="00AE4B4B" w:rsidRPr="00AE4B4B" w:rsidRDefault="00572654" w:rsidP="00AE4B4B">
      <w:pPr>
        <w:spacing w:line="0" w:lineRule="atLeast"/>
        <w:rPr>
          <w:rFonts w:ascii="ＭＳ 明朝" w:hAnsi="ＭＳ 明朝" w:cs="Times New Roman"/>
          <w:sz w:val="18"/>
          <w:szCs w:val="18"/>
        </w:rPr>
      </w:pPr>
      <w:r w:rsidRPr="00AE4B4B">
        <w:rPr>
          <w:rFonts w:ascii="ＭＳ 明朝" w:hAnsi="ＭＳ 明朝" w:cs="Times New Roman" w:hint="eastAsia"/>
          <w:sz w:val="18"/>
          <w:szCs w:val="18"/>
        </w:rPr>
        <w:t xml:space="preserve"> (注意)</w:t>
      </w:r>
    </w:p>
    <w:p w14:paraId="6CC3FFA8" w14:textId="77777777" w:rsidR="00AE4B4B" w:rsidRPr="00AE4B4B" w:rsidRDefault="00572654" w:rsidP="00AE4B4B">
      <w:pPr>
        <w:spacing w:line="0" w:lineRule="atLeast"/>
        <w:ind w:left="210" w:hanging="210"/>
        <w:rPr>
          <w:rFonts w:ascii="ＭＳ 明朝" w:hAnsi="ＭＳ 明朝" w:cs="Times New Roman"/>
          <w:sz w:val="18"/>
          <w:szCs w:val="18"/>
        </w:rPr>
      </w:pPr>
      <w:r w:rsidRPr="00AE4B4B">
        <w:rPr>
          <w:rFonts w:ascii="ＭＳ 明朝" w:hAnsi="ＭＳ 明朝" w:cs="Times New Roman" w:hint="eastAsia"/>
          <w:sz w:val="18"/>
          <w:szCs w:val="18"/>
        </w:rPr>
        <w:t>1. 各面共通関係</w:t>
      </w:r>
    </w:p>
    <w:p w14:paraId="3633B9C2"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①　数字は算用数字を、単位はメートル法を用いてください。</w:t>
      </w:r>
    </w:p>
    <w:p w14:paraId="796A0657"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②　記入欄が不足する場合は、枠を拡大、行を追加して記入するか、別紙に必要な事項を記入し添えてください。</w:t>
      </w:r>
    </w:p>
    <w:p w14:paraId="738220A7" w14:textId="77777777" w:rsidR="00AE4B4B" w:rsidRPr="00AE4B4B" w:rsidRDefault="00572654" w:rsidP="00AE4B4B">
      <w:pPr>
        <w:spacing w:line="0" w:lineRule="atLeast"/>
        <w:ind w:left="210" w:hanging="210"/>
        <w:rPr>
          <w:rFonts w:ascii="ＭＳ 明朝" w:hAnsi="ＭＳ 明朝" w:cs="Times New Roman"/>
          <w:sz w:val="18"/>
          <w:szCs w:val="18"/>
        </w:rPr>
      </w:pPr>
      <w:r w:rsidRPr="00AE4B4B">
        <w:rPr>
          <w:rFonts w:ascii="ＭＳ 明朝" w:hAnsi="ＭＳ 明朝" w:cs="Times New Roman" w:hint="eastAsia"/>
          <w:sz w:val="18"/>
          <w:szCs w:val="18"/>
        </w:rPr>
        <w:t>2. 第一面関係</w:t>
      </w:r>
    </w:p>
    <w:p w14:paraId="622B99FB"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①　建築基準法第12条に定める点検の結果について点検者から報告を受けた施設保全責任者が記名してください。</w:t>
      </w:r>
    </w:p>
    <w:p w14:paraId="3DBF2101"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②　点検者が２人以上のときは、代表となる点検者を点検者氏名欄に記入してください。</w:t>
      </w:r>
    </w:p>
    <w:p w14:paraId="6861EFA3"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③　３欄の「イ」は、報告する昇降機の台数を記入してください。</w:t>
      </w:r>
    </w:p>
    <w:p w14:paraId="10333CF9"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④　３欄の「ロ」の「要是正の指摘あり」は、第二面の６欄の「イ」において「要是正の指摘あり」のチェックボックスに「レ」マークを入れた昇降機の合計台数を記入してください。「要重点点検の指摘あり」は、第二面の６欄の「イ」において「要是正の指摘あり」のチェックボックスに「レ」マークがなく、かつ「要重点点検の指摘あり」のチェックボックスに「レ」マークを入れた昇降機の台数を記入してください。</w:t>
      </w:r>
    </w:p>
    <w:p w14:paraId="18B6E07F"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⑤　３欄の「ハ」は、指摘があつた昇降機について記入してください。</w:t>
      </w:r>
    </w:p>
    <w:p w14:paraId="3ACF18EA"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⑥　３欄の「ニ」は、第二面の６欄の「ハ」において改善予定があるとしているときは「有」のチェックボックスに「レ」マークを入れ、第二面の６欄の「ハ」で記入された改善予定年月のうち最も早いものを併せて記入してください。</w:t>
      </w:r>
    </w:p>
    <w:p w14:paraId="35FBAC5D"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⑦　３欄の「ホ」は、指摘された事項以外に特に記録すべき事項があれば記入してください。</w:t>
      </w:r>
    </w:p>
    <w:p w14:paraId="13104015" w14:textId="77777777" w:rsidR="00AE4B4B" w:rsidRPr="00AE4B4B" w:rsidRDefault="00572654" w:rsidP="00AE4B4B">
      <w:pPr>
        <w:spacing w:line="0" w:lineRule="atLeast"/>
        <w:ind w:left="210" w:hanging="210"/>
        <w:rPr>
          <w:rFonts w:ascii="ＭＳ 明朝" w:hAnsi="ＭＳ 明朝" w:cs="Times New Roman"/>
          <w:sz w:val="18"/>
          <w:szCs w:val="18"/>
        </w:rPr>
      </w:pPr>
      <w:r w:rsidRPr="00AE4B4B">
        <w:rPr>
          <w:rFonts w:ascii="ＭＳ 明朝" w:hAnsi="ＭＳ 明朝" w:cs="Times New Roman" w:hint="eastAsia"/>
          <w:sz w:val="18"/>
          <w:szCs w:val="18"/>
        </w:rPr>
        <w:t>3. 第二面関係</w:t>
      </w:r>
    </w:p>
    <w:p w14:paraId="7177265D"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①　この書類は、昇降機ごとに作成してください。ただし、複数の昇降機について同時に報告する場合には、この書類に記載すべき事項を別紙に明示して添付すれば、この書類を別途提出する必要はありません。</w:t>
      </w:r>
    </w:p>
    <w:p w14:paraId="0307BB98"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②　１欄の「イ」及び「ロ」は、直前の確認（建築基準法第87条の</w:t>
      </w:r>
      <w:r w:rsidRPr="00A30EF6">
        <w:rPr>
          <w:rFonts w:ascii="ＭＳ 明朝" w:hAnsi="ＭＳ 明朝" w:cs="Times New Roman" w:hint="eastAsia"/>
          <w:sz w:val="18"/>
          <w:szCs w:val="18"/>
        </w:rPr>
        <w:t>４</w:t>
      </w:r>
      <w:r w:rsidRPr="00AE4B4B">
        <w:rPr>
          <w:rFonts w:ascii="ＭＳ 明朝" w:hAnsi="ＭＳ 明朝" w:cs="Times New Roman" w:hint="eastAsia"/>
          <w:sz w:val="18"/>
          <w:szCs w:val="18"/>
        </w:rPr>
        <w:t>及び同法第88条第１項の規定により準用して適用される同法第６条第１項に規定する確認。以下この様式において同じ。）について、「ハ」及び「ニ」は、直前の完了検査について、それぞれ記入してください。</w:t>
      </w:r>
    </w:p>
    <w:p w14:paraId="5AB468CB"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③　１欄の「ロ」及び「ニ」は、該当するチェックボックスに「レ」マークを入れ、「指定確認検査機関」の場合には、併せてその名称を記入してください。</w:t>
      </w:r>
    </w:p>
    <w:p w14:paraId="562524E4"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④　２欄の「イ」は、点検を複数の日にまたがって行ったときは、その最終日の年月日を記入し、「ロ」は、直前の報告について記入してください。</w:t>
      </w:r>
    </w:p>
    <w:p w14:paraId="6A0513F2"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⑤　２欄は、記録の対象となっていない場合には「未実施」のチェックボックスに「レ」マークを入れてください。</w:t>
      </w:r>
    </w:p>
    <w:p w14:paraId="5FDB11F0"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⑥　２欄の「ハ」は、前回の定期点検の結果を記録した書類の写しの保存の有無について記入してください。</w:t>
      </w:r>
    </w:p>
    <w:p w14:paraId="724C1B05"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⑦　３欄は、代表となる点検者並びに当該昇降機の点検を行ったすべての点検者について記入してください。当該昇降機の点検を行った点検者が１人の場合は、その他の点検者欄は削除して構いません。</w:t>
      </w:r>
    </w:p>
    <w:p w14:paraId="6CB5922A"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⑧　３欄の「イ」は、点検者の有する資格について記入してください。点検者が昇降機等検査員である場合は、昇降機等検査員資格者証の交付番号を「昇降機等検査員」の番号欄に記入してください。</w:t>
      </w:r>
    </w:p>
    <w:p w14:paraId="0CB53F23"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lastRenderedPageBreak/>
        <w:t>⑨　３欄の「ニ」は、点検者が職員の場合は、点検者の所属を記入してください。郵便番号、所在地、電話番号の欄は削除してもかまいません。点検者が法人に勤務している場合は、点検者の勤務先について記入し、勤務先が建築士事務所のときは、事務所登録番号を併せて記入してください。</w:t>
      </w:r>
    </w:p>
    <w:p w14:paraId="2043C828"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⑩　３欄の「ホ」から「ト」までは、点検者が法人に勤務している場合は、点検者の勤務先について記入し、点検者が法人に勤務していないときはその者の住所について記入してください。</w:t>
      </w:r>
    </w:p>
    <w:p w14:paraId="636260F9"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⑪　４欄は、昇降機の維持保全を行う者が３欄の「ニ」の勤務先（点検者に勤務先がないときは、点検者）と異なるときに記入することとし、当該維持保全を行う者が個人のときは、「イ」は氏名を、「ハ」は住所を記入してください。</w:t>
      </w:r>
    </w:p>
    <w:p w14:paraId="502F245F"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⑫　５欄の「番号」は、記録する昇降機を特定できる番号、記号等を記入してください。</w:t>
      </w:r>
    </w:p>
    <w:p w14:paraId="3B932A47"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⑬　５欄の「イ」は、建築設備である昇降機の場合には「建築設備」のチェックボックスに、工作物である昇降機の場合には「工作物」のチェックボックスに、それぞれ「レ」マークを入れてください。</w:t>
      </w:r>
    </w:p>
    <w:p w14:paraId="17C9B080"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⑭　５欄の「ロ」は、「エレベーター」、「エスカレーター」又は「小荷物専用昇降機」のうち該当するチェックボックスに「レ」マークを入れ、エレベーターであって階段の部分、傾斜路の部分その他これらに類する部分に沿って昇降するものは、併せて「斜行」のチェックボックスに「レ」マークを入れてください。</w:t>
      </w:r>
    </w:p>
    <w:p w14:paraId="2F84D5A6"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⑮　５欄の「ハ」は、「ロ」で「エレベーター」の場合に、「ロープ式」、「油圧式」又は「その他」のうち該当するチェックボックスに「レ」マークを入れ、「その他」のチェックボックスに「レ」マークを入れたときは、併せてその具体的な駆動方式を記入してください。</w:t>
      </w:r>
    </w:p>
    <w:p w14:paraId="16050F28"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⑯　５欄の「ニ」は、「ロ」で「エレベーター」の場合に、「乗用」、「寝台用」、「自動車運搬用」又は「荷物用」のうち該当するチェックボックスに「レ」マークを入れ、併せて、「乗用」の場合に、「人荷共用」又は「非常用」のうち該当するチェックボックスに「レ」マークを入れてください。「荷物用」とは、エレベーターのうち、乗用、寝台用又は自動車運搬用以外のものをいいます。</w:t>
      </w:r>
    </w:p>
    <w:p w14:paraId="5B2340CE"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⑰　５欄の「ホ」は、エレベーターについてのみ、「ヘ」の「電動機の定格容量」は、駆動装置が電動機である場合のみ、「定員」は乗用エレベーターについてのみ、「踏段の幅」はエスカレーターについてのみ、「</w:t>
      </w:r>
      <w:r w:rsidRPr="00AE4B4B">
        <w:rPr>
          <w:rFonts w:ascii="ＭＳ 明朝" w:hAnsi="ＭＳ 明朝" w:cs="Times New Roman"/>
          <w:sz w:val="18"/>
          <w:szCs w:val="18"/>
        </w:rPr>
        <w:t>勾</w:t>
      </w:r>
      <w:r w:rsidRPr="00AE4B4B">
        <w:rPr>
          <w:rFonts w:ascii="ＭＳ 明朝" w:hAnsi="ＭＳ 明朝" w:cs="Times New Roman" w:hint="eastAsia"/>
          <w:sz w:val="18"/>
          <w:szCs w:val="18"/>
        </w:rPr>
        <w:t>配」はエスカレーター及び階段の部分、傾斜路の部分その他これらに類する部分に沿って昇降するエレベーターについてのみそれぞれ記入してください。</w:t>
      </w:r>
    </w:p>
    <w:p w14:paraId="7279FF6A"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⑱　６欄の「イ」は、点検結果において、是正が必要と認められるときは「要是正の指摘あり」のチェックボックスに「レ」マークを入れ、当該指摘された箇所の全てに建築基準法第３条第２項の規定の適用を受けているものであることが確認されたときは併せて「既存不適格」のチェックボックスに「レ」マークを入れ、点検結果において、重点的に点検することが必要と認められるときは「要重点点検の指摘あり」のチェックボックスに「レ」マークを入れてください。</w:t>
      </w:r>
    </w:p>
    <w:p w14:paraId="4D488AE1"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⑲　６欄の「イ」の「要是正の指摘あり」又は「要重点点検の指摘あり」のチェックボックスに「レ」マークを入れたとき（「既存不適格」のチェックボックスに「レ」を入れたときを除く。）は、「ロ」に指摘の概要を記入してください。</w:t>
      </w:r>
    </w:p>
    <w:p w14:paraId="7304BFDD"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⑳　６欄の「イ」の「要是正の指摘あり」又は「要重点点検の指摘あり」のチェックボックスに「レ」マークを入れ（「既存不適格」のチェックボックスに「レ」を入れたときを除く。）、当該指摘に係る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1841713B"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㉑　前回点検時以降に把握した機器の故障、異常動作、損傷、腐食その他の劣化に起因する戸開走行、異常音・振動等（以下、「不具合」という。）について第三面の「不具合の概要」欄に記入したときは、７欄の「イ」の「有」のチェックボックスに「レ」マークを入れ、当該不具合について記録が有るときは「ロ」の「有」のチェックボックスに「レ」マークを入れ、記録が無いときは「ロ」の「無」のチェックボックスに「レ」マークを入れてください。また、第三面に記入された不具合のうち当該不具合を受け既に改善を実施しているものがあり、かつ、改善を行う予定があるものがない場合には「ハ」の「実施済」のチェックボックスに「レ」マークを入れ、第三面に記入された不具合のうち改善を行う予定があるものがある場合には「改善予定」のチェックボックスに「レ」マークを入れ、第三面の「改善（予定）年月」欄に記入された改善予定年月のうち最も早いものを併せて記入し、これら以外の場合には「予定なし」のチェックボックスに「レ」マークを入れください。</w:t>
      </w:r>
    </w:p>
    <w:p w14:paraId="21A1A64C"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㉒　ここに書き表せない事項で特に記録すべき事項は、８欄又は別紙に記載して添えてください。</w:t>
      </w:r>
    </w:p>
    <w:p w14:paraId="51757E7C" w14:textId="77777777" w:rsidR="00AE4B4B" w:rsidRPr="00AE4B4B" w:rsidRDefault="00572654" w:rsidP="00AE4B4B">
      <w:pPr>
        <w:spacing w:line="0" w:lineRule="atLeast"/>
        <w:ind w:left="210" w:hanging="210"/>
        <w:rPr>
          <w:rFonts w:ascii="ＭＳ 明朝" w:hAnsi="ＭＳ 明朝" w:cs="Times New Roman"/>
          <w:sz w:val="18"/>
          <w:szCs w:val="18"/>
        </w:rPr>
      </w:pPr>
      <w:r w:rsidRPr="00AE4B4B">
        <w:rPr>
          <w:rFonts w:ascii="ＭＳ 明朝" w:hAnsi="ＭＳ 明朝" w:cs="Times New Roman" w:hint="eastAsia"/>
          <w:sz w:val="18"/>
          <w:szCs w:val="18"/>
        </w:rPr>
        <w:t>4.第三面関係</w:t>
      </w:r>
    </w:p>
    <w:p w14:paraId="238242D3"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①　第三面は、前回点検時以降に把握した昇降機に係る不具合のうち第二面の６欄において指摘されるもの以外のものについて、把握できる範囲において記入してください。前回点検時以降不具合を把握していない場合は、第三面を省略することができます。</w:t>
      </w:r>
    </w:p>
    <w:p w14:paraId="574A6215"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②　「不具合を把握した年月」欄は、当該不具合を把握した年月を記入してください。</w:t>
      </w:r>
    </w:p>
    <w:p w14:paraId="5BA199C4"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③　「不具合の概要」欄は、当該不具合の箇所を可能な限り特定した上で、当該不具合の具体的内容を記入してください。</w:t>
      </w:r>
    </w:p>
    <w:p w14:paraId="6194E1BF" w14:textId="77777777" w:rsidR="00AE4B4B" w:rsidRPr="00AE4B4B" w:rsidRDefault="00572654" w:rsidP="00AE4B4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④　「考えられる原因」欄は、当該不具合が生じた原因として主として考えられるものを記入してください。ただし、当該不具合が生じた原因が不明な場合は「不明」と記入してください。</w:t>
      </w:r>
    </w:p>
    <w:p w14:paraId="27A54BA8" w14:textId="77777777" w:rsidR="00AE4B4B" w:rsidRPr="00AE4B4B" w:rsidRDefault="00572654" w:rsidP="007036DB">
      <w:pPr>
        <w:spacing w:line="0" w:lineRule="atLeast"/>
        <w:ind w:leftChars="100" w:left="452" w:hangingChars="100" w:hanging="211"/>
        <w:rPr>
          <w:rFonts w:ascii="ＭＳ 明朝" w:hAnsi="ＭＳ 明朝" w:cs="Times New Roman"/>
          <w:sz w:val="18"/>
          <w:szCs w:val="18"/>
        </w:rPr>
      </w:pPr>
      <w:r w:rsidRPr="00AE4B4B">
        <w:rPr>
          <w:rFonts w:ascii="ＭＳ 明朝" w:hAnsi="ＭＳ 明朝" w:cs="Times New Roman" w:hint="eastAsia"/>
          <w:sz w:val="18"/>
          <w:szCs w:val="18"/>
        </w:rPr>
        <w:t>⑤　「改善(予定)年月」欄は、既に改善を実施している場合には実施年月を、改善を行う予定がある</w:t>
      </w:r>
      <w:r w:rsidRPr="00AE4B4B">
        <w:rPr>
          <w:rFonts w:ascii="ＭＳ 明朝" w:hAnsi="ＭＳ 明朝" w:cs="Times New Roman" w:hint="eastAsia"/>
          <w:sz w:val="18"/>
          <w:szCs w:val="18"/>
        </w:rPr>
        <w:lastRenderedPageBreak/>
        <w:t>場合には改善予定年月を（　）書きで記入し、改善を行う予定がない場合には「－」マークを記入してください。</w:t>
      </w:r>
    </w:p>
    <w:p w14:paraId="38F5C067" w14:textId="0B543BC2" w:rsidR="003B1B2D" w:rsidRDefault="00572654" w:rsidP="007036DB">
      <w:pPr>
        <w:spacing w:line="0" w:lineRule="atLeast"/>
        <w:ind w:leftChars="100" w:left="452" w:hangingChars="100" w:hanging="211"/>
      </w:pPr>
      <w:r w:rsidRPr="00AE4B4B">
        <w:rPr>
          <w:rFonts w:ascii="ＭＳ 明朝" w:hAnsi="ＭＳ 明朝" w:cs="Times New Roman" w:hint="eastAsia"/>
          <w:sz w:val="18"/>
          <w:szCs w:val="18"/>
        </w:rPr>
        <w:t>⑥　「改善措置の概要等」欄は、既に改善を実施している場合又は改善を行う予定がある場合に、具体的措置の概要を記入してください。改善を行う予定がない場合には、その理由を記入してください。</w:t>
      </w:r>
    </w:p>
    <w:sectPr w:rsidR="003B1B2D" w:rsidSect="00535B39">
      <w:pgSz w:w="11906" w:h="16838" w:code="9"/>
      <w:pgMar w:top="1134" w:right="1134" w:bottom="1134" w:left="1134" w:header="851" w:footer="992" w:gutter="0"/>
      <w:cols w:space="425"/>
      <w:docGrid w:type="linesAndChars" w:linePitch="364" w:charSpace="6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4B"/>
    <w:rsid w:val="00001421"/>
    <w:rsid w:val="00001D4C"/>
    <w:rsid w:val="00002C6D"/>
    <w:rsid w:val="00002CE2"/>
    <w:rsid w:val="00003E0F"/>
    <w:rsid w:val="000058B0"/>
    <w:rsid w:val="000059BF"/>
    <w:rsid w:val="00006495"/>
    <w:rsid w:val="00007B52"/>
    <w:rsid w:val="0001043F"/>
    <w:rsid w:val="00010923"/>
    <w:rsid w:val="000117AA"/>
    <w:rsid w:val="00013E68"/>
    <w:rsid w:val="00013FFB"/>
    <w:rsid w:val="00014551"/>
    <w:rsid w:val="000145F0"/>
    <w:rsid w:val="00015976"/>
    <w:rsid w:val="00015A5B"/>
    <w:rsid w:val="00021AFE"/>
    <w:rsid w:val="0002250D"/>
    <w:rsid w:val="000229A3"/>
    <w:rsid w:val="00022D58"/>
    <w:rsid w:val="00024A7D"/>
    <w:rsid w:val="00024CC9"/>
    <w:rsid w:val="00025D43"/>
    <w:rsid w:val="000261E9"/>
    <w:rsid w:val="000266A1"/>
    <w:rsid w:val="000300D6"/>
    <w:rsid w:val="00031201"/>
    <w:rsid w:val="000314A4"/>
    <w:rsid w:val="00031978"/>
    <w:rsid w:val="000327B0"/>
    <w:rsid w:val="000330A4"/>
    <w:rsid w:val="000339A3"/>
    <w:rsid w:val="00034806"/>
    <w:rsid w:val="00034C3C"/>
    <w:rsid w:val="00035002"/>
    <w:rsid w:val="00035A57"/>
    <w:rsid w:val="000377D0"/>
    <w:rsid w:val="00040700"/>
    <w:rsid w:val="0004196C"/>
    <w:rsid w:val="00041AFD"/>
    <w:rsid w:val="000420D0"/>
    <w:rsid w:val="00042C2D"/>
    <w:rsid w:val="00042E39"/>
    <w:rsid w:val="0004593A"/>
    <w:rsid w:val="0004596A"/>
    <w:rsid w:val="00045E67"/>
    <w:rsid w:val="00047148"/>
    <w:rsid w:val="000471DF"/>
    <w:rsid w:val="00050B1B"/>
    <w:rsid w:val="00051CFC"/>
    <w:rsid w:val="00052459"/>
    <w:rsid w:val="00052471"/>
    <w:rsid w:val="000529B4"/>
    <w:rsid w:val="00052F85"/>
    <w:rsid w:val="00053719"/>
    <w:rsid w:val="000537AD"/>
    <w:rsid w:val="00053E0E"/>
    <w:rsid w:val="000545D7"/>
    <w:rsid w:val="00054779"/>
    <w:rsid w:val="00054D71"/>
    <w:rsid w:val="00055B31"/>
    <w:rsid w:val="00056BA1"/>
    <w:rsid w:val="00061959"/>
    <w:rsid w:val="00061E44"/>
    <w:rsid w:val="00062265"/>
    <w:rsid w:val="000636F6"/>
    <w:rsid w:val="00064A26"/>
    <w:rsid w:val="000663CC"/>
    <w:rsid w:val="00066F76"/>
    <w:rsid w:val="00067940"/>
    <w:rsid w:val="0007001D"/>
    <w:rsid w:val="00073221"/>
    <w:rsid w:val="00073655"/>
    <w:rsid w:val="000739F9"/>
    <w:rsid w:val="00074629"/>
    <w:rsid w:val="00076A88"/>
    <w:rsid w:val="00077625"/>
    <w:rsid w:val="0008135B"/>
    <w:rsid w:val="0008221D"/>
    <w:rsid w:val="000839E6"/>
    <w:rsid w:val="0008440C"/>
    <w:rsid w:val="00085C26"/>
    <w:rsid w:val="0008674A"/>
    <w:rsid w:val="00087644"/>
    <w:rsid w:val="00090123"/>
    <w:rsid w:val="00090631"/>
    <w:rsid w:val="000918A6"/>
    <w:rsid w:val="00091985"/>
    <w:rsid w:val="00091E0F"/>
    <w:rsid w:val="00091F89"/>
    <w:rsid w:val="00092073"/>
    <w:rsid w:val="00092E4B"/>
    <w:rsid w:val="00092FBB"/>
    <w:rsid w:val="00093442"/>
    <w:rsid w:val="00093EE7"/>
    <w:rsid w:val="0009483B"/>
    <w:rsid w:val="00094B58"/>
    <w:rsid w:val="00094CEF"/>
    <w:rsid w:val="00094E83"/>
    <w:rsid w:val="000959D4"/>
    <w:rsid w:val="000963C5"/>
    <w:rsid w:val="000965B2"/>
    <w:rsid w:val="000977CF"/>
    <w:rsid w:val="000A038E"/>
    <w:rsid w:val="000A0535"/>
    <w:rsid w:val="000A0A05"/>
    <w:rsid w:val="000A1095"/>
    <w:rsid w:val="000A1561"/>
    <w:rsid w:val="000A2D06"/>
    <w:rsid w:val="000A31E7"/>
    <w:rsid w:val="000A503A"/>
    <w:rsid w:val="000A5665"/>
    <w:rsid w:val="000A67EC"/>
    <w:rsid w:val="000A74E6"/>
    <w:rsid w:val="000A779A"/>
    <w:rsid w:val="000B1056"/>
    <w:rsid w:val="000B1EB9"/>
    <w:rsid w:val="000B2B6E"/>
    <w:rsid w:val="000B3843"/>
    <w:rsid w:val="000B3CD5"/>
    <w:rsid w:val="000B41AD"/>
    <w:rsid w:val="000B4718"/>
    <w:rsid w:val="000B4855"/>
    <w:rsid w:val="000B493A"/>
    <w:rsid w:val="000B4B8B"/>
    <w:rsid w:val="000B5695"/>
    <w:rsid w:val="000B7B4A"/>
    <w:rsid w:val="000C133E"/>
    <w:rsid w:val="000C2E25"/>
    <w:rsid w:val="000C346D"/>
    <w:rsid w:val="000C382A"/>
    <w:rsid w:val="000C3ED5"/>
    <w:rsid w:val="000C5CF8"/>
    <w:rsid w:val="000C66EB"/>
    <w:rsid w:val="000C6716"/>
    <w:rsid w:val="000C7AE3"/>
    <w:rsid w:val="000D0F22"/>
    <w:rsid w:val="000D14EB"/>
    <w:rsid w:val="000D1A70"/>
    <w:rsid w:val="000D1EF1"/>
    <w:rsid w:val="000D2DE1"/>
    <w:rsid w:val="000D43C7"/>
    <w:rsid w:val="000D52CC"/>
    <w:rsid w:val="000D621F"/>
    <w:rsid w:val="000D627B"/>
    <w:rsid w:val="000D65A7"/>
    <w:rsid w:val="000D7338"/>
    <w:rsid w:val="000E1044"/>
    <w:rsid w:val="000E153A"/>
    <w:rsid w:val="000E1E0A"/>
    <w:rsid w:val="000E2480"/>
    <w:rsid w:val="000E2612"/>
    <w:rsid w:val="000E29AD"/>
    <w:rsid w:val="000E2CB9"/>
    <w:rsid w:val="000E3817"/>
    <w:rsid w:val="000E4C07"/>
    <w:rsid w:val="000E4D3A"/>
    <w:rsid w:val="000E7D07"/>
    <w:rsid w:val="000F0B76"/>
    <w:rsid w:val="000F0D08"/>
    <w:rsid w:val="000F1A8F"/>
    <w:rsid w:val="000F1BAB"/>
    <w:rsid w:val="000F27CB"/>
    <w:rsid w:val="000F2931"/>
    <w:rsid w:val="000F3B1F"/>
    <w:rsid w:val="000F436C"/>
    <w:rsid w:val="000F4C0A"/>
    <w:rsid w:val="000F5994"/>
    <w:rsid w:val="000F6141"/>
    <w:rsid w:val="001002E2"/>
    <w:rsid w:val="001007A9"/>
    <w:rsid w:val="00100867"/>
    <w:rsid w:val="00100FF9"/>
    <w:rsid w:val="00101F14"/>
    <w:rsid w:val="001025B6"/>
    <w:rsid w:val="00102B11"/>
    <w:rsid w:val="0010311B"/>
    <w:rsid w:val="00104898"/>
    <w:rsid w:val="00104F28"/>
    <w:rsid w:val="001053A5"/>
    <w:rsid w:val="00105F5C"/>
    <w:rsid w:val="0011056B"/>
    <w:rsid w:val="0011180F"/>
    <w:rsid w:val="00113487"/>
    <w:rsid w:val="00113759"/>
    <w:rsid w:val="00114E20"/>
    <w:rsid w:val="001166D2"/>
    <w:rsid w:val="00117640"/>
    <w:rsid w:val="00117D5B"/>
    <w:rsid w:val="00120360"/>
    <w:rsid w:val="001216C8"/>
    <w:rsid w:val="00122976"/>
    <w:rsid w:val="00122E60"/>
    <w:rsid w:val="0012353A"/>
    <w:rsid w:val="00123E1E"/>
    <w:rsid w:val="00124EBA"/>
    <w:rsid w:val="00125CC9"/>
    <w:rsid w:val="00125D7D"/>
    <w:rsid w:val="00126154"/>
    <w:rsid w:val="00126F0D"/>
    <w:rsid w:val="00127B46"/>
    <w:rsid w:val="00130330"/>
    <w:rsid w:val="00130C9D"/>
    <w:rsid w:val="0013284B"/>
    <w:rsid w:val="001328FB"/>
    <w:rsid w:val="0013294A"/>
    <w:rsid w:val="00134F59"/>
    <w:rsid w:val="001356D4"/>
    <w:rsid w:val="00135ADF"/>
    <w:rsid w:val="0013716B"/>
    <w:rsid w:val="0013796E"/>
    <w:rsid w:val="001413FE"/>
    <w:rsid w:val="001414D1"/>
    <w:rsid w:val="00142026"/>
    <w:rsid w:val="00142031"/>
    <w:rsid w:val="00142AA6"/>
    <w:rsid w:val="00143AA1"/>
    <w:rsid w:val="00144721"/>
    <w:rsid w:val="00144EC6"/>
    <w:rsid w:val="00144F32"/>
    <w:rsid w:val="00146221"/>
    <w:rsid w:val="001467DF"/>
    <w:rsid w:val="00146ABA"/>
    <w:rsid w:val="001477EB"/>
    <w:rsid w:val="00151510"/>
    <w:rsid w:val="00151F04"/>
    <w:rsid w:val="00152346"/>
    <w:rsid w:val="00153109"/>
    <w:rsid w:val="0015429E"/>
    <w:rsid w:val="0015470A"/>
    <w:rsid w:val="001560E0"/>
    <w:rsid w:val="00156A0A"/>
    <w:rsid w:val="001606E5"/>
    <w:rsid w:val="00161B63"/>
    <w:rsid w:val="00161FB8"/>
    <w:rsid w:val="0016219E"/>
    <w:rsid w:val="0016250C"/>
    <w:rsid w:val="001630EE"/>
    <w:rsid w:val="0016352F"/>
    <w:rsid w:val="00163759"/>
    <w:rsid w:val="001661D6"/>
    <w:rsid w:val="001664C3"/>
    <w:rsid w:val="00166AC2"/>
    <w:rsid w:val="0017069B"/>
    <w:rsid w:val="001707A2"/>
    <w:rsid w:val="00171AC9"/>
    <w:rsid w:val="00173C5F"/>
    <w:rsid w:val="00174AEE"/>
    <w:rsid w:val="00175B68"/>
    <w:rsid w:val="0017644A"/>
    <w:rsid w:val="00177CDC"/>
    <w:rsid w:val="001811C3"/>
    <w:rsid w:val="0018171A"/>
    <w:rsid w:val="00182E2F"/>
    <w:rsid w:val="001838D8"/>
    <w:rsid w:val="0018420F"/>
    <w:rsid w:val="001849CF"/>
    <w:rsid w:val="00184F9F"/>
    <w:rsid w:val="00185096"/>
    <w:rsid w:val="00187433"/>
    <w:rsid w:val="00191A53"/>
    <w:rsid w:val="00191D9E"/>
    <w:rsid w:val="00192D24"/>
    <w:rsid w:val="00192DEF"/>
    <w:rsid w:val="0019411C"/>
    <w:rsid w:val="00194277"/>
    <w:rsid w:val="00194DC0"/>
    <w:rsid w:val="001957CA"/>
    <w:rsid w:val="0019615C"/>
    <w:rsid w:val="00196343"/>
    <w:rsid w:val="001A0174"/>
    <w:rsid w:val="001A0259"/>
    <w:rsid w:val="001A029B"/>
    <w:rsid w:val="001A151B"/>
    <w:rsid w:val="001A16F8"/>
    <w:rsid w:val="001A183F"/>
    <w:rsid w:val="001A253C"/>
    <w:rsid w:val="001A253E"/>
    <w:rsid w:val="001A2879"/>
    <w:rsid w:val="001A3B10"/>
    <w:rsid w:val="001A40F9"/>
    <w:rsid w:val="001A4505"/>
    <w:rsid w:val="001A4A7B"/>
    <w:rsid w:val="001A4AAC"/>
    <w:rsid w:val="001A4FE3"/>
    <w:rsid w:val="001A51A9"/>
    <w:rsid w:val="001A5850"/>
    <w:rsid w:val="001A6712"/>
    <w:rsid w:val="001A6B19"/>
    <w:rsid w:val="001A6F32"/>
    <w:rsid w:val="001A7357"/>
    <w:rsid w:val="001A79BE"/>
    <w:rsid w:val="001B19AF"/>
    <w:rsid w:val="001B1F0C"/>
    <w:rsid w:val="001B2A7F"/>
    <w:rsid w:val="001B516F"/>
    <w:rsid w:val="001B5230"/>
    <w:rsid w:val="001B5AF6"/>
    <w:rsid w:val="001B7A91"/>
    <w:rsid w:val="001C0983"/>
    <w:rsid w:val="001C18A6"/>
    <w:rsid w:val="001C1F00"/>
    <w:rsid w:val="001C214A"/>
    <w:rsid w:val="001C2F43"/>
    <w:rsid w:val="001C40B2"/>
    <w:rsid w:val="001C4A54"/>
    <w:rsid w:val="001C4F26"/>
    <w:rsid w:val="001C4FD1"/>
    <w:rsid w:val="001C5429"/>
    <w:rsid w:val="001C5A3D"/>
    <w:rsid w:val="001C6610"/>
    <w:rsid w:val="001C72DC"/>
    <w:rsid w:val="001C78C9"/>
    <w:rsid w:val="001D0130"/>
    <w:rsid w:val="001D0559"/>
    <w:rsid w:val="001D1556"/>
    <w:rsid w:val="001D1B4F"/>
    <w:rsid w:val="001D596B"/>
    <w:rsid w:val="001D6788"/>
    <w:rsid w:val="001E0D55"/>
    <w:rsid w:val="001E14C5"/>
    <w:rsid w:val="001E1F19"/>
    <w:rsid w:val="001E3A03"/>
    <w:rsid w:val="001E49AA"/>
    <w:rsid w:val="001E4CE7"/>
    <w:rsid w:val="001E612A"/>
    <w:rsid w:val="001E7817"/>
    <w:rsid w:val="001F0B41"/>
    <w:rsid w:val="001F19AC"/>
    <w:rsid w:val="001F1DDE"/>
    <w:rsid w:val="001F2365"/>
    <w:rsid w:val="001F2366"/>
    <w:rsid w:val="001F2A5B"/>
    <w:rsid w:val="001F4073"/>
    <w:rsid w:val="001F5344"/>
    <w:rsid w:val="001F6DDF"/>
    <w:rsid w:val="001F724E"/>
    <w:rsid w:val="001F72D6"/>
    <w:rsid w:val="001F74CA"/>
    <w:rsid w:val="00200D26"/>
    <w:rsid w:val="00201092"/>
    <w:rsid w:val="0020328A"/>
    <w:rsid w:val="0020342B"/>
    <w:rsid w:val="00204D69"/>
    <w:rsid w:val="0020532B"/>
    <w:rsid w:val="00205CC1"/>
    <w:rsid w:val="00206B45"/>
    <w:rsid w:val="00206C37"/>
    <w:rsid w:val="00206C75"/>
    <w:rsid w:val="00211967"/>
    <w:rsid w:val="0021205F"/>
    <w:rsid w:val="002128CB"/>
    <w:rsid w:val="0021298F"/>
    <w:rsid w:val="00212BBA"/>
    <w:rsid w:val="00213422"/>
    <w:rsid w:val="00215A0D"/>
    <w:rsid w:val="00215BB4"/>
    <w:rsid w:val="002160D0"/>
    <w:rsid w:val="002173ED"/>
    <w:rsid w:val="00220712"/>
    <w:rsid w:val="0022373B"/>
    <w:rsid w:val="00223CC4"/>
    <w:rsid w:val="002252DC"/>
    <w:rsid w:val="00225E45"/>
    <w:rsid w:val="00226014"/>
    <w:rsid w:val="00226A5F"/>
    <w:rsid w:val="00227B56"/>
    <w:rsid w:val="0023034C"/>
    <w:rsid w:val="00231571"/>
    <w:rsid w:val="002316CE"/>
    <w:rsid w:val="002321A3"/>
    <w:rsid w:val="00232EC1"/>
    <w:rsid w:val="00234315"/>
    <w:rsid w:val="00235494"/>
    <w:rsid w:val="00235EA3"/>
    <w:rsid w:val="00236CD2"/>
    <w:rsid w:val="002372F1"/>
    <w:rsid w:val="002379E5"/>
    <w:rsid w:val="00240357"/>
    <w:rsid w:val="00242923"/>
    <w:rsid w:val="00244060"/>
    <w:rsid w:val="002447FA"/>
    <w:rsid w:val="00245298"/>
    <w:rsid w:val="0024573F"/>
    <w:rsid w:val="00245D4E"/>
    <w:rsid w:val="002462CB"/>
    <w:rsid w:val="00246444"/>
    <w:rsid w:val="0024766A"/>
    <w:rsid w:val="00247968"/>
    <w:rsid w:val="002506C5"/>
    <w:rsid w:val="002511C3"/>
    <w:rsid w:val="002522D8"/>
    <w:rsid w:val="002529E7"/>
    <w:rsid w:val="00253691"/>
    <w:rsid w:val="00255F21"/>
    <w:rsid w:val="00256239"/>
    <w:rsid w:val="00256295"/>
    <w:rsid w:val="002572FA"/>
    <w:rsid w:val="002578ED"/>
    <w:rsid w:val="00257979"/>
    <w:rsid w:val="002600AC"/>
    <w:rsid w:val="00260140"/>
    <w:rsid w:val="002608D5"/>
    <w:rsid w:val="002614B4"/>
    <w:rsid w:val="002617AC"/>
    <w:rsid w:val="00262281"/>
    <w:rsid w:val="002623FD"/>
    <w:rsid w:val="002631AA"/>
    <w:rsid w:val="00263C4D"/>
    <w:rsid w:val="00263FB9"/>
    <w:rsid w:val="00265A6B"/>
    <w:rsid w:val="00266025"/>
    <w:rsid w:val="0026602B"/>
    <w:rsid w:val="002660D2"/>
    <w:rsid w:val="0026717D"/>
    <w:rsid w:val="002678AA"/>
    <w:rsid w:val="002737E6"/>
    <w:rsid w:val="002746D9"/>
    <w:rsid w:val="00275479"/>
    <w:rsid w:val="002800F7"/>
    <w:rsid w:val="00280D7A"/>
    <w:rsid w:val="00282128"/>
    <w:rsid w:val="002822E5"/>
    <w:rsid w:val="002827AE"/>
    <w:rsid w:val="0028325E"/>
    <w:rsid w:val="00283519"/>
    <w:rsid w:val="002841F5"/>
    <w:rsid w:val="00291743"/>
    <w:rsid w:val="00291EFC"/>
    <w:rsid w:val="0029270E"/>
    <w:rsid w:val="00292874"/>
    <w:rsid w:val="00292C7B"/>
    <w:rsid w:val="00294F9E"/>
    <w:rsid w:val="0029590D"/>
    <w:rsid w:val="00295C94"/>
    <w:rsid w:val="00296567"/>
    <w:rsid w:val="00296BCC"/>
    <w:rsid w:val="002973C5"/>
    <w:rsid w:val="00297CC6"/>
    <w:rsid w:val="002A0000"/>
    <w:rsid w:val="002A03A4"/>
    <w:rsid w:val="002A1BE8"/>
    <w:rsid w:val="002A1EA7"/>
    <w:rsid w:val="002A1EB4"/>
    <w:rsid w:val="002A212C"/>
    <w:rsid w:val="002A289A"/>
    <w:rsid w:val="002A2C8C"/>
    <w:rsid w:val="002A476C"/>
    <w:rsid w:val="002A5252"/>
    <w:rsid w:val="002A5409"/>
    <w:rsid w:val="002A5AA8"/>
    <w:rsid w:val="002A5F6B"/>
    <w:rsid w:val="002A63E4"/>
    <w:rsid w:val="002B1E22"/>
    <w:rsid w:val="002B259E"/>
    <w:rsid w:val="002B32FB"/>
    <w:rsid w:val="002B3C2F"/>
    <w:rsid w:val="002B4163"/>
    <w:rsid w:val="002B50A3"/>
    <w:rsid w:val="002B5466"/>
    <w:rsid w:val="002C01BF"/>
    <w:rsid w:val="002C19C6"/>
    <w:rsid w:val="002C3EE4"/>
    <w:rsid w:val="002C4263"/>
    <w:rsid w:val="002C5842"/>
    <w:rsid w:val="002C6E4B"/>
    <w:rsid w:val="002C6ED9"/>
    <w:rsid w:val="002C7318"/>
    <w:rsid w:val="002C73E0"/>
    <w:rsid w:val="002C741F"/>
    <w:rsid w:val="002C7A37"/>
    <w:rsid w:val="002C7C9C"/>
    <w:rsid w:val="002D2A3B"/>
    <w:rsid w:val="002D30F4"/>
    <w:rsid w:val="002D42D1"/>
    <w:rsid w:val="002D4CD2"/>
    <w:rsid w:val="002D5513"/>
    <w:rsid w:val="002D5856"/>
    <w:rsid w:val="002D611A"/>
    <w:rsid w:val="002E156A"/>
    <w:rsid w:val="002E28C3"/>
    <w:rsid w:val="002E2AEE"/>
    <w:rsid w:val="002E34C1"/>
    <w:rsid w:val="002E45D2"/>
    <w:rsid w:val="002E5B67"/>
    <w:rsid w:val="002E5C70"/>
    <w:rsid w:val="002E6678"/>
    <w:rsid w:val="002E6F6B"/>
    <w:rsid w:val="002E71A1"/>
    <w:rsid w:val="002E7761"/>
    <w:rsid w:val="002F1932"/>
    <w:rsid w:val="002F35F8"/>
    <w:rsid w:val="002F3B7F"/>
    <w:rsid w:val="002F40E7"/>
    <w:rsid w:val="002F4BCB"/>
    <w:rsid w:val="002F5743"/>
    <w:rsid w:val="002F5A6C"/>
    <w:rsid w:val="002F5BA5"/>
    <w:rsid w:val="002F5FD1"/>
    <w:rsid w:val="002F6E9F"/>
    <w:rsid w:val="002F70F4"/>
    <w:rsid w:val="002F72A7"/>
    <w:rsid w:val="00300647"/>
    <w:rsid w:val="003022C0"/>
    <w:rsid w:val="00302AC8"/>
    <w:rsid w:val="003037DA"/>
    <w:rsid w:val="00303B0F"/>
    <w:rsid w:val="00303DD9"/>
    <w:rsid w:val="00304D91"/>
    <w:rsid w:val="00305176"/>
    <w:rsid w:val="003052C8"/>
    <w:rsid w:val="00305F4C"/>
    <w:rsid w:val="00307B3D"/>
    <w:rsid w:val="00307DBB"/>
    <w:rsid w:val="00307F47"/>
    <w:rsid w:val="00310787"/>
    <w:rsid w:val="00310961"/>
    <w:rsid w:val="0031272A"/>
    <w:rsid w:val="0031422A"/>
    <w:rsid w:val="00314349"/>
    <w:rsid w:val="003159C0"/>
    <w:rsid w:val="0031646E"/>
    <w:rsid w:val="0031731E"/>
    <w:rsid w:val="00317BFA"/>
    <w:rsid w:val="003207DC"/>
    <w:rsid w:val="003218C0"/>
    <w:rsid w:val="00321EE6"/>
    <w:rsid w:val="003221EA"/>
    <w:rsid w:val="003225DD"/>
    <w:rsid w:val="0032325E"/>
    <w:rsid w:val="0032355A"/>
    <w:rsid w:val="00324375"/>
    <w:rsid w:val="00325A81"/>
    <w:rsid w:val="0032661D"/>
    <w:rsid w:val="0033025B"/>
    <w:rsid w:val="00330E4F"/>
    <w:rsid w:val="003318F7"/>
    <w:rsid w:val="00331A42"/>
    <w:rsid w:val="00332B70"/>
    <w:rsid w:val="003356D4"/>
    <w:rsid w:val="00335A12"/>
    <w:rsid w:val="00335AAB"/>
    <w:rsid w:val="00337E7A"/>
    <w:rsid w:val="003400F9"/>
    <w:rsid w:val="003403FA"/>
    <w:rsid w:val="0034066F"/>
    <w:rsid w:val="00340946"/>
    <w:rsid w:val="00341E2D"/>
    <w:rsid w:val="003422CE"/>
    <w:rsid w:val="003428FB"/>
    <w:rsid w:val="00344D65"/>
    <w:rsid w:val="00346986"/>
    <w:rsid w:val="00346C13"/>
    <w:rsid w:val="00347352"/>
    <w:rsid w:val="0035021A"/>
    <w:rsid w:val="00350A36"/>
    <w:rsid w:val="00350AA5"/>
    <w:rsid w:val="00350AFA"/>
    <w:rsid w:val="0035104A"/>
    <w:rsid w:val="00353385"/>
    <w:rsid w:val="00353CB8"/>
    <w:rsid w:val="00353CC8"/>
    <w:rsid w:val="00355CBD"/>
    <w:rsid w:val="00356BD1"/>
    <w:rsid w:val="00356F08"/>
    <w:rsid w:val="00357062"/>
    <w:rsid w:val="0035768D"/>
    <w:rsid w:val="003576C0"/>
    <w:rsid w:val="003577AF"/>
    <w:rsid w:val="00360031"/>
    <w:rsid w:val="003611F3"/>
    <w:rsid w:val="00361D18"/>
    <w:rsid w:val="00362533"/>
    <w:rsid w:val="003628D4"/>
    <w:rsid w:val="00363C70"/>
    <w:rsid w:val="0036408A"/>
    <w:rsid w:val="003642D2"/>
    <w:rsid w:val="00364C44"/>
    <w:rsid w:val="00364D35"/>
    <w:rsid w:val="00364E6C"/>
    <w:rsid w:val="00365AC5"/>
    <w:rsid w:val="00366390"/>
    <w:rsid w:val="00366996"/>
    <w:rsid w:val="00367201"/>
    <w:rsid w:val="003673A8"/>
    <w:rsid w:val="00372D4F"/>
    <w:rsid w:val="003741B9"/>
    <w:rsid w:val="003746BC"/>
    <w:rsid w:val="003748D8"/>
    <w:rsid w:val="00375484"/>
    <w:rsid w:val="003754A0"/>
    <w:rsid w:val="00375980"/>
    <w:rsid w:val="003770A6"/>
    <w:rsid w:val="00377DF9"/>
    <w:rsid w:val="00381941"/>
    <w:rsid w:val="00381B28"/>
    <w:rsid w:val="0038328A"/>
    <w:rsid w:val="00383346"/>
    <w:rsid w:val="00384728"/>
    <w:rsid w:val="003863F9"/>
    <w:rsid w:val="003866B3"/>
    <w:rsid w:val="0038688D"/>
    <w:rsid w:val="00386C64"/>
    <w:rsid w:val="00387E92"/>
    <w:rsid w:val="00387F7E"/>
    <w:rsid w:val="00390540"/>
    <w:rsid w:val="0039292D"/>
    <w:rsid w:val="003932AD"/>
    <w:rsid w:val="0039341C"/>
    <w:rsid w:val="003935A4"/>
    <w:rsid w:val="00393B75"/>
    <w:rsid w:val="00393E11"/>
    <w:rsid w:val="00393FCB"/>
    <w:rsid w:val="00395B45"/>
    <w:rsid w:val="0039739F"/>
    <w:rsid w:val="0039771C"/>
    <w:rsid w:val="003A0CA7"/>
    <w:rsid w:val="003A2125"/>
    <w:rsid w:val="003A39B5"/>
    <w:rsid w:val="003A40DC"/>
    <w:rsid w:val="003A44BB"/>
    <w:rsid w:val="003A4D72"/>
    <w:rsid w:val="003A5958"/>
    <w:rsid w:val="003A6482"/>
    <w:rsid w:val="003A6695"/>
    <w:rsid w:val="003A6C18"/>
    <w:rsid w:val="003A6DF7"/>
    <w:rsid w:val="003A7914"/>
    <w:rsid w:val="003A7CA9"/>
    <w:rsid w:val="003B0520"/>
    <w:rsid w:val="003B12DC"/>
    <w:rsid w:val="003B1B2D"/>
    <w:rsid w:val="003B2CD8"/>
    <w:rsid w:val="003B2F2D"/>
    <w:rsid w:val="003B3238"/>
    <w:rsid w:val="003B344A"/>
    <w:rsid w:val="003B348F"/>
    <w:rsid w:val="003B3A3A"/>
    <w:rsid w:val="003B4774"/>
    <w:rsid w:val="003B5AE2"/>
    <w:rsid w:val="003B7305"/>
    <w:rsid w:val="003B7C98"/>
    <w:rsid w:val="003C1292"/>
    <w:rsid w:val="003C1653"/>
    <w:rsid w:val="003C3751"/>
    <w:rsid w:val="003C4A67"/>
    <w:rsid w:val="003C7AF1"/>
    <w:rsid w:val="003C7D23"/>
    <w:rsid w:val="003D003D"/>
    <w:rsid w:val="003D0DAC"/>
    <w:rsid w:val="003D171D"/>
    <w:rsid w:val="003D19B3"/>
    <w:rsid w:val="003D6D30"/>
    <w:rsid w:val="003D7FC6"/>
    <w:rsid w:val="003E0E1C"/>
    <w:rsid w:val="003E2171"/>
    <w:rsid w:val="003E302C"/>
    <w:rsid w:val="003E431C"/>
    <w:rsid w:val="003E5CE8"/>
    <w:rsid w:val="003E772E"/>
    <w:rsid w:val="003E7960"/>
    <w:rsid w:val="003F1DB5"/>
    <w:rsid w:val="003F2867"/>
    <w:rsid w:val="003F4C1D"/>
    <w:rsid w:val="003F5031"/>
    <w:rsid w:val="003F5AF8"/>
    <w:rsid w:val="003F6626"/>
    <w:rsid w:val="003F6C58"/>
    <w:rsid w:val="003F6FE0"/>
    <w:rsid w:val="003F7514"/>
    <w:rsid w:val="003F7BE4"/>
    <w:rsid w:val="004005BA"/>
    <w:rsid w:val="00400D5D"/>
    <w:rsid w:val="0040213A"/>
    <w:rsid w:val="00402CF1"/>
    <w:rsid w:val="00403321"/>
    <w:rsid w:val="0040347B"/>
    <w:rsid w:val="004045D6"/>
    <w:rsid w:val="00404A94"/>
    <w:rsid w:val="00404C4C"/>
    <w:rsid w:val="004057B5"/>
    <w:rsid w:val="00406B2B"/>
    <w:rsid w:val="00407E11"/>
    <w:rsid w:val="00410757"/>
    <w:rsid w:val="00410BC4"/>
    <w:rsid w:val="00410CD2"/>
    <w:rsid w:val="00411556"/>
    <w:rsid w:val="00412AF3"/>
    <w:rsid w:val="00413B5F"/>
    <w:rsid w:val="00413EA9"/>
    <w:rsid w:val="00414176"/>
    <w:rsid w:val="00414749"/>
    <w:rsid w:val="00414D60"/>
    <w:rsid w:val="00415C8C"/>
    <w:rsid w:val="0041678B"/>
    <w:rsid w:val="004203C1"/>
    <w:rsid w:val="00420C9F"/>
    <w:rsid w:val="00420E63"/>
    <w:rsid w:val="00420F7F"/>
    <w:rsid w:val="004210FA"/>
    <w:rsid w:val="004211D8"/>
    <w:rsid w:val="00421412"/>
    <w:rsid w:val="004214F4"/>
    <w:rsid w:val="00421CBE"/>
    <w:rsid w:val="00422AA5"/>
    <w:rsid w:val="00422B95"/>
    <w:rsid w:val="00422F6B"/>
    <w:rsid w:val="00423A37"/>
    <w:rsid w:val="00423C55"/>
    <w:rsid w:val="00423C62"/>
    <w:rsid w:val="00425509"/>
    <w:rsid w:val="004258EA"/>
    <w:rsid w:val="00425991"/>
    <w:rsid w:val="004259FC"/>
    <w:rsid w:val="00425C5B"/>
    <w:rsid w:val="00426E53"/>
    <w:rsid w:val="00431011"/>
    <w:rsid w:val="004315BF"/>
    <w:rsid w:val="0043203B"/>
    <w:rsid w:val="004321BE"/>
    <w:rsid w:val="00432717"/>
    <w:rsid w:val="00432C44"/>
    <w:rsid w:val="00433F72"/>
    <w:rsid w:val="00434259"/>
    <w:rsid w:val="00434B4B"/>
    <w:rsid w:val="0043503C"/>
    <w:rsid w:val="0043517C"/>
    <w:rsid w:val="0043633C"/>
    <w:rsid w:val="00436D69"/>
    <w:rsid w:val="00436EDB"/>
    <w:rsid w:val="00436F0C"/>
    <w:rsid w:val="00437397"/>
    <w:rsid w:val="00441AEE"/>
    <w:rsid w:val="00442837"/>
    <w:rsid w:val="00442C8B"/>
    <w:rsid w:val="00443198"/>
    <w:rsid w:val="004452DC"/>
    <w:rsid w:val="004478BB"/>
    <w:rsid w:val="00450D84"/>
    <w:rsid w:val="00450EEF"/>
    <w:rsid w:val="004512CD"/>
    <w:rsid w:val="00452030"/>
    <w:rsid w:val="00452A84"/>
    <w:rsid w:val="00453097"/>
    <w:rsid w:val="0045333C"/>
    <w:rsid w:val="004544BF"/>
    <w:rsid w:val="004545B6"/>
    <w:rsid w:val="00455014"/>
    <w:rsid w:val="00455717"/>
    <w:rsid w:val="00457770"/>
    <w:rsid w:val="00457D25"/>
    <w:rsid w:val="00457E28"/>
    <w:rsid w:val="00460584"/>
    <w:rsid w:val="00460624"/>
    <w:rsid w:val="00462D08"/>
    <w:rsid w:val="00462F92"/>
    <w:rsid w:val="00463B76"/>
    <w:rsid w:val="0046595B"/>
    <w:rsid w:val="00466461"/>
    <w:rsid w:val="00466849"/>
    <w:rsid w:val="00467F34"/>
    <w:rsid w:val="0047072E"/>
    <w:rsid w:val="00470D67"/>
    <w:rsid w:val="00472CA3"/>
    <w:rsid w:val="00473E32"/>
    <w:rsid w:val="004740D9"/>
    <w:rsid w:val="00474357"/>
    <w:rsid w:val="0047592C"/>
    <w:rsid w:val="0047635F"/>
    <w:rsid w:val="00476757"/>
    <w:rsid w:val="00477725"/>
    <w:rsid w:val="0048100D"/>
    <w:rsid w:val="004812A6"/>
    <w:rsid w:val="00482BF5"/>
    <w:rsid w:val="00483635"/>
    <w:rsid w:val="00483640"/>
    <w:rsid w:val="00483CAD"/>
    <w:rsid w:val="00484672"/>
    <w:rsid w:val="00484B0A"/>
    <w:rsid w:val="00486341"/>
    <w:rsid w:val="00486663"/>
    <w:rsid w:val="00486A0E"/>
    <w:rsid w:val="004876AB"/>
    <w:rsid w:val="00487D96"/>
    <w:rsid w:val="004903E3"/>
    <w:rsid w:val="004915A4"/>
    <w:rsid w:val="00492D62"/>
    <w:rsid w:val="0049302D"/>
    <w:rsid w:val="00493CCB"/>
    <w:rsid w:val="004940A7"/>
    <w:rsid w:val="00496021"/>
    <w:rsid w:val="00496201"/>
    <w:rsid w:val="0049770B"/>
    <w:rsid w:val="004A1080"/>
    <w:rsid w:val="004A10FC"/>
    <w:rsid w:val="004A1805"/>
    <w:rsid w:val="004A2B52"/>
    <w:rsid w:val="004A30CB"/>
    <w:rsid w:val="004A340C"/>
    <w:rsid w:val="004A4724"/>
    <w:rsid w:val="004A53F9"/>
    <w:rsid w:val="004A6DB0"/>
    <w:rsid w:val="004A6EBC"/>
    <w:rsid w:val="004A742E"/>
    <w:rsid w:val="004A7847"/>
    <w:rsid w:val="004A78EB"/>
    <w:rsid w:val="004A7ECB"/>
    <w:rsid w:val="004B0845"/>
    <w:rsid w:val="004B1C35"/>
    <w:rsid w:val="004B25F2"/>
    <w:rsid w:val="004B3593"/>
    <w:rsid w:val="004B4321"/>
    <w:rsid w:val="004B4461"/>
    <w:rsid w:val="004B5283"/>
    <w:rsid w:val="004B75F9"/>
    <w:rsid w:val="004B7BED"/>
    <w:rsid w:val="004B7F7B"/>
    <w:rsid w:val="004C0386"/>
    <w:rsid w:val="004C07BE"/>
    <w:rsid w:val="004C08E6"/>
    <w:rsid w:val="004C1905"/>
    <w:rsid w:val="004C226A"/>
    <w:rsid w:val="004C28A0"/>
    <w:rsid w:val="004C3169"/>
    <w:rsid w:val="004C4037"/>
    <w:rsid w:val="004C48CE"/>
    <w:rsid w:val="004C570C"/>
    <w:rsid w:val="004C6C9E"/>
    <w:rsid w:val="004C71AB"/>
    <w:rsid w:val="004C7762"/>
    <w:rsid w:val="004D0BFC"/>
    <w:rsid w:val="004D0EAF"/>
    <w:rsid w:val="004D34B8"/>
    <w:rsid w:val="004D381D"/>
    <w:rsid w:val="004D3D16"/>
    <w:rsid w:val="004D45C5"/>
    <w:rsid w:val="004D6BA4"/>
    <w:rsid w:val="004D739D"/>
    <w:rsid w:val="004D7C6F"/>
    <w:rsid w:val="004E0BC9"/>
    <w:rsid w:val="004E20A2"/>
    <w:rsid w:val="004E2622"/>
    <w:rsid w:val="004E2C88"/>
    <w:rsid w:val="004E30B6"/>
    <w:rsid w:val="004E3305"/>
    <w:rsid w:val="004E3A28"/>
    <w:rsid w:val="004E5727"/>
    <w:rsid w:val="004E5CEE"/>
    <w:rsid w:val="004E711F"/>
    <w:rsid w:val="004E7776"/>
    <w:rsid w:val="004F1566"/>
    <w:rsid w:val="004F276E"/>
    <w:rsid w:val="004F2FC8"/>
    <w:rsid w:val="004F36E1"/>
    <w:rsid w:val="004F3D41"/>
    <w:rsid w:val="004F3E6F"/>
    <w:rsid w:val="004F417A"/>
    <w:rsid w:val="004F4C9D"/>
    <w:rsid w:val="004F4D55"/>
    <w:rsid w:val="004F4F7B"/>
    <w:rsid w:val="004F5032"/>
    <w:rsid w:val="004F6286"/>
    <w:rsid w:val="004F6425"/>
    <w:rsid w:val="00500541"/>
    <w:rsid w:val="00501AEE"/>
    <w:rsid w:val="00501FDF"/>
    <w:rsid w:val="00501FEA"/>
    <w:rsid w:val="00502642"/>
    <w:rsid w:val="005026FB"/>
    <w:rsid w:val="0050478F"/>
    <w:rsid w:val="00505060"/>
    <w:rsid w:val="005059F6"/>
    <w:rsid w:val="00507D50"/>
    <w:rsid w:val="00510FC7"/>
    <w:rsid w:val="00513446"/>
    <w:rsid w:val="00513964"/>
    <w:rsid w:val="00514657"/>
    <w:rsid w:val="005148EC"/>
    <w:rsid w:val="00516B7F"/>
    <w:rsid w:val="00517B66"/>
    <w:rsid w:val="005200F8"/>
    <w:rsid w:val="005221D4"/>
    <w:rsid w:val="00522A9B"/>
    <w:rsid w:val="005253A5"/>
    <w:rsid w:val="005260F0"/>
    <w:rsid w:val="0052707B"/>
    <w:rsid w:val="00527121"/>
    <w:rsid w:val="00527871"/>
    <w:rsid w:val="00530938"/>
    <w:rsid w:val="00530AB2"/>
    <w:rsid w:val="00530B3A"/>
    <w:rsid w:val="005328FD"/>
    <w:rsid w:val="00533B5F"/>
    <w:rsid w:val="005345D7"/>
    <w:rsid w:val="00534A4C"/>
    <w:rsid w:val="00534E98"/>
    <w:rsid w:val="005353CD"/>
    <w:rsid w:val="00535AE4"/>
    <w:rsid w:val="00535B39"/>
    <w:rsid w:val="005360E3"/>
    <w:rsid w:val="005362D2"/>
    <w:rsid w:val="00536A7E"/>
    <w:rsid w:val="00536F01"/>
    <w:rsid w:val="0054030C"/>
    <w:rsid w:val="00540555"/>
    <w:rsid w:val="00540BFD"/>
    <w:rsid w:val="0054238C"/>
    <w:rsid w:val="005427B5"/>
    <w:rsid w:val="00542BA8"/>
    <w:rsid w:val="005431F3"/>
    <w:rsid w:val="00543A33"/>
    <w:rsid w:val="00544567"/>
    <w:rsid w:val="005462D9"/>
    <w:rsid w:val="00546555"/>
    <w:rsid w:val="00546D21"/>
    <w:rsid w:val="005500AE"/>
    <w:rsid w:val="00550963"/>
    <w:rsid w:val="00550B31"/>
    <w:rsid w:val="00552AA8"/>
    <w:rsid w:val="00553083"/>
    <w:rsid w:val="00554B96"/>
    <w:rsid w:val="00554DBC"/>
    <w:rsid w:val="005550C0"/>
    <w:rsid w:val="005555CE"/>
    <w:rsid w:val="00557D98"/>
    <w:rsid w:val="00560319"/>
    <w:rsid w:val="00560912"/>
    <w:rsid w:val="00560A60"/>
    <w:rsid w:val="00560D70"/>
    <w:rsid w:val="00560E37"/>
    <w:rsid w:val="00561A77"/>
    <w:rsid w:val="0056234E"/>
    <w:rsid w:val="00562B39"/>
    <w:rsid w:val="00563D6D"/>
    <w:rsid w:val="00564496"/>
    <w:rsid w:val="00564CEE"/>
    <w:rsid w:val="00564D38"/>
    <w:rsid w:val="00564DC1"/>
    <w:rsid w:val="005654AD"/>
    <w:rsid w:val="0056654B"/>
    <w:rsid w:val="005667C3"/>
    <w:rsid w:val="00566AE5"/>
    <w:rsid w:val="00567E36"/>
    <w:rsid w:val="00570B11"/>
    <w:rsid w:val="00572462"/>
    <w:rsid w:val="00572654"/>
    <w:rsid w:val="00572667"/>
    <w:rsid w:val="00573296"/>
    <w:rsid w:val="00574216"/>
    <w:rsid w:val="005748A4"/>
    <w:rsid w:val="005748EC"/>
    <w:rsid w:val="005749B6"/>
    <w:rsid w:val="005749FC"/>
    <w:rsid w:val="0057613A"/>
    <w:rsid w:val="0057688D"/>
    <w:rsid w:val="005768EC"/>
    <w:rsid w:val="00577A1F"/>
    <w:rsid w:val="0058033D"/>
    <w:rsid w:val="005803CD"/>
    <w:rsid w:val="00581955"/>
    <w:rsid w:val="00582412"/>
    <w:rsid w:val="00583320"/>
    <w:rsid w:val="00584AB8"/>
    <w:rsid w:val="00586CC4"/>
    <w:rsid w:val="005877B6"/>
    <w:rsid w:val="00587901"/>
    <w:rsid w:val="00587B84"/>
    <w:rsid w:val="005904B3"/>
    <w:rsid w:val="00590C4C"/>
    <w:rsid w:val="005914D8"/>
    <w:rsid w:val="00591D62"/>
    <w:rsid w:val="0059213C"/>
    <w:rsid w:val="00592F6F"/>
    <w:rsid w:val="00593425"/>
    <w:rsid w:val="005959FE"/>
    <w:rsid w:val="00595A85"/>
    <w:rsid w:val="005963AD"/>
    <w:rsid w:val="00596D9A"/>
    <w:rsid w:val="00597748"/>
    <w:rsid w:val="0059774F"/>
    <w:rsid w:val="005A07CB"/>
    <w:rsid w:val="005A1F7A"/>
    <w:rsid w:val="005A2C05"/>
    <w:rsid w:val="005A3B7C"/>
    <w:rsid w:val="005A4D4E"/>
    <w:rsid w:val="005A6275"/>
    <w:rsid w:val="005A64A0"/>
    <w:rsid w:val="005A7373"/>
    <w:rsid w:val="005A75AA"/>
    <w:rsid w:val="005A78BC"/>
    <w:rsid w:val="005B0181"/>
    <w:rsid w:val="005B01DB"/>
    <w:rsid w:val="005B05F5"/>
    <w:rsid w:val="005B0BCD"/>
    <w:rsid w:val="005B2E2B"/>
    <w:rsid w:val="005B3C40"/>
    <w:rsid w:val="005B4F32"/>
    <w:rsid w:val="005B703C"/>
    <w:rsid w:val="005B7284"/>
    <w:rsid w:val="005C0BBD"/>
    <w:rsid w:val="005C1E67"/>
    <w:rsid w:val="005C287F"/>
    <w:rsid w:val="005C28B7"/>
    <w:rsid w:val="005C362C"/>
    <w:rsid w:val="005C3A9C"/>
    <w:rsid w:val="005C4600"/>
    <w:rsid w:val="005C52D8"/>
    <w:rsid w:val="005C591B"/>
    <w:rsid w:val="005C746C"/>
    <w:rsid w:val="005C7CCC"/>
    <w:rsid w:val="005D0ADA"/>
    <w:rsid w:val="005D0F65"/>
    <w:rsid w:val="005D1A03"/>
    <w:rsid w:val="005D2CA3"/>
    <w:rsid w:val="005D3831"/>
    <w:rsid w:val="005D3BD3"/>
    <w:rsid w:val="005D4486"/>
    <w:rsid w:val="005D67A4"/>
    <w:rsid w:val="005D6CFB"/>
    <w:rsid w:val="005D73F1"/>
    <w:rsid w:val="005D7AF4"/>
    <w:rsid w:val="005D7FEB"/>
    <w:rsid w:val="005E0368"/>
    <w:rsid w:val="005E036D"/>
    <w:rsid w:val="005E16FF"/>
    <w:rsid w:val="005E2BA0"/>
    <w:rsid w:val="005E406F"/>
    <w:rsid w:val="005E4076"/>
    <w:rsid w:val="005E454F"/>
    <w:rsid w:val="005E4C9B"/>
    <w:rsid w:val="005E5056"/>
    <w:rsid w:val="005E5A26"/>
    <w:rsid w:val="005E6426"/>
    <w:rsid w:val="005E70F6"/>
    <w:rsid w:val="005E7EF6"/>
    <w:rsid w:val="005F04DC"/>
    <w:rsid w:val="005F1283"/>
    <w:rsid w:val="005F16C5"/>
    <w:rsid w:val="005F4AF8"/>
    <w:rsid w:val="005F613A"/>
    <w:rsid w:val="005F6A34"/>
    <w:rsid w:val="005F6EC2"/>
    <w:rsid w:val="0060105D"/>
    <w:rsid w:val="006024AB"/>
    <w:rsid w:val="006037C9"/>
    <w:rsid w:val="0060426B"/>
    <w:rsid w:val="00604A30"/>
    <w:rsid w:val="0060566F"/>
    <w:rsid w:val="006069DB"/>
    <w:rsid w:val="006078CF"/>
    <w:rsid w:val="006100DE"/>
    <w:rsid w:val="006102FE"/>
    <w:rsid w:val="00611CEA"/>
    <w:rsid w:val="00611F3F"/>
    <w:rsid w:val="00612B14"/>
    <w:rsid w:val="00612E07"/>
    <w:rsid w:val="00612FA4"/>
    <w:rsid w:val="00612FC4"/>
    <w:rsid w:val="0061310D"/>
    <w:rsid w:val="0061391D"/>
    <w:rsid w:val="00613DA1"/>
    <w:rsid w:val="00613E24"/>
    <w:rsid w:val="0061537A"/>
    <w:rsid w:val="00615F6D"/>
    <w:rsid w:val="00616E49"/>
    <w:rsid w:val="00617F0D"/>
    <w:rsid w:val="0062319A"/>
    <w:rsid w:val="00623391"/>
    <w:rsid w:val="006257CA"/>
    <w:rsid w:val="00626CBF"/>
    <w:rsid w:val="0062742B"/>
    <w:rsid w:val="00627592"/>
    <w:rsid w:val="00627722"/>
    <w:rsid w:val="00627AF7"/>
    <w:rsid w:val="00627D06"/>
    <w:rsid w:val="0063008C"/>
    <w:rsid w:val="0063151A"/>
    <w:rsid w:val="00631E15"/>
    <w:rsid w:val="00632BA7"/>
    <w:rsid w:val="006346D6"/>
    <w:rsid w:val="0063473E"/>
    <w:rsid w:val="00634A6C"/>
    <w:rsid w:val="006361CD"/>
    <w:rsid w:val="00636245"/>
    <w:rsid w:val="0063698C"/>
    <w:rsid w:val="00636DB0"/>
    <w:rsid w:val="00636F3F"/>
    <w:rsid w:val="006373DE"/>
    <w:rsid w:val="006376E3"/>
    <w:rsid w:val="006378B7"/>
    <w:rsid w:val="00640491"/>
    <w:rsid w:val="00641081"/>
    <w:rsid w:val="006410D0"/>
    <w:rsid w:val="00643A2E"/>
    <w:rsid w:val="006441EC"/>
    <w:rsid w:val="0064444A"/>
    <w:rsid w:val="00645BB8"/>
    <w:rsid w:val="00645F01"/>
    <w:rsid w:val="006476B7"/>
    <w:rsid w:val="006478FF"/>
    <w:rsid w:val="00647BF4"/>
    <w:rsid w:val="006500A2"/>
    <w:rsid w:val="006502F8"/>
    <w:rsid w:val="006534C0"/>
    <w:rsid w:val="0065399D"/>
    <w:rsid w:val="00653E09"/>
    <w:rsid w:val="00654344"/>
    <w:rsid w:val="006547AB"/>
    <w:rsid w:val="006553FD"/>
    <w:rsid w:val="00656E32"/>
    <w:rsid w:val="00660B46"/>
    <w:rsid w:val="00662896"/>
    <w:rsid w:val="00664071"/>
    <w:rsid w:val="00665A54"/>
    <w:rsid w:val="00665E1A"/>
    <w:rsid w:val="006662D2"/>
    <w:rsid w:val="00670183"/>
    <w:rsid w:val="00670C5A"/>
    <w:rsid w:val="006718FF"/>
    <w:rsid w:val="00672963"/>
    <w:rsid w:val="00673203"/>
    <w:rsid w:val="00673DE0"/>
    <w:rsid w:val="0067522E"/>
    <w:rsid w:val="00676170"/>
    <w:rsid w:val="00677940"/>
    <w:rsid w:val="00677FC5"/>
    <w:rsid w:val="00680709"/>
    <w:rsid w:val="0068135C"/>
    <w:rsid w:val="00681979"/>
    <w:rsid w:val="006827CC"/>
    <w:rsid w:val="00683BFC"/>
    <w:rsid w:val="00684469"/>
    <w:rsid w:val="006849B8"/>
    <w:rsid w:val="00684F0D"/>
    <w:rsid w:val="00685D2A"/>
    <w:rsid w:val="00687379"/>
    <w:rsid w:val="00687396"/>
    <w:rsid w:val="00690B96"/>
    <w:rsid w:val="00690E05"/>
    <w:rsid w:val="006911ED"/>
    <w:rsid w:val="00691669"/>
    <w:rsid w:val="00692930"/>
    <w:rsid w:val="006931A5"/>
    <w:rsid w:val="00693A06"/>
    <w:rsid w:val="00694A65"/>
    <w:rsid w:val="0069670C"/>
    <w:rsid w:val="00696A0C"/>
    <w:rsid w:val="00696CFE"/>
    <w:rsid w:val="00697D14"/>
    <w:rsid w:val="006A0055"/>
    <w:rsid w:val="006A0317"/>
    <w:rsid w:val="006A0BE9"/>
    <w:rsid w:val="006A1B56"/>
    <w:rsid w:val="006A3849"/>
    <w:rsid w:val="006A3A15"/>
    <w:rsid w:val="006A5464"/>
    <w:rsid w:val="006A551E"/>
    <w:rsid w:val="006A58AD"/>
    <w:rsid w:val="006A6121"/>
    <w:rsid w:val="006A65AF"/>
    <w:rsid w:val="006A73AD"/>
    <w:rsid w:val="006A7ACF"/>
    <w:rsid w:val="006B0042"/>
    <w:rsid w:val="006B0404"/>
    <w:rsid w:val="006B135D"/>
    <w:rsid w:val="006B139D"/>
    <w:rsid w:val="006B189A"/>
    <w:rsid w:val="006B3207"/>
    <w:rsid w:val="006B4150"/>
    <w:rsid w:val="006B645D"/>
    <w:rsid w:val="006B6C94"/>
    <w:rsid w:val="006B6EAC"/>
    <w:rsid w:val="006C033F"/>
    <w:rsid w:val="006C100B"/>
    <w:rsid w:val="006C1065"/>
    <w:rsid w:val="006C34D5"/>
    <w:rsid w:val="006C3547"/>
    <w:rsid w:val="006C3949"/>
    <w:rsid w:val="006C3D4B"/>
    <w:rsid w:val="006C3E1A"/>
    <w:rsid w:val="006C5094"/>
    <w:rsid w:val="006C57D5"/>
    <w:rsid w:val="006C6288"/>
    <w:rsid w:val="006C70E0"/>
    <w:rsid w:val="006C715E"/>
    <w:rsid w:val="006C73B4"/>
    <w:rsid w:val="006D07CD"/>
    <w:rsid w:val="006D0B4B"/>
    <w:rsid w:val="006D0D3D"/>
    <w:rsid w:val="006D1A19"/>
    <w:rsid w:val="006D1F88"/>
    <w:rsid w:val="006D288B"/>
    <w:rsid w:val="006D3527"/>
    <w:rsid w:val="006D3CE0"/>
    <w:rsid w:val="006D41A4"/>
    <w:rsid w:val="006D4838"/>
    <w:rsid w:val="006D6306"/>
    <w:rsid w:val="006D7784"/>
    <w:rsid w:val="006E063C"/>
    <w:rsid w:val="006E13AF"/>
    <w:rsid w:val="006E2BD0"/>
    <w:rsid w:val="006E304E"/>
    <w:rsid w:val="006E31EF"/>
    <w:rsid w:val="006E3A43"/>
    <w:rsid w:val="006E429B"/>
    <w:rsid w:val="006E59B8"/>
    <w:rsid w:val="006E68DC"/>
    <w:rsid w:val="006E6E31"/>
    <w:rsid w:val="006E7242"/>
    <w:rsid w:val="006F0E0C"/>
    <w:rsid w:val="006F1541"/>
    <w:rsid w:val="006F1CF9"/>
    <w:rsid w:val="006F22C2"/>
    <w:rsid w:val="006F292E"/>
    <w:rsid w:val="006F3097"/>
    <w:rsid w:val="006F31C2"/>
    <w:rsid w:val="006F3DF3"/>
    <w:rsid w:val="006F43DE"/>
    <w:rsid w:val="006F4499"/>
    <w:rsid w:val="006F521A"/>
    <w:rsid w:val="006F57C2"/>
    <w:rsid w:val="006F5F96"/>
    <w:rsid w:val="006F67C7"/>
    <w:rsid w:val="006F7B0A"/>
    <w:rsid w:val="006F7C48"/>
    <w:rsid w:val="00700D1B"/>
    <w:rsid w:val="00701EB3"/>
    <w:rsid w:val="00702224"/>
    <w:rsid w:val="007027C5"/>
    <w:rsid w:val="00702F51"/>
    <w:rsid w:val="00703134"/>
    <w:rsid w:val="007031A6"/>
    <w:rsid w:val="00703573"/>
    <w:rsid w:val="007036DB"/>
    <w:rsid w:val="00703BCF"/>
    <w:rsid w:val="00705041"/>
    <w:rsid w:val="00705A3C"/>
    <w:rsid w:val="00706CB8"/>
    <w:rsid w:val="00707071"/>
    <w:rsid w:val="00707322"/>
    <w:rsid w:val="00710203"/>
    <w:rsid w:val="0071127A"/>
    <w:rsid w:val="0071130F"/>
    <w:rsid w:val="00711BCF"/>
    <w:rsid w:val="007154B0"/>
    <w:rsid w:val="007155D3"/>
    <w:rsid w:val="00717CDF"/>
    <w:rsid w:val="00717FCE"/>
    <w:rsid w:val="007204D4"/>
    <w:rsid w:val="00720C3A"/>
    <w:rsid w:val="00720D22"/>
    <w:rsid w:val="00720D90"/>
    <w:rsid w:val="00720DF4"/>
    <w:rsid w:val="00721D76"/>
    <w:rsid w:val="00722062"/>
    <w:rsid w:val="007222D4"/>
    <w:rsid w:val="007229D5"/>
    <w:rsid w:val="00723022"/>
    <w:rsid w:val="00723F35"/>
    <w:rsid w:val="007252CB"/>
    <w:rsid w:val="007261E4"/>
    <w:rsid w:val="00727B80"/>
    <w:rsid w:val="00732BD9"/>
    <w:rsid w:val="00733DE6"/>
    <w:rsid w:val="00733FC6"/>
    <w:rsid w:val="0073648B"/>
    <w:rsid w:val="007409D4"/>
    <w:rsid w:val="0074432E"/>
    <w:rsid w:val="00745B03"/>
    <w:rsid w:val="007461E0"/>
    <w:rsid w:val="00746573"/>
    <w:rsid w:val="00747B41"/>
    <w:rsid w:val="00747BE0"/>
    <w:rsid w:val="00750AEA"/>
    <w:rsid w:val="00753168"/>
    <w:rsid w:val="007534CE"/>
    <w:rsid w:val="0075390F"/>
    <w:rsid w:val="00753FA4"/>
    <w:rsid w:val="0075417C"/>
    <w:rsid w:val="0075429F"/>
    <w:rsid w:val="007552BB"/>
    <w:rsid w:val="00755A7B"/>
    <w:rsid w:val="00756E71"/>
    <w:rsid w:val="00757589"/>
    <w:rsid w:val="00760771"/>
    <w:rsid w:val="00760C5F"/>
    <w:rsid w:val="0076101B"/>
    <w:rsid w:val="007610FD"/>
    <w:rsid w:val="007625C6"/>
    <w:rsid w:val="00762AFC"/>
    <w:rsid w:val="00762B91"/>
    <w:rsid w:val="00763365"/>
    <w:rsid w:val="00765641"/>
    <w:rsid w:val="00766B4F"/>
    <w:rsid w:val="00767D25"/>
    <w:rsid w:val="007702C2"/>
    <w:rsid w:val="007706EB"/>
    <w:rsid w:val="00770800"/>
    <w:rsid w:val="00770B18"/>
    <w:rsid w:val="00771704"/>
    <w:rsid w:val="00773845"/>
    <w:rsid w:val="00775EF0"/>
    <w:rsid w:val="007761F3"/>
    <w:rsid w:val="00776CCE"/>
    <w:rsid w:val="00776D12"/>
    <w:rsid w:val="0077736D"/>
    <w:rsid w:val="00777905"/>
    <w:rsid w:val="00777D77"/>
    <w:rsid w:val="00777F57"/>
    <w:rsid w:val="00780C5B"/>
    <w:rsid w:val="007815CC"/>
    <w:rsid w:val="00781E62"/>
    <w:rsid w:val="007832B8"/>
    <w:rsid w:val="00783DF8"/>
    <w:rsid w:val="007849B5"/>
    <w:rsid w:val="00784BE3"/>
    <w:rsid w:val="00785E8F"/>
    <w:rsid w:val="007869C5"/>
    <w:rsid w:val="007909E1"/>
    <w:rsid w:val="00790C35"/>
    <w:rsid w:val="00790E5B"/>
    <w:rsid w:val="00791441"/>
    <w:rsid w:val="00792629"/>
    <w:rsid w:val="00794DD1"/>
    <w:rsid w:val="00795053"/>
    <w:rsid w:val="0079594D"/>
    <w:rsid w:val="007959B5"/>
    <w:rsid w:val="00795C1D"/>
    <w:rsid w:val="0079619F"/>
    <w:rsid w:val="0079754C"/>
    <w:rsid w:val="007A0100"/>
    <w:rsid w:val="007A1748"/>
    <w:rsid w:val="007A355E"/>
    <w:rsid w:val="007A3AD0"/>
    <w:rsid w:val="007A4044"/>
    <w:rsid w:val="007A4253"/>
    <w:rsid w:val="007A48A6"/>
    <w:rsid w:val="007A5410"/>
    <w:rsid w:val="007A6DEA"/>
    <w:rsid w:val="007A7373"/>
    <w:rsid w:val="007A74DF"/>
    <w:rsid w:val="007A7726"/>
    <w:rsid w:val="007A7D56"/>
    <w:rsid w:val="007B03AD"/>
    <w:rsid w:val="007B0A9A"/>
    <w:rsid w:val="007B12A3"/>
    <w:rsid w:val="007B19D5"/>
    <w:rsid w:val="007B1E90"/>
    <w:rsid w:val="007B2473"/>
    <w:rsid w:val="007B3B9F"/>
    <w:rsid w:val="007B566A"/>
    <w:rsid w:val="007B5B9E"/>
    <w:rsid w:val="007B5F4B"/>
    <w:rsid w:val="007B77F0"/>
    <w:rsid w:val="007B7CA3"/>
    <w:rsid w:val="007C0E07"/>
    <w:rsid w:val="007C131F"/>
    <w:rsid w:val="007C18FE"/>
    <w:rsid w:val="007C2653"/>
    <w:rsid w:val="007C2A3E"/>
    <w:rsid w:val="007C31F2"/>
    <w:rsid w:val="007C3B2D"/>
    <w:rsid w:val="007C3C98"/>
    <w:rsid w:val="007C6AF8"/>
    <w:rsid w:val="007C792E"/>
    <w:rsid w:val="007C7B5A"/>
    <w:rsid w:val="007C7C84"/>
    <w:rsid w:val="007D05EC"/>
    <w:rsid w:val="007D093A"/>
    <w:rsid w:val="007D1F2E"/>
    <w:rsid w:val="007D2108"/>
    <w:rsid w:val="007D4B91"/>
    <w:rsid w:val="007D56AB"/>
    <w:rsid w:val="007D5721"/>
    <w:rsid w:val="007D6BE6"/>
    <w:rsid w:val="007D6FC0"/>
    <w:rsid w:val="007D72BE"/>
    <w:rsid w:val="007D7523"/>
    <w:rsid w:val="007E0324"/>
    <w:rsid w:val="007E13EA"/>
    <w:rsid w:val="007E1801"/>
    <w:rsid w:val="007E2230"/>
    <w:rsid w:val="007E2307"/>
    <w:rsid w:val="007E4146"/>
    <w:rsid w:val="007E52B3"/>
    <w:rsid w:val="007E5656"/>
    <w:rsid w:val="007E5AD6"/>
    <w:rsid w:val="007E5AFA"/>
    <w:rsid w:val="007E5CA6"/>
    <w:rsid w:val="007E684F"/>
    <w:rsid w:val="007E7FD9"/>
    <w:rsid w:val="007F0B0E"/>
    <w:rsid w:val="007F0FCF"/>
    <w:rsid w:val="007F1C3B"/>
    <w:rsid w:val="007F2096"/>
    <w:rsid w:val="007F21B1"/>
    <w:rsid w:val="007F244C"/>
    <w:rsid w:val="007F36E2"/>
    <w:rsid w:val="007F389B"/>
    <w:rsid w:val="007F3942"/>
    <w:rsid w:val="007F3B5C"/>
    <w:rsid w:val="007F4A13"/>
    <w:rsid w:val="007F4D85"/>
    <w:rsid w:val="007F4DDB"/>
    <w:rsid w:val="007F55A5"/>
    <w:rsid w:val="007F5703"/>
    <w:rsid w:val="007F5B2A"/>
    <w:rsid w:val="008005CD"/>
    <w:rsid w:val="00800A7B"/>
    <w:rsid w:val="00802078"/>
    <w:rsid w:val="0080218B"/>
    <w:rsid w:val="00802DBD"/>
    <w:rsid w:val="008047A1"/>
    <w:rsid w:val="00805512"/>
    <w:rsid w:val="00805E94"/>
    <w:rsid w:val="0080795A"/>
    <w:rsid w:val="008103E5"/>
    <w:rsid w:val="00810A6C"/>
    <w:rsid w:val="0081142D"/>
    <w:rsid w:val="00811682"/>
    <w:rsid w:val="00811C37"/>
    <w:rsid w:val="008123BC"/>
    <w:rsid w:val="0081356C"/>
    <w:rsid w:val="008135E6"/>
    <w:rsid w:val="008136D5"/>
    <w:rsid w:val="00813A3B"/>
    <w:rsid w:val="008143C3"/>
    <w:rsid w:val="00814471"/>
    <w:rsid w:val="00814B4E"/>
    <w:rsid w:val="008178EF"/>
    <w:rsid w:val="00820195"/>
    <w:rsid w:val="00820F65"/>
    <w:rsid w:val="0082161D"/>
    <w:rsid w:val="008224EE"/>
    <w:rsid w:val="00822500"/>
    <w:rsid w:val="008238B3"/>
    <w:rsid w:val="008238C2"/>
    <w:rsid w:val="00823ADB"/>
    <w:rsid w:val="00825C5D"/>
    <w:rsid w:val="0082613D"/>
    <w:rsid w:val="00826D17"/>
    <w:rsid w:val="008302F5"/>
    <w:rsid w:val="00831F5A"/>
    <w:rsid w:val="00832952"/>
    <w:rsid w:val="008337B9"/>
    <w:rsid w:val="0083460B"/>
    <w:rsid w:val="008350E5"/>
    <w:rsid w:val="00835B84"/>
    <w:rsid w:val="00835C88"/>
    <w:rsid w:val="00835D77"/>
    <w:rsid w:val="00836CA7"/>
    <w:rsid w:val="0083730C"/>
    <w:rsid w:val="00841013"/>
    <w:rsid w:val="00841502"/>
    <w:rsid w:val="0084156C"/>
    <w:rsid w:val="008417DB"/>
    <w:rsid w:val="00842407"/>
    <w:rsid w:val="0084249F"/>
    <w:rsid w:val="008437BD"/>
    <w:rsid w:val="00843C1A"/>
    <w:rsid w:val="00844776"/>
    <w:rsid w:val="00844AE7"/>
    <w:rsid w:val="0084512B"/>
    <w:rsid w:val="0084639B"/>
    <w:rsid w:val="00846ADD"/>
    <w:rsid w:val="00846C6D"/>
    <w:rsid w:val="00846E57"/>
    <w:rsid w:val="00847FD8"/>
    <w:rsid w:val="008504AE"/>
    <w:rsid w:val="0085099F"/>
    <w:rsid w:val="00850C1B"/>
    <w:rsid w:val="00850C4E"/>
    <w:rsid w:val="00850EFB"/>
    <w:rsid w:val="00851323"/>
    <w:rsid w:val="00852885"/>
    <w:rsid w:val="008531FF"/>
    <w:rsid w:val="00853972"/>
    <w:rsid w:val="00853CA8"/>
    <w:rsid w:val="008549C6"/>
    <w:rsid w:val="00856FF2"/>
    <w:rsid w:val="0085761B"/>
    <w:rsid w:val="0086005E"/>
    <w:rsid w:val="008602E8"/>
    <w:rsid w:val="008604EE"/>
    <w:rsid w:val="00860C40"/>
    <w:rsid w:val="00860EA7"/>
    <w:rsid w:val="00862036"/>
    <w:rsid w:val="008627A0"/>
    <w:rsid w:val="00862846"/>
    <w:rsid w:val="008630EC"/>
    <w:rsid w:val="00864919"/>
    <w:rsid w:val="00865C29"/>
    <w:rsid w:val="00866065"/>
    <w:rsid w:val="0086676B"/>
    <w:rsid w:val="00866874"/>
    <w:rsid w:val="0086739B"/>
    <w:rsid w:val="0087002F"/>
    <w:rsid w:val="00870862"/>
    <w:rsid w:val="008715BC"/>
    <w:rsid w:val="00871F22"/>
    <w:rsid w:val="00872EFA"/>
    <w:rsid w:val="008736AF"/>
    <w:rsid w:val="0087401A"/>
    <w:rsid w:val="0087448D"/>
    <w:rsid w:val="00874B9B"/>
    <w:rsid w:val="00874D84"/>
    <w:rsid w:val="008755D1"/>
    <w:rsid w:val="00877F5B"/>
    <w:rsid w:val="00880253"/>
    <w:rsid w:val="00880366"/>
    <w:rsid w:val="00880BCD"/>
    <w:rsid w:val="00880DA7"/>
    <w:rsid w:val="00880F5C"/>
    <w:rsid w:val="008813C5"/>
    <w:rsid w:val="008818A1"/>
    <w:rsid w:val="008837C3"/>
    <w:rsid w:val="00884010"/>
    <w:rsid w:val="0088482C"/>
    <w:rsid w:val="00884C42"/>
    <w:rsid w:val="0088620B"/>
    <w:rsid w:val="00890419"/>
    <w:rsid w:val="00890673"/>
    <w:rsid w:val="0089077C"/>
    <w:rsid w:val="0089096F"/>
    <w:rsid w:val="00890C4A"/>
    <w:rsid w:val="008930D0"/>
    <w:rsid w:val="00894EEF"/>
    <w:rsid w:val="00896015"/>
    <w:rsid w:val="00896EA5"/>
    <w:rsid w:val="008979E5"/>
    <w:rsid w:val="008A041B"/>
    <w:rsid w:val="008A0517"/>
    <w:rsid w:val="008A0743"/>
    <w:rsid w:val="008A0F38"/>
    <w:rsid w:val="008A10C0"/>
    <w:rsid w:val="008A2A74"/>
    <w:rsid w:val="008A473C"/>
    <w:rsid w:val="008A478C"/>
    <w:rsid w:val="008A49DD"/>
    <w:rsid w:val="008A5A6F"/>
    <w:rsid w:val="008A5C5C"/>
    <w:rsid w:val="008A7628"/>
    <w:rsid w:val="008A76B6"/>
    <w:rsid w:val="008B02EB"/>
    <w:rsid w:val="008B0C30"/>
    <w:rsid w:val="008B0FB2"/>
    <w:rsid w:val="008B24A0"/>
    <w:rsid w:val="008B308F"/>
    <w:rsid w:val="008B4D7D"/>
    <w:rsid w:val="008B617C"/>
    <w:rsid w:val="008B6A25"/>
    <w:rsid w:val="008B7362"/>
    <w:rsid w:val="008B7373"/>
    <w:rsid w:val="008C005E"/>
    <w:rsid w:val="008C052D"/>
    <w:rsid w:val="008C0686"/>
    <w:rsid w:val="008C09B9"/>
    <w:rsid w:val="008C1019"/>
    <w:rsid w:val="008C2A3C"/>
    <w:rsid w:val="008C2F98"/>
    <w:rsid w:val="008C409F"/>
    <w:rsid w:val="008C532C"/>
    <w:rsid w:val="008C5B9B"/>
    <w:rsid w:val="008C67B5"/>
    <w:rsid w:val="008C6E7F"/>
    <w:rsid w:val="008C717F"/>
    <w:rsid w:val="008D022D"/>
    <w:rsid w:val="008D05C3"/>
    <w:rsid w:val="008D091D"/>
    <w:rsid w:val="008D09C8"/>
    <w:rsid w:val="008D0C5D"/>
    <w:rsid w:val="008D27EA"/>
    <w:rsid w:val="008D28ED"/>
    <w:rsid w:val="008D3768"/>
    <w:rsid w:val="008D38CC"/>
    <w:rsid w:val="008D3B9C"/>
    <w:rsid w:val="008D4970"/>
    <w:rsid w:val="008D4FEF"/>
    <w:rsid w:val="008D62E8"/>
    <w:rsid w:val="008D7C5A"/>
    <w:rsid w:val="008E06E7"/>
    <w:rsid w:val="008E3B00"/>
    <w:rsid w:val="008E415B"/>
    <w:rsid w:val="008E4615"/>
    <w:rsid w:val="008E5572"/>
    <w:rsid w:val="008E68D0"/>
    <w:rsid w:val="008E7C04"/>
    <w:rsid w:val="008F353E"/>
    <w:rsid w:val="008F3546"/>
    <w:rsid w:val="008F3BB4"/>
    <w:rsid w:val="008F44E7"/>
    <w:rsid w:val="008F49D1"/>
    <w:rsid w:val="008F50E4"/>
    <w:rsid w:val="008F59B6"/>
    <w:rsid w:val="008F610F"/>
    <w:rsid w:val="008F696B"/>
    <w:rsid w:val="008F6A5D"/>
    <w:rsid w:val="008F72EA"/>
    <w:rsid w:val="008F7B90"/>
    <w:rsid w:val="008F7D3B"/>
    <w:rsid w:val="0090057E"/>
    <w:rsid w:val="0090242B"/>
    <w:rsid w:val="0090271A"/>
    <w:rsid w:val="00902B85"/>
    <w:rsid w:val="0090338C"/>
    <w:rsid w:val="00903DB8"/>
    <w:rsid w:val="00904588"/>
    <w:rsid w:val="00905159"/>
    <w:rsid w:val="00905D34"/>
    <w:rsid w:val="00906DE7"/>
    <w:rsid w:val="00910006"/>
    <w:rsid w:val="00910A9B"/>
    <w:rsid w:val="0091210D"/>
    <w:rsid w:val="00912F3D"/>
    <w:rsid w:val="009135C3"/>
    <w:rsid w:val="00913F6C"/>
    <w:rsid w:val="0091416F"/>
    <w:rsid w:val="00914E86"/>
    <w:rsid w:val="0091541B"/>
    <w:rsid w:val="009156F8"/>
    <w:rsid w:val="009159B6"/>
    <w:rsid w:val="00915A7F"/>
    <w:rsid w:val="0091663F"/>
    <w:rsid w:val="00917484"/>
    <w:rsid w:val="00917593"/>
    <w:rsid w:val="00921DEB"/>
    <w:rsid w:val="009226C2"/>
    <w:rsid w:val="00922D94"/>
    <w:rsid w:val="00923884"/>
    <w:rsid w:val="00923A35"/>
    <w:rsid w:val="009240C8"/>
    <w:rsid w:val="00926189"/>
    <w:rsid w:val="00926508"/>
    <w:rsid w:val="00927684"/>
    <w:rsid w:val="00930C97"/>
    <w:rsid w:val="00931D51"/>
    <w:rsid w:val="0093205B"/>
    <w:rsid w:val="00932856"/>
    <w:rsid w:val="0093523A"/>
    <w:rsid w:val="0093525A"/>
    <w:rsid w:val="009368AB"/>
    <w:rsid w:val="009371FB"/>
    <w:rsid w:val="009377E0"/>
    <w:rsid w:val="00940641"/>
    <w:rsid w:val="00940933"/>
    <w:rsid w:val="00941584"/>
    <w:rsid w:val="00941DF3"/>
    <w:rsid w:val="00945B70"/>
    <w:rsid w:val="009474F1"/>
    <w:rsid w:val="00950B95"/>
    <w:rsid w:val="00950C3A"/>
    <w:rsid w:val="00951DAC"/>
    <w:rsid w:val="00952868"/>
    <w:rsid w:val="00952AFF"/>
    <w:rsid w:val="009531A2"/>
    <w:rsid w:val="00953729"/>
    <w:rsid w:val="00953F99"/>
    <w:rsid w:val="0095458A"/>
    <w:rsid w:val="00954AB8"/>
    <w:rsid w:val="0095526A"/>
    <w:rsid w:val="00956486"/>
    <w:rsid w:val="00957399"/>
    <w:rsid w:val="00960EEC"/>
    <w:rsid w:val="009614D8"/>
    <w:rsid w:val="00962904"/>
    <w:rsid w:val="009643F1"/>
    <w:rsid w:val="00967A8A"/>
    <w:rsid w:val="00970E73"/>
    <w:rsid w:val="00971B2B"/>
    <w:rsid w:val="009721E1"/>
    <w:rsid w:val="00972A13"/>
    <w:rsid w:val="0097316F"/>
    <w:rsid w:val="0097377D"/>
    <w:rsid w:val="009738FC"/>
    <w:rsid w:val="00973D5F"/>
    <w:rsid w:val="00975183"/>
    <w:rsid w:val="009756DF"/>
    <w:rsid w:val="00975D4C"/>
    <w:rsid w:val="00977E3A"/>
    <w:rsid w:val="00980669"/>
    <w:rsid w:val="00980BCE"/>
    <w:rsid w:val="00980EC2"/>
    <w:rsid w:val="009818AE"/>
    <w:rsid w:val="009828C5"/>
    <w:rsid w:val="00982C5B"/>
    <w:rsid w:val="00984B40"/>
    <w:rsid w:val="00984F5B"/>
    <w:rsid w:val="00985EC4"/>
    <w:rsid w:val="00986473"/>
    <w:rsid w:val="00986B77"/>
    <w:rsid w:val="00986DD8"/>
    <w:rsid w:val="00990FBA"/>
    <w:rsid w:val="009911F8"/>
    <w:rsid w:val="009917BD"/>
    <w:rsid w:val="009930DD"/>
    <w:rsid w:val="00993161"/>
    <w:rsid w:val="00993E2A"/>
    <w:rsid w:val="009942BB"/>
    <w:rsid w:val="009944C0"/>
    <w:rsid w:val="009947D2"/>
    <w:rsid w:val="0099599D"/>
    <w:rsid w:val="00995D70"/>
    <w:rsid w:val="00996800"/>
    <w:rsid w:val="0099712B"/>
    <w:rsid w:val="0099721F"/>
    <w:rsid w:val="009979A8"/>
    <w:rsid w:val="00997E1B"/>
    <w:rsid w:val="009A0031"/>
    <w:rsid w:val="009A014A"/>
    <w:rsid w:val="009A05EC"/>
    <w:rsid w:val="009A0649"/>
    <w:rsid w:val="009A19F5"/>
    <w:rsid w:val="009A241B"/>
    <w:rsid w:val="009A3711"/>
    <w:rsid w:val="009A442C"/>
    <w:rsid w:val="009A4B30"/>
    <w:rsid w:val="009A6979"/>
    <w:rsid w:val="009A792B"/>
    <w:rsid w:val="009A7ADF"/>
    <w:rsid w:val="009A7D58"/>
    <w:rsid w:val="009A7DB1"/>
    <w:rsid w:val="009B0468"/>
    <w:rsid w:val="009B0C6A"/>
    <w:rsid w:val="009B1350"/>
    <w:rsid w:val="009B1590"/>
    <w:rsid w:val="009B2CF7"/>
    <w:rsid w:val="009B439F"/>
    <w:rsid w:val="009B542C"/>
    <w:rsid w:val="009B577E"/>
    <w:rsid w:val="009C021F"/>
    <w:rsid w:val="009C0468"/>
    <w:rsid w:val="009C0BA0"/>
    <w:rsid w:val="009C1374"/>
    <w:rsid w:val="009C188A"/>
    <w:rsid w:val="009C1BDC"/>
    <w:rsid w:val="009C221F"/>
    <w:rsid w:val="009C2BD8"/>
    <w:rsid w:val="009C2C7E"/>
    <w:rsid w:val="009C38A4"/>
    <w:rsid w:val="009C4147"/>
    <w:rsid w:val="009C5686"/>
    <w:rsid w:val="009C7ED2"/>
    <w:rsid w:val="009D0420"/>
    <w:rsid w:val="009D104D"/>
    <w:rsid w:val="009D1252"/>
    <w:rsid w:val="009D134E"/>
    <w:rsid w:val="009D1FEA"/>
    <w:rsid w:val="009D2126"/>
    <w:rsid w:val="009D3382"/>
    <w:rsid w:val="009D378F"/>
    <w:rsid w:val="009D4291"/>
    <w:rsid w:val="009D44E5"/>
    <w:rsid w:val="009D5051"/>
    <w:rsid w:val="009D7592"/>
    <w:rsid w:val="009D7C44"/>
    <w:rsid w:val="009D7FAB"/>
    <w:rsid w:val="009E0E29"/>
    <w:rsid w:val="009E14F4"/>
    <w:rsid w:val="009E1A82"/>
    <w:rsid w:val="009E2080"/>
    <w:rsid w:val="009E285C"/>
    <w:rsid w:val="009E4909"/>
    <w:rsid w:val="009E4C5D"/>
    <w:rsid w:val="009E77D3"/>
    <w:rsid w:val="009F0820"/>
    <w:rsid w:val="009F15FB"/>
    <w:rsid w:val="009F1AE5"/>
    <w:rsid w:val="009F1F7D"/>
    <w:rsid w:val="009F2464"/>
    <w:rsid w:val="009F2D36"/>
    <w:rsid w:val="009F3980"/>
    <w:rsid w:val="009F5DC4"/>
    <w:rsid w:val="009F7237"/>
    <w:rsid w:val="00A00D80"/>
    <w:rsid w:val="00A039CB"/>
    <w:rsid w:val="00A04ED2"/>
    <w:rsid w:val="00A0532A"/>
    <w:rsid w:val="00A062E6"/>
    <w:rsid w:val="00A0631B"/>
    <w:rsid w:val="00A06A48"/>
    <w:rsid w:val="00A0703E"/>
    <w:rsid w:val="00A07233"/>
    <w:rsid w:val="00A101B9"/>
    <w:rsid w:val="00A10385"/>
    <w:rsid w:val="00A112CA"/>
    <w:rsid w:val="00A11D52"/>
    <w:rsid w:val="00A127A5"/>
    <w:rsid w:val="00A146FE"/>
    <w:rsid w:val="00A1488D"/>
    <w:rsid w:val="00A14BA4"/>
    <w:rsid w:val="00A170DA"/>
    <w:rsid w:val="00A1713A"/>
    <w:rsid w:val="00A17483"/>
    <w:rsid w:val="00A174B4"/>
    <w:rsid w:val="00A20F05"/>
    <w:rsid w:val="00A21FCD"/>
    <w:rsid w:val="00A23001"/>
    <w:rsid w:val="00A231D3"/>
    <w:rsid w:val="00A2353E"/>
    <w:rsid w:val="00A24699"/>
    <w:rsid w:val="00A25004"/>
    <w:rsid w:val="00A25D65"/>
    <w:rsid w:val="00A2651B"/>
    <w:rsid w:val="00A2755F"/>
    <w:rsid w:val="00A27E3A"/>
    <w:rsid w:val="00A30EF6"/>
    <w:rsid w:val="00A311BA"/>
    <w:rsid w:val="00A31885"/>
    <w:rsid w:val="00A325FC"/>
    <w:rsid w:val="00A34FEE"/>
    <w:rsid w:val="00A35280"/>
    <w:rsid w:val="00A358CD"/>
    <w:rsid w:val="00A3590C"/>
    <w:rsid w:val="00A35B73"/>
    <w:rsid w:val="00A35CB7"/>
    <w:rsid w:val="00A36A1D"/>
    <w:rsid w:val="00A37F21"/>
    <w:rsid w:val="00A4050C"/>
    <w:rsid w:val="00A40690"/>
    <w:rsid w:val="00A41530"/>
    <w:rsid w:val="00A41E98"/>
    <w:rsid w:val="00A41EA1"/>
    <w:rsid w:val="00A4268F"/>
    <w:rsid w:val="00A42CC3"/>
    <w:rsid w:val="00A433DE"/>
    <w:rsid w:val="00A43DB6"/>
    <w:rsid w:val="00A4482F"/>
    <w:rsid w:val="00A456F2"/>
    <w:rsid w:val="00A46492"/>
    <w:rsid w:val="00A46D26"/>
    <w:rsid w:val="00A47837"/>
    <w:rsid w:val="00A47CC1"/>
    <w:rsid w:val="00A514BD"/>
    <w:rsid w:val="00A5168C"/>
    <w:rsid w:val="00A529F1"/>
    <w:rsid w:val="00A53058"/>
    <w:rsid w:val="00A5308C"/>
    <w:rsid w:val="00A53601"/>
    <w:rsid w:val="00A53A1F"/>
    <w:rsid w:val="00A5445D"/>
    <w:rsid w:val="00A54C8D"/>
    <w:rsid w:val="00A55545"/>
    <w:rsid w:val="00A55756"/>
    <w:rsid w:val="00A55942"/>
    <w:rsid w:val="00A55B90"/>
    <w:rsid w:val="00A56088"/>
    <w:rsid w:val="00A57902"/>
    <w:rsid w:val="00A57F72"/>
    <w:rsid w:val="00A60DC9"/>
    <w:rsid w:val="00A624BB"/>
    <w:rsid w:val="00A63DD8"/>
    <w:rsid w:val="00A641C0"/>
    <w:rsid w:val="00A641FF"/>
    <w:rsid w:val="00A644CA"/>
    <w:rsid w:val="00A65624"/>
    <w:rsid w:val="00A6562A"/>
    <w:rsid w:val="00A65E47"/>
    <w:rsid w:val="00A7075B"/>
    <w:rsid w:val="00A70C99"/>
    <w:rsid w:val="00A71B73"/>
    <w:rsid w:val="00A72397"/>
    <w:rsid w:val="00A724F3"/>
    <w:rsid w:val="00A72A51"/>
    <w:rsid w:val="00A72E8F"/>
    <w:rsid w:val="00A74772"/>
    <w:rsid w:val="00A75894"/>
    <w:rsid w:val="00A7639F"/>
    <w:rsid w:val="00A77979"/>
    <w:rsid w:val="00A80408"/>
    <w:rsid w:val="00A805C4"/>
    <w:rsid w:val="00A805D5"/>
    <w:rsid w:val="00A805E3"/>
    <w:rsid w:val="00A80725"/>
    <w:rsid w:val="00A81BEA"/>
    <w:rsid w:val="00A823D5"/>
    <w:rsid w:val="00A826F6"/>
    <w:rsid w:val="00A84558"/>
    <w:rsid w:val="00A84588"/>
    <w:rsid w:val="00A847E2"/>
    <w:rsid w:val="00A85D2F"/>
    <w:rsid w:val="00A862E0"/>
    <w:rsid w:val="00A8759D"/>
    <w:rsid w:val="00A87F8F"/>
    <w:rsid w:val="00A9017F"/>
    <w:rsid w:val="00A90198"/>
    <w:rsid w:val="00A9045B"/>
    <w:rsid w:val="00A918F6"/>
    <w:rsid w:val="00A920D6"/>
    <w:rsid w:val="00A927AA"/>
    <w:rsid w:val="00A936F9"/>
    <w:rsid w:val="00A9635E"/>
    <w:rsid w:val="00A96AD8"/>
    <w:rsid w:val="00A96D4F"/>
    <w:rsid w:val="00A96DC8"/>
    <w:rsid w:val="00A97787"/>
    <w:rsid w:val="00AA09D4"/>
    <w:rsid w:val="00AA0E80"/>
    <w:rsid w:val="00AA2072"/>
    <w:rsid w:val="00AA24DF"/>
    <w:rsid w:val="00AA266A"/>
    <w:rsid w:val="00AA2CD1"/>
    <w:rsid w:val="00AA2D62"/>
    <w:rsid w:val="00AA324A"/>
    <w:rsid w:val="00AA4809"/>
    <w:rsid w:val="00AA50A4"/>
    <w:rsid w:val="00AA5B74"/>
    <w:rsid w:val="00AA6C05"/>
    <w:rsid w:val="00AA7C14"/>
    <w:rsid w:val="00AA7E38"/>
    <w:rsid w:val="00AB099F"/>
    <w:rsid w:val="00AB1641"/>
    <w:rsid w:val="00AB1661"/>
    <w:rsid w:val="00AB25A8"/>
    <w:rsid w:val="00AB2C21"/>
    <w:rsid w:val="00AB40C5"/>
    <w:rsid w:val="00AB43B3"/>
    <w:rsid w:val="00AB4A44"/>
    <w:rsid w:val="00AB572B"/>
    <w:rsid w:val="00AB5BC3"/>
    <w:rsid w:val="00AB6519"/>
    <w:rsid w:val="00AB68BA"/>
    <w:rsid w:val="00AB743F"/>
    <w:rsid w:val="00AB7581"/>
    <w:rsid w:val="00AB7F3A"/>
    <w:rsid w:val="00AB7FD1"/>
    <w:rsid w:val="00AC06AF"/>
    <w:rsid w:val="00AC0B65"/>
    <w:rsid w:val="00AC0C62"/>
    <w:rsid w:val="00AC0DB2"/>
    <w:rsid w:val="00AC3054"/>
    <w:rsid w:val="00AC3A1B"/>
    <w:rsid w:val="00AC407B"/>
    <w:rsid w:val="00AC4225"/>
    <w:rsid w:val="00AC57EA"/>
    <w:rsid w:val="00AC6D2A"/>
    <w:rsid w:val="00AC7119"/>
    <w:rsid w:val="00AC76BF"/>
    <w:rsid w:val="00AD0A19"/>
    <w:rsid w:val="00AD1926"/>
    <w:rsid w:val="00AD2E2F"/>
    <w:rsid w:val="00AD4583"/>
    <w:rsid w:val="00AD5471"/>
    <w:rsid w:val="00AD603E"/>
    <w:rsid w:val="00AD65D5"/>
    <w:rsid w:val="00AE0E41"/>
    <w:rsid w:val="00AE2FB8"/>
    <w:rsid w:val="00AE4AB0"/>
    <w:rsid w:val="00AE4B4B"/>
    <w:rsid w:val="00AE6967"/>
    <w:rsid w:val="00AE6B33"/>
    <w:rsid w:val="00AE7579"/>
    <w:rsid w:val="00AF05F7"/>
    <w:rsid w:val="00AF07B4"/>
    <w:rsid w:val="00AF0D7B"/>
    <w:rsid w:val="00AF159D"/>
    <w:rsid w:val="00AF18FE"/>
    <w:rsid w:val="00AF3206"/>
    <w:rsid w:val="00AF346B"/>
    <w:rsid w:val="00AF4449"/>
    <w:rsid w:val="00AF4EC9"/>
    <w:rsid w:val="00AF6A9B"/>
    <w:rsid w:val="00AF7905"/>
    <w:rsid w:val="00AF7ED3"/>
    <w:rsid w:val="00B0022B"/>
    <w:rsid w:val="00B010F0"/>
    <w:rsid w:val="00B01AD5"/>
    <w:rsid w:val="00B01C23"/>
    <w:rsid w:val="00B03B24"/>
    <w:rsid w:val="00B046EB"/>
    <w:rsid w:val="00B04EB7"/>
    <w:rsid w:val="00B052DC"/>
    <w:rsid w:val="00B06EE9"/>
    <w:rsid w:val="00B07A2F"/>
    <w:rsid w:val="00B10409"/>
    <w:rsid w:val="00B10C21"/>
    <w:rsid w:val="00B10D76"/>
    <w:rsid w:val="00B11189"/>
    <w:rsid w:val="00B11CF4"/>
    <w:rsid w:val="00B12B33"/>
    <w:rsid w:val="00B1471A"/>
    <w:rsid w:val="00B1678C"/>
    <w:rsid w:val="00B1715D"/>
    <w:rsid w:val="00B20089"/>
    <w:rsid w:val="00B2029A"/>
    <w:rsid w:val="00B20873"/>
    <w:rsid w:val="00B208D2"/>
    <w:rsid w:val="00B22ECA"/>
    <w:rsid w:val="00B231B1"/>
    <w:rsid w:val="00B2349F"/>
    <w:rsid w:val="00B24327"/>
    <w:rsid w:val="00B24A56"/>
    <w:rsid w:val="00B25B4B"/>
    <w:rsid w:val="00B264D6"/>
    <w:rsid w:val="00B26FE8"/>
    <w:rsid w:val="00B304B2"/>
    <w:rsid w:val="00B319BF"/>
    <w:rsid w:val="00B343B2"/>
    <w:rsid w:val="00B34496"/>
    <w:rsid w:val="00B34E99"/>
    <w:rsid w:val="00B3698E"/>
    <w:rsid w:val="00B36A66"/>
    <w:rsid w:val="00B36A9B"/>
    <w:rsid w:val="00B3716E"/>
    <w:rsid w:val="00B4093B"/>
    <w:rsid w:val="00B40FC5"/>
    <w:rsid w:val="00B41B36"/>
    <w:rsid w:val="00B41ED0"/>
    <w:rsid w:val="00B43089"/>
    <w:rsid w:val="00B433CE"/>
    <w:rsid w:val="00B43BD4"/>
    <w:rsid w:val="00B4455E"/>
    <w:rsid w:val="00B4490C"/>
    <w:rsid w:val="00B4496A"/>
    <w:rsid w:val="00B44EC0"/>
    <w:rsid w:val="00B457B2"/>
    <w:rsid w:val="00B46C7F"/>
    <w:rsid w:val="00B46D58"/>
    <w:rsid w:val="00B5224E"/>
    <w:rsid w:val="00B52867"/>
    <w:rsid w:val="00B52C59"/>
    <w:rsid w:val="00B53D3A"/>
    <w:rsid w:val="00B53F7A"/>
    <w:rsid w:val="00B54E3A"/>
    <w:rsid w:val="00B558F0"/>
    <w:rsid w:val="00B566F9"/>
    <w:rsid w:val="00B603A3"/>
    <w:rsid w:val="00B604B8"/>
    <w:rsid w:val="00B6127C"/>
    <w:rsid w:val="00B615EB"/>
    <w:rsid w:val="00B63B76"/>
    <w:rsid w:val="00B63BCF"/>
    <w:rsid w:val="00B63D65"/>
    <w:rsid w:val="00B64160"/>
    <w:rsid w:val="00B64607"/>
    <w:rsid w:val="00B64D43"/>
    <w:rsid w:val="00B657C1"/>
    <w:rsid w:val="00B65C72"/>
    <w:rsid w:val="00B66440"/>
    <w:rsid w:val="00B66B12"/>
    <w:rsid w:val="00B71D20"/>
    <w:rsid w:val="00B72A5B"/>
    <w:rsid w:val="00B72DD8"/>
    <w:rsid w:val="00B7496F"/>
    <w:rsid w:val="00B7568B"/>
    <w:rsid w:val="00B75D95"/>
    <w:rsid w:val="00B7600A"/>
    <w:rsid w:val="00B76FCF"/>
    <w:rsid w:val="00B7718B"/>
    <w:rsid w:val="00B77BAC"/>
    <w:rsid w:val="00B77F69"/>
    <w:rsid w:val="00B804E2"/>
    <w:rsid w:val="00B80DAD"/>
    <w:rsid w:val="00B816DB"/>
    <w:rsid w:val="00B83122"/>
    <w:rsid w:val="00B83856"/>
    <w:rsid w:val="00B84F5C"/>
    <w:rsid w:val="00B855F4"/>
    <w:rsid w:val="00B87D8C"/>
    <w:rsid w:val="00B87EE6"/>
    <w:rsid w:val="00B90B88"/>
    <w:rsid w:val="00B91367"/>
    <w:rsid w:val="00B91AE5"/>
    <w:rsid w:val="00B92B70"/>
    <w:rsid w:val="00B932A1"/>
    <w:rsid w:val="00B936C0"/>
    <w:rsid w:val="00B944AE"/>
    <w:rsid w:val="00B9521B"/>
    <w:rsid w:val="00B9539A"/>
    <w:rsid w:val="00B95AF3"/>
    <w:rsid w:val="00B95B15"/>
    <w:rsid w:val="00B9653E"/>
    <w:rsid w:val="00B97046"/>
    <w:rsid w:val="00BA0A6D"/>
    <w:rsid w:val="00BA0DAA"/>
    <w:rsid w:val="00BA1EB8"/>
    <w:rsid w:val="00BA240B"/>
    <w:rsid w:val="00BA24F8"/>
    <w:rsid w:val="00BA2C43"/>
    <w:rsid w:val="00BA3308"/>
    <w:rsid w:val="00BA3666"/>
    <w:rsid w:val="00BA38D4"/>
    <w:rsid w:val="00BA43D5"/>
    <w:rsid w:val="00BA49FA"/>
    <w:rsid w:val="00BA4A2B"/>
    <w:rsid w:val="00BA5C5F"/>
    <w:rsid w:val="00BA5C93"/>
    <w:rsid w:val="00BB0501"/>
    <w:rsid w:val="00BB079F"/>
    <w:rsid w:val="00BB0B4A"/>
    <w:rsid w:val="00BB181B"/>
    <w:rsid w:val="00BB24BC"/>
    <w:rsid w:val="00BB361B"/>
    <w:rsid w:val="00BB46A4"/>
    <w:rsid w:val="00BB67DB"/>
    <w:rsid w:val="00BB7950"/>
    <w:rsid w:val="00BB7C4B"/>
    <w:rsid w:val="00BC0607"/>
    <w:rsid w:val="00BC09B2"/>
    <w:rsid w:val="00BC1B8E"/>
    <w:rsid w:val="00BC2793"/>
    <w:rsid w:val="00BC29DD"/>
    <w:rsid w:val="00BC2A93"/>
    <w:rsid w:val="00BC323F"/>
    <w:rsid w:val="00BC3ADB"/>
    <w:rsid w:val="00BC47DF"/>
    <w:rsid w:val="00BC48CA"/>
    <w:rsid w:val="00BC4DE5"/>
    <w:rsid w:val="00BC5CC0"/>
    <w:rsid w:val="00BC614E"/>
    <w:rsid w:val="00BC6E44"/>
    <w:rsid w:val="00BC76E3"/>
    <w:rsid w:val="00BD050B"/>
    <w:rsid w:val="00BD1A76"/>
    <w:rsid w:val="00BD218F"/>
    <w:rsid w:val="00BD390B"/>
    <w:rsid w:val="00BD530B"/>
    <w:rsid w:val="00BD62E6"/>
    <w:rsid w:val="00BD7559"/>
    <w:rsid w:val="00BD7F7B"/>
    <w:rsid w:val="00BE05C7"/>
    <w:rsid w:val="00BE08C3"/>
    <w:rsid w:val="00BE0DDF"/>
    <w:rsid w:val="00BE19E4"/>
    <w:rsid w:val="00BE234D"/>
    <w:rsid w:val="00BE51A0"/>
    <w:rsid w:val="00BE63E7"/>
    <w:rsid w:val="00BE6922"/>
    <w:rsid w:val="00BE7FB3"/>
    <w:rsid w:val="00BF0983"/>
    <w:rsid w:val="00BF1BDD"/>
    <w:rsid w:val="00BF2038"/>
    <w:rsid w:val="00BF305E"/>
    <w:rsid w:val="00BF45CD"/>
    <w:rsid w:val="00BF68BE"/>
    <w:rsid w:val="00BF6BFD"/>
    <w:rsid w:val="00BF6CA4"/>
    <w:rsid w:val="00BF777F"/>
    <w:rsid w:val="00BF7C2C"/>
    <w:rsid w:val="00C00463"/>
    <w:rsid w:val="00C0361F"/>
    <w:rsid w:val="00C03E20"/>
    <w:rsid w:val="00C04FC4"/>
    <w:rsid w:val="00C05969"/>
    <w:rsid w:val="00C07E31"/>
    <w:rsid w:val="00C103CF"/>
    <w:rsid w:val="00C107FC"/>
    <w:rsid w:val="00C11B2B"/>
    <w:rsid w:val="00C12C4C"/>
    <w:rsid w:val="00C13391"/>
    <w:rsid w:val="00C135B5"/>
    <w:rsid w:val="00C145D1"/>
    <w:rsid w:val="00C16104"/>
    <w:rsid w:val="00C17B71"/>
    <w:rsid w:val="00C20363"/>
    <w:rsid w:val="00C20B50"/>
    <w:rsid w:val="00C20E9C"/>
    <w:rsid w:val="00C224AD"/>
    <w:rsid w:val="00C224E6"/>
    <w:rsid w:val="00C2273F"/>
    <w:rsid w:val="00C23C23"/>
    <w:rsid w:val="00C23E3F"/>
    <w:rsid w:val="00C2418A"/>
    <w:rsid w:val="00C24FAC"/>
    <w:rsid w:val="00C25351"/>
    <w:rsid w:val="00C25529"/>
    <w:rsid w:val="00C26535"/>
    <w:rsid w:val="00C266A8"/>
    <w:rsid w:val="00C269E9"/>
    <w:rsid w:val="00C300A8"/>
    <w:rsid w:val="00C30189"/>
    <w:rsid w:val="00C33450"/>
    <w:rsid w:val="00C34E55"/>
    <w:rsid w:val="00C352BB"/>
    <w:rsid w:val="00C377AB"/>
    <w:rsid w:val="00C40319"/>
    <w:rsid w:val="00C40BCF"/>
    <w:rsid w:val="00C40FCB"/>
    <w:rsid w:val="00C419BF"/>
    <w:rsid w:val="00C42AD1"/>
    <w:rsid w:val="00C42C3D"/>
    <w:rsid w:val="00C42CA9"/>
    <w:rsid w:val="00C435B8"/>
    <w:rsid w:val="00C450C4"/>
    <w:rsid w:val="00C45260"/>
    <w:rsid w:val="00C46448"/>
    <w:rsid w:val="00C47BE2"/>
    <w:rsid w:val="00C50098"/>
    <w:rsid w:val="00C508CB"/>
    <w:rsid w:val="00C519C8"/>
    <w:rsid w:val="00C51D6B"/>
    <w:rsid w:val="00C523D7"/>
    <w:rsid w:val="00C53CAF"/>
    <w:rsid w:val="00C54509"/>
    <w:rsid w:val="00C546DA"/>
    <w:rsid w:val="00C550E6"/>
    <w:rsid w:val="00C560B8"/>
    <w:rsid w:val="00C57092"/>
    <w:rsid w:val="00C57E90"/>
    <w:rsid w:val="00C57EC5"/>
    <w:rsid w:val="00C6000E"/>
    <w:rsid w:val="00C6011E"/>
    <w:rsid w:val="00C607BF"/>
    <w:rsid w:val="00C60E38"/>
    <w:rsid w:val="00C61B55"/>
    <w:rsid w:val="00C6326F"/>
    <w:rsid w:val="00C64185"/>
    <w:rsid w:val="00C64B43"/>
    <w:rsid w:val="00C6507B"/>
    <w:rsid w:val="00C67E0F"/>
    <w:rsid w:val="00C67EB1"/>
    <w:rsid w:val="00C71837"/>
    <w:rsid w:val="00C71AA3"/>
    <w:rsid w:val="00C71F3C"/>
    <w:rsid w:val="00C72204"/>
    <w:rsid w:val="00C72CA7"/>
    <w:rsid w:val="00C72E98"/>
    <w:rsid w:val="00C73466"/>
    <w:rsid w:val="00C7367C"/>
    <w:rsid w:val="00C73CB1"/>
    <w:rsid w:val="00C752CF"/>
    <w:rsid w:val="00C770AC"/>
    <w:rsid w:val="00C77275"/>
    <w:rsid w:val="00C8123D"/>
    <w:rsid w:val="00C813E2"/>
    <w:rsid w:val="00C81947"/>
    <w:rsid w:val="00C82B4A"/>
    <w:rsid w:val="00C82F45"/>
    <w:rsid w:val="00C836A2"/>
    <w:rsid w:val="00C83C1C"/>
    <w:rsid w:val="00C846E6"/>
    <w:rsid w:val="00C85479"/>
    <w:rsid w:val="00C905A4"/>
    <w:rsid w:val="00C91D9F"/>
    <w:rsid w:val="00C91F22"/>
    <w:rsid w:val="00C94DC2"/>
    <w:rsid w:val="00C94E14"/>
    <w:rsid w:val="00C95194"/>
    <w:rsid w:val="00C977B5"/>
    <w:rsid w:val="00CA03CC"/>
    <w:rsid w:val="00CA0CC9"/>
    <w:rsid w:val="00CA1158"/>
    <w:rsid w:val="00CA15BF"/>
    <w:rsid w:val="00CA1D1C"/>
    <w:rsid w:val="00CA2224"/>
    <w:rsid w:val="00CA2E2A"/>
    <w:rsid w:val="00CA4AB2"/>
    <w:rsid w:val="00CA4E14"/>
    <w:rsid w:val="00CA4F00"/>
    <w:rsid w:val="00CA5EB1"/>
    <w:rsid w:val="00CA7022"/>
    <w:rsid w:val="00CB0646"/>
    <w:rsid w:val="00CB103C"/>
    <w:rsid w:val="00CB144B"/>
    <w:rsid w:val="00CB1A2A"/>
    <w:rsid w:val="00CB5149"/>
    <w:rsid w:val="00CB6EBC"/>
    <w:rsid w:val="00CB7638"/>
    <w:rsid w:val="00CC013E"/>
    <w:rsid w:val="00CC09E9"/>
    <w:rsid w:val="00CC0D79"/>
    <w:rsid w:val="00CC0F3B"/>
    <w:rsid w:val="00CC16F0"/>
    <w:rsid w:val="00CC29B7"/>
    <w:rsid w:val="00CC2C10"/>
    <w:rsid w:val="00CC2EB7"/>
    <w:rsid w:val="00CC3190"/>
    <w:rsid w:val="00CC3BC7"/>
    <w:rsid w:val="00CC5605"/>
    <w:rsid w:val="00CC6013"/>
    <w:rsid w:val="00CC647F"/>
    <w:rsid w:val="00CC6696"/>
    <w:rsid w:val="00CC68BD"/>
    <w:rsid w:val="00CC7026"/>
    <w:rsid w:val="00CD104D"/>
    <w:rsid w:val="00CD1562"/>
    <w:rsid w:val="00CD243F"/>
    <w:rsid w:val="00CD2898"/>
    <w:rsid w:val="00CD2AE9"/>
    <w:rsid w:val="00CD3960"/>
    <w:rsid w:val="00CD3D61"/>
    <w:rsid w:val="00CD4A8E"/>
    <w:rsid w:val="00CD5360"/>
    <w:rsid w:val="00CD5CFF"/>
    <w:rsid w:val="00CD6C4F"/>
    <w:rsid w:val="00CD799E"/>
    <w:rsid w:val="00CD7EE4"/>
    <w:rsid w:val="00CE0E6D"/>
    <w:rsid w:val="00CE253E"/>
    <w:rsid w:val="00CE2B40"/>
    <w:rsid w:val="00CE2E3D"/>
    <w:rsid w:val="00CE4305"/>
    <w:rsid w:val="00CE47B3"/>
    <w:rsid w:val="00CE4B33"/>
    <w:rsid w:val="00CE5E85"/>
    <w:rsid w:val="00CE62A3"/>
    <w:rsid w:val="00CE68FF"/>
    <w:rsid w:val="00CF022F"/>
    <w:rsid w:val="00CF073C"/>
    <w:rsid w:val="00CF0A41"/>
    <w:rsid w:val="00CF2B0E"/>
    <w:rsid w:val="00CF3667"/>
    <w:rsid w:val="00CF3B8B"/>
    <w:rsid w:val="00CF3E42"/>
    <w:rsid w:val="00CF4B48"/>
    <w:rsid w:val="00CF612D"/>
    <w:rsid w:val="00CF64D8"/>
    <w:rsid w:val="00CF6943"/>
    <w:rsid w:val="00CF69CC"/>
    <w:rsid w:val="00CF6A34"/>
    <w:rsid w:val="00CF6DF0"/>
    <w:rsid w:val="00CF75AE"/>
    <w:rsid w:val="00CF7D62"/>
    <w:rsid w:val="00D0037D"/>
    <w:rsid w:val="00D003EE"/>
    <w:rsid w:val="00D01AE5"/>
    <w:rsid w:val="00D01C25"/>
    <w:rsid w:val="00D03BA3"/>
    <w:rsid w:val="00D03F20"/>
    <w:rsid w:val="00D04244"/>
    <w:rsid w:val="00D05274"/>
    <w:rsid w:val="00D05763"/>
    <w:rsid w:val="00D06122"/>
    <w:rsid w:val="00D06D56"/>
    <w:rsid w:val="00D10976"/>
    <w:rsid w:val="00D109F5"/>
    <w:rsid w:val="00D10E65"/>
    <w:rsid w:val="00D11445"/>
    <w:rsid w:val="00D12B98"/>
    <w:rsid w:val="00D13407"/>
    <w:rsid w:val="00D1376A"/>
    <w:rsid w:val="00D13831"/>
    <w:rsid w:val="00D13F04"/>
    <w:rsid w:val="00D142A4"/>
    <w:rsid w:val="00D15282"/>
    <w:rsid w:val="00D1592F"/>
    <w:rsid w:val="00D16662"/>
    <w:rsid w:val="00D171DF"/>
    <w:rsid w:val="00D173BA"/>
    <w:rsid w:val="00D2111B"/>
    <w:rsid w:val="00D219A4"/>
    <w:rsid w:val="00D2228B"/>
    <w:rsid w:val="00D226C7"/>
    <w:rsid w:val="00D23C9B"/>
    <w:rsid w:val="00D24D54"/>
    <w:rsid w:val="00D25BFC"/>
    <w:rsid w:val="00D26266"/>
    <w:rsid w:val="00D26560"/>
    <w:rsid w:val="00D26EF3"/>
    <w:rsid w:val="00D273C4"/>
    <w:rsid w:val="00D273F5"/>
    <w:rsid w:val="00D27785"/>
    <w:rsid w:val="00D27A57"/>
    <w:rsid w:val="00D32B88"/>
    <w:rsid w:val="00D330DA"/>
    <w:rsid w:val="00D3433B"/>
    <w:rsid w:val="00D34D89"/>
    <w:rsid w:val="00D34ED6"/>
    <w:rsid w:val="00D35511"/>
    <w:rsid w:val="00D3600A"/>
    <w:rsid w:val="00D36050"/>
    <w:rsid w:val="00D37619"/>
    <w:rsid w:val="00D41864"/>
    <w:rsid w:val="00D41BD8"/>
    <w:rsid w:val="00D41CA6"/>
    <w:rsid w:val="00D42A35"/>
    <w:rsid w:val="00D44AE7"/>
    <w:rsid w:val="00D4549B"/>
    <w:rsid w:val="00D45574"/>
    <w:rsid w:val="00D5260E"/>
    <w:rsid w:val="00D52E71"/>
    <w:rsid w:val="00D5321C"/>
    <w:rsid w:val="00D5340B"/>
    <w:rsid w:val="00D53418"/>
    <w:rsid w:val="00D539C7"/>
    <w:rsid w:val="00D53A4D"/>
    <w:rsid w:val="00D544D9"/>
    <w:rsid w:val="00D54B7F"/>
    <w:rsid w:val="00D54D0C"/>
    <w:rsid w:val="00D56118"/>
    <w:rsid w:val="00D5654D"/>
    <w:rsid w:val="00D622A0"/>
    <w:rsid w:val="00D65333"/>
    <w:rsid w:val="00D666AE"/>
    <w:rsid w:val="00D677F4"/>
    <w:rsid w:val="00D71F41"/>
    <w:rsid w:val="00D733D0"/>
    <w:rsid w:val="00D7370B"/>
    <w:rsid w:val="00D737FE"/>
    <w:rsid w:val="00D74128"/>
    <w:rsid w:val="00D755F7"/>
    <w:rsid w:val="00D76702"/>
    <w:rsid w:val="00D778EB"/>
    <w:rsid w:val="00D77EAF"/>
    <w:rsid w:val="00D807C2"/>
    <w:rsid w:val="00D81714"/>
    <w:rsid w:val="00D81B3C"/>
    <w:rsid w:val="00D82BFF"/>
    <w:rsid w:val="00D851DB"/>
    <w:rsid w:val="00D85289"/>
    <w:rsid w:val="00D857B0"/>
    <w:rsid w:val="00D86167"/>
    <w:rsid w:val="00D86488"/>
    <w:rsid w:val="00D8799A"/>
    <w:rsid w:val="00D87F0B"/>
    <w:rsid w:val="00D90BDC"/>
    <w:rsid w:val="00D917E6"/>
    <w:rsid w:val="00D932D3"/>
    <w:rsid w:val="00D933B7"/>
    <w:rsid w:val="00D93B7A"/>
    <w:rsid w:val="00D93D39"/>
    <w:rsid w:val="00D9415E"/>
    <w:rsid w:val="00D94B7A"/>
    <w:rsid w:val="00D94C44"/>
    <w:rsid w:val="00D9581F"/>
    <w:rsid w:val="00D95F7B"/>
    <w:rsid w:val="00D9607A"/>
    <w:rsid w:val="00D9613F"/>
    <w:rsid w:val="00D976B9"/>
    <w:rsid w:val="00D977E4"/>
    <w:rsid w:val="00DA0AD6"/>
    <w:rsid w:val="00DA1055"/>
    <w:rsid w:val="00DA15A2"/>
    <w:rsid w:val="00DA1754"/>
    <w:rsid w:val="00DA193F"/>
    <w:rsid w:val="00DA1EC2"/>
    <w:rsid w:val="00DA247B"/>
    <w:rsid w:val="00DA2B38"/>
    <w:rsid w:val="00DA35AC"/>
    <w:rsid w:val="00DA41D3"/>
    <w:rsid w:val="00DA4AA2"/>
    <w:rsid w:val="00DA5823"/>
    <w:rsid w:val="00DA5F60"/>
    <w:rsid w:val="00DA6821"/>
    <w:rsid w:val="00DA7125"/>
    <w:rsid w:val="00DB2C8C"/>
    <w:rsid w:val="00DB2F94"/>
    <w:rsid w:val="00DB34C0"/>
    <w:rsid w:val="00DB5F04"/>
    <w:rsid w:val="00DB6AE1"/>
    <w:rsid w:val="00DB6BDD"/>
    <w:rsid w:val="00DB7F45"/>
    <w:rsid w:val="00DC113D"/>
    <w:rsid w:val="00DC1664"/>
    <w:rsid w:val="00DC1B05"/>
    <w:rsid w:val="00DC1DA4"/>
    <w:rsid w:val="00DC228C"/>
    <w:rsid w:val="00DC2BCC"/>
    <w:rsid w:val="00DC3963"/>
    <w:rsid w:val="00DC56E0"/>
    <w:rsid w:val="00DC5ED0"/>
    <w:rsid w:val="00DC5FCF"/>
    <w:rsid w:val="00DC62B6"/>
    <w:rsid w:val="00DC77F2"/>
    <w:rsid w:val="00DC78F8"/>
    <w:rsid w:val="00DD0932"/>
    <w:rsid w:val="00DD0F9A"/>
    <w:rsid w:val="00DD57B6"/>
    <w:rsid w:val="00DD57D4"/>
    <w:rsid w:val="00DD5A00"/>
    <w:rsid w:val="00DD68BF"/>
    <w:rsid w:val="00DD739E"/>
    <w:rsid w:val="00DD7A13"/>
    <w:rsid w:val="00DE0942"/>
    <w:rsid w:val="00DE0A62"/>
    <w:rsid w:val="00DE113A"/>
    <w:rsid w:val="00DE1207"/>
    <w:rsid w:val="00DE1DAD"/>
    <w:rsid w:val="00DE223C"/>
    <w:rsid w:val="00DE27A8"/>
    <w:rsid w:val="00DE324F"/>
    <w:rsid w:val="00DE3FC6"/>
    <w:rsid w:val="00DE782A"/>
    <w:rsid w:val="00DF0160"/>
    <w:rsid w:val="00DF19A2"/>
    <w:rsid w:val="00DF1BE6"/>
    <w:rsid w:val="00DF2848"/>
    <w:rsid w:val="00DF2D29"/>
    <w:rsid w:val="00DF3587"/>
    <w:rsid w:val="00DF3867"/>
    <w:rsid w:val="00DF3D51"/>
    <w:rsid w:val="00DF45E6"/>
    <w:rsid w:val="00DF50A3"/>
    <w:rsid w:val="00DF51A6"/>
    <w:rsid w:val="00DF5628"/>
    <w:rsid w:val="00DF574F"/>
    <w:rsid w:val="00DF6236"/>
    <w:rsid w:val="00DF634E"/>
    <w:rsid w:val="00DF6F5D"/>
    <w:rsid w:val="00DF7012"/>
    <w:rsid w:val="00E003A4"/>
    <w:rsid w:val="00E005BA"/>
    <w:rsid w:val="00E005F4"/>
    <w:rsid w:val="00E00A40"/>
    <w:rsid w:val="00E00E66"/>
    <w:rsid w:val="00E0223C"/>
    <w:rsid w:val="00E02486"/>
    <w:rsid w:val="00E033DC"/>
    <w:rsid w:val="00E047F5"/>
    <w:rsid w:val="00E05050"/>
    <w:rsid w:val="00E05305"/>
    <w:rsid w:val="00E06A96"/>
    <w:rsid w:val="00E06C1D"/>
    <w:rsid w:val="00E06EA3"/>
    <w:rsid w:val="00E06F8D"/>
    <w:rsid w:val="00E07074"/>
    <w:rsid w:val="00E074A3"/>
    <w:rsid w:val="00E074CA"/>
    <w:rsid w:val="00E07EA4"/>
    <w:rsid w:val="00E102DB"/>
    <w:rsid w:val="00E10586"/>
    <w:rsid w:val="00E110EB"/>
    <w:rsid w:val="00E112A7"/>
    <w:rsid w:val="00E11494"/>
    <w:rsid w:val="00E116A3"/>
    <w:rsid w:val="00E12F28"/>
    <w:rsid w:val="00E12F4A"/>
    <w:rsid w:val="00E130C1"/>
    <w:rsid w:val="00E14553"/>
    <w:rsid w:val="00E1455B"/>
    <w:rsid w:val="00E14615"/>
    <w:rsid w:val="00E14CB0"/>
    <w:rsid w:val="00E151B8"/>
    <w:rsid w:val="00E15ACC"/>
    <w:rsid w:val="00E1672C"/>
    <w:rsid w:val="00E17C48"/>
    <w:rsid w:val="00E2274C"/>
    <w:rsid w:val="00E22B8E"/>
    <w:rsid w:val="00E250E1"/>
    <w:rsid w:val="00E257BA"/>
    <w:rsid w:val="00E2633A"/>
    <w:rsid w:val="00E26D6D"/>
    <w:rsid w:val="00E27AF4"/>
    <w:rsid w:val="00E27C88"/>
    <w:rsid w:val="00E27CA4"/>
    <w:rsid w:val="00E309D9"/>
    <w:rsid w:val="00E3110C"/>
    <w:rsid w:val="00E319DB"/>
    <w:rsid w:val="00E320AC"/>
    <w:rsid w:val="00E32766"/>
    <w:rsid w:val="00E337DB"/>
    <w:rsid w:val="00E35D48"/>
    <w:rsid w:val="00E36275"/>
    <w:rsid w:val="00E37D4A"/>
    <w:rsid w:val="00E37D71"/>
    <w:rsid w:val="00E40D73"/>
    <w:rsid w:val="00E4518B"/>
    <w:rsid w:val="00E4612D"/>
    <w:rsid w:val="00E465ED"/>
    <w:rsid w:val="00E46AD8"/>
    <w:rsid w:val="00E47C15"/>
    <w:rsid w:val="00E50CF2"/>
    <w:rsid w:val="00E5306E"/>
    <w:rsid w:val="00E533BD"/>
    <w:rsid w:val="00E53443"/>
    <w:rsid w:val="00E53DEF"/>
    <w:rsid w:val="00E54112"/>
    <w:rsid w:val="00E54A80"/>
    <w:rsid w:val="00E54B91"/>
    <w:rsid w:val="00E55C0C"/>
    <w:rsid w:val="00E5635C"/>
    <w:rsid w:val="00E56832"/>
    <w:rsid w:val="00E572CD"/>
    <w:rsid w:val="00E573EE"/>
    <w:rsid w:val="00E612FF"/>
    <w:rsid w:val="00E61635"/>
    <w:rsid w:val="00E617AE"/>
    <w:rsid w:val="00E6367F"/>
    <w:rsid w:val="00E638D1"/>
    <w:rsid w:val="00E64227"/>
    <w:rsid w:val="00E65595"/>
    <w:rsid w:val="00E65F90"/>
    <w:rsid w:val="00E66209"/>
    <w:rsid w:val="00E66FC2"/>
    <w:rsid w:val="00E67288"/>
    <w:rsid w:val="00E672D5"/>
    <w:rsid w:val="00E6758B"/>
    <w:rsid w:val="00E703B6"/>
    <w:rsid w:val="00E705C4"/>
    <w:rsid w:val="00E70A98"/>
    <w:rsid w:val="00E7209D"/>
    <w:rsid w:val="00E7212E"/>
    <w:rsid w:val="00E7223E"/>
    <w:rsid w:val="00E7381A"/>
    <w:rsid w:val="00E73DB1"/>
    <w:rsid w:val="00E73EF5"/>
    <w:rsid w:val="00E74340"/>
    <w:rsid w:val="00E75BE5"/>
    <w:rsid w:val="00E7612D"/>
    <w:rsid w:val="00E765D1"/>
    <w:rsid w:val="00E76AD0"/>
    <w:rsid w:val="00E775D8"/>
    <w:rsid w:val="00E7772B"/>
    <w:rsid w:val="00E80D12"/>
    <w:rsid w:val="00E80F22"/>
    <w:rsid w:val="00E83A64"/>
    <w:rsid w:val="00E84201"/>
    <w:rsid w:val="00E844EB"/>
    <w:rsid w:val="00E84C48"/>
    <w:rsid w:val="00E8535A"/>
    <w:rsid w:val="00E8676A"/>
    <w:rsid w:val="00E8774C"/>
    <w:rsid w:val="00E87B8B"/>
    <w:rsid w:val="00E9184C"/>
    <w:rsid w:val="00E91929"/>
    <w:rsid w:val="00E92945"/>
    <w:rsid w:val="00E92DA5"/>
    <w:rsid w:val="00E93042"/>
    <w:rsid w:val="00E93718"/>
    <w:rsid w:val="00E94578"/>
    <w:rsid w:val="00E95787"/>
    <w:rsid w:val="00E96451"/>
    <w:rsid w:val="00E96686"/>
    <w:rsid w:val="00E967AB"/>
    <w:rsid w:val="00E96A24"/>
    <w:rsid w:val="00E96E9C"/>
    <w:rsid w:val="00EA0734"/>
    <w:rsid w:val="00EA0962"/>
    <w:rsid w:val="00EA204A"/>
    <w:rsid w:val="00EA3249"/>
    <w:rsid w:val="00EA35C9"/>
    <w:rsid w:val="00EA391E"/>
    <w:rsid w:val="00EA4C64"/>
    <w:rsid w:val="00EA4D8F"/>
    <w:rsid w:val="00EA5710"/>
    <w:rsid w:val="00EA5B0F"/>
    <w:rsid w:val="00EA6AD9"/>
    <w:rsid w:val="00EA72FC"/>
    <w:rsid w:val="00EA77D7"/>
    <w:rsid w:val="00EA7A45"/>
    <w:rsid w:val="00EB0E10"/>
    <w:rsid w:val="00EB0E2E"/>
    <w:rsid w:val="00EB0F24"/>
    <w:rsid w:val="00EB12F3"/>
    <w:rsid w:val="00EB2803"/>
    <w:rsid w:val="00EB295B"/>
    <w:rsid w:val="00EB3B7B"/>
    <w:rsid w:val="00EB4473"/>
    <w:rsid w:val="00EB6118"/>
    <w:rsid w:val="00EB6942"/>
    <w:rsid w:val="00EB7CE9"/>
    <w:rsid w:val="00EB7FE6"/>
    <w:rsid w:val="00EC071A"/>
    <w:rsid w:val="00EC0C1D"/>
    <w:rsid w:val="00EC112A"/>
    <w:rsid w:val="00EC1248"/>
    <w:rsid w:val="00EC1621"/>
    <w:rsid w:val="00EC20C6"/>
    <w:rsid w:val="00EC28DD"/>
    <w:rsid w:val="00EC2BE2"/>
    <w:rsid w:val="00EC3CDF"/>
    <w:rsid w:val="00EC496C"/>
    <w:rsid w:val="00EC5328"/>
    <w:rsid w:val="00EC5F34"/>
    <w:rsid w:val="00EC6AFA"/>
    <w:rsid w:val="00ED0976"/>
    <w:rsid w:val="00ED1518"/>
    <w:rsid w:val="00ED1DCB"/>
    <w:rsid w:val="00ED256D"/>
    <w:rsid w:val="00ED2E65"/>
    <w:rsid w:val="00ED3339"/>
    <w:rsid w:val="00ED38E9"/>
    <w:rsid w:val="00ED63CE"/>
    <w:rsid w:val="00ED75D4"/>
    <w:rsid w:val="00ED7C1C"/>
    <w:rsid w:val="00EE0193"/>
    <w:rsid w:val="00EE0322"/>
    <w:rsid w:val="00EE3538"/>
    <w:rsid w:val="00EE3CA0"/>
    <w:rsid w:val="00EE53A7"/>
    <w:rsid w:val="00EE5DB6"/>
    <w:rsid w:val="00EE6359"/>
    <w:rsid w:val="00EE63FA"/>
    <w:rsid w:val="00EE6851"/>
    <w:rsid w:val="00EE6E02"/>
    <w:rsid w:val="00EE7819"/>
    <w:rsid w:val="00EF0A46"/>
    <w:rsid w:val="00EF0BC0"/>
    <w:rsid w:val="00EF23F9"/>
    <w:rsid w:val="00EF33C8"/>
    <w:rsid w:val="00EF49EF"/>
    <w:rsid w:val="00EF73F2"/>
    <w:rsid w:val="00F004FD"/>
    <w:rsid w:val="00F01398"/>
    <w:rsid w:val="00F0159B"/>
    <w:rsid w:val="00F02F41"/>
    <w:rsid w:val="00F03215"/>
    <w:rsid w:val="00F03AD8"/>
    <w:rsid w:val="00F041AF"/>
    <w:rsid w:val="00F0423E"/>
    <w:rsid w:val="00F05C13"/>
    <w:rsid w:val="00F06C9C"/>
    <w:rsid w:val="00F07B31"/>
    <w:rsid w:val="00F104C0"/>
    <w:rsid w:val="00F106E1"/>
    <w:rsid w:val="00F10AA3"/>
    <w:rsid w:val="00F10C98"/>
    <w:rsid w:val="00F11617"/>
    <w:rsid w:val="00F12403"/>
    <w:rsid w:val="00F12984"/>
    <w:rsid w:val="00F14374"/>
    <w:rsid w:val="00F143F1"/>
    <w:rsid w:val="00F14680"/>
    <w:rsid w:val="00F15322"/>
    <w:rsid w:val="00F158C0"/>
    <w:rsid w:val="00F15AC0"/>
    <w:rsid w:val="00F15D3B"/>
    <w:rsid w:val="00F201DD"/>
    <w:rsid w:val="00F20A53"/>
    <w:rsid w:val="00F2145A"/>
    <w:rsid w:val="00F23338"/>
    <w:rsid w:val="00F235A8"/>
    <w:rsid w:val="00F2681B"/>
    <w:rsid w:val="00F27138"/>
    <w:rsid w:val="00F31596"/>
    <w:rsid w:val="00F31646"/>
    <w:rsid w:val="00F318CF"/>
    <w:rsid w:val="00F31EBB"/>
    <w:rsid w:val="00F32087"/>
    <w:rsid w:val="00F32F6A"/>
    <w:rsid w:val="00F35B09"/>
    <w:rsid w:val="00F363B4"/>
    <w:rsid w:val="00F363DC"/>
    <w:rsid w:val="00F36AB2"/>
    <w:rsid w:val="00F372B3"/>
    <w:rsid w:val="00F37A89"/>
    <w:rsid w:val="00F37E36"/>
    <w:rsid w:val="00F37ED4"/>
    <w:rsid w:val="00F418D9"/>
    <w:rsid w:val="00F42817"/>
    <w:rsid w:val="00F43571"/>
    <w:rsid w:val="00F44678"/>
    <w:rsid w:val="00F446EE"/>
    <w:rsid w:val="00F454B2"/>
    <w:rsid w:val="00F45D3E"/>
    <w:rsid w:val="00F4686C"/>
    <w:rsid w:val="00F504F6"/>
    <w:rsid w:val="00F506C7"/>
    <w:rsid w:val="00F51EB5"/>
    <w:rsid w:val="00F522A2"/>
    <w:rsid w:val="00F52464"/>
    <w:rsid w:val="00F52479"/>
    <w:rsid w:val="00F53589"/>
    <w:rsid w:val="00F54571"/>
    <w:rsid w:val="00F54ABC"/>
    <w:rsid w:val="00F5584A"/>
    <w:rsid w:val="00F55F4E"/>
    <w:rsid w:val="00F57B11"/>
    <w:rsid w:val="00F60A29"/>
    <w:rsid w:val="00F612EB"/>
    <w:rsid w:val="00F614A2"/>
    <w:rsid w:val="00F61A01"/>
    <w:rsid w:val="00F6261C"/>
    <w:rsid w:val="00F62856"/>
    <w:rsid w:val="00F63174"/>
    <w:rsid w:val="00F63590"/>
    <w:rsid w:val="00F6373E"/>
    <w:rsid w:val="00F6391A"/>
    <w:rsid w:val="00F63D85"/>
    <w:rsid w:val="00F64615"/>
    <w:rsid w:val="00F64A1C"/>
    <w:rsid w:val="00F65F20"/>
    <w:rsid w:val="00F6637F"/>
    <w:rsid w:val="00F665D3"/>
    <w:rsid w:val="00F67B51"/>
    <w:rsid w:val="00F67F57"/>
    <w:rsid w:val="00F7022B"/>
    <w:rsid w:val="00F702BA"/>
    <w:rsid w:val="00F73AFF"/>
    <w:rsid w:val="00F73E1B"/>
    <w:rsid w:val="00F74C29"/>
    <w:rsid w:val="00F75900"/>
    <w:rsid w:val="00F75FC2"/>
    <w:rsid w:val="00F76036"/>
    <w:rsid w:val="00F768AD"/>
    <w:rsid w:val="00F77E4E"/>
    <w:rsid w:val="00F81363"/>
    <w:rsid w:val="00F8211E"/>
    <w:rsid w:val="00F828B0"/>
    <w:rsid w:val="00F834C4"/>
    <w:rsid w:val="00F837FD"/>
    <w:rsid w:val="00F85143"/>
    <w:rsid w:val="00F8556F"/>
    <w:rsid w:val="00F86D47"/>
    <w:rsid w:val="00F87979"/>
    <w:rsid w:val="00F87B45"/>
    <w:rsid w:val="00F87F6A"/>
    <w:rsid w:val="00F90210"/>
    <w:rsid w:val="00F92186"/>
    <w:rsid w:val="00F92499"/>
    <w:rsid w:val="00F93106"/>
    <w:rsid w:val="00F937CF"/>
    <w:rsid w:val="00F93BD1"/>
    <w:rsid w:val="00F95CF4"/>
    <w:rsid w:val="00F967E3"/>
    <w:rsid w:val="00FA0FF1"/>
    <w:rsid w:val="00FA151F"/>
    <w:rsid w:val="00FA1D7B"/>
    <w:rsid w:val="00FA2CE2"/>
    <w:rsid w:val="00FA3B96"/>
    <w:rsid w:val="00FA3DF1"/>
    <w:rsid w:val="00FA6678"/>
    <w:rsid w:val="00FA78DC"/>
    <w:rsid w:val="00FB13BB"/>
    <w:rsid w:val="00FB1D49"/>
    <w:rsid w:val="00FB2449"/>
    <w:rsid w:val="00FB3BCC"/>
    <w:rsid w:val="00FB4FD7"/>
    <w:rsid w:val="00FB513A"/>
    <w:rsid w:val="00FB69C6"/>
    <w:rsid w:val="00FB6CAC"/>
    <w:rsid w:val="00FB748C"/>
    <w:rsid w:val="00FC059F"/>
    <w:rsid w:val="00FC2CF8"/>
    <w:rsid w:val="00FC3FD1"/>
    <w:rsid w:val="00FC4FD4"/>
    <w:rsid w:val="00FC542B"/>
    <w:rsid w:val="00FC6C25"/>
    <w:rsid w:val="00FD04F3"/>
    <w:rsid w:val="00FD0806"/>
    <w:rsid w:val="00FD1375"/>
    <w:rsid w:val="00FD24DA"/>
    <w:rsid w:val="00FD2684"/>
    <w:rsid w:val="00FD3DFF"/>
    <w:rsid w:val="00FD438B"/>
    <w:rsid w:val="00FD614E"/>
    <w:rsid w:val="00FD69B6"/>
    <w:rsid w:val="00FD749E"/>
    <w:rsid w:val="00FE0074"/>
    <w:rsid w:val="00FE0AC0"/>
    <w:rsid w:val="00FE1E71"/>
    <w:rsid w:val="00FE21F6"/>
    <w:rsid w:val="00FE439E"/>
    <w:rsid w:val="00FE546A"/>
    <w:rsid w:val="00FE55D0"/>
    <w:rsid w:val="00FE576B"/>
    <w:rsid w:val="00FE63A7"/>
    <w:rsid w:val="00FF0253"/>
    <w:rsid w:val="00FF194E"/>
    <w:rsid w:val="00FF2714"/>
    <w:rsid w:val="00FF3FDF"/>
    <w:rsid w:val="00FF4B93"/>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F46337"/>
  <w15:chartTrackingRefBased/>
  <w15:docId w15:val="{6EB56FFD-0AED-4752-8D27-80DA8187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73"/>
    <w:pPr>
      <w:widowControl w:val="0"/>
      <w:jc w:val="both"/>
    </w:pPr>
  </w:style>
  <w:style w:type="paragraph" w:styleId="1">
    <w:name w:val="heading 1"/>
    <w:basedOn w:val="a"/>
    <w:next w:val="a"/>
    <w:link w:val="10"/>
    <w:uiPriority w:val="9"/>
    <w:qFormat/>
    <w:rsid w:val="00AE4B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4B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4B4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4B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4B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4B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4B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4B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4B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4B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4B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4B4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4B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4B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4B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4B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4B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4B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4B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4B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4B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4B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4B4B"/>
    <w:pPr>
      <w:spacing w:before="160" w:after="160"/>
      <w:jc w:val="center"/>
    </w:pPr>
    <w:rPr>
      <w:i/>
      <w:iCs/>
      <w:color w:val="404040" w:themeColor="text1" w:themeTint="BF"/>
    </w:rPr>
  </w:style>
  <w:style w:type="character" w:customStyle="1" w:styleId="a8">
    <w:name w:val="引用文 (文字)"/>
    <w:basedOn w:val="a0"/>
    <w:link w:val="a7"/>
    <w:uiPriority w:val="29"/>
    <w:rsid w:val="00AE4B4B"/>
    <w:rPr>
      <w:i/>
      <w:iCs/>
      <w:color w:val="404040" w:themeColor="text1" w:themeTint="BF"/>
    </w:rPr>
  </w:style>
  <w:style w:type="paragraph" w:styleId="a9">
    <w:name w:val="List Paragraph"/>
    <w:basedOn w:val="a"/>
    <w:uiPriority w:val="34"/>
    <w:qFormat/>
    <w:rsid w:val="00AE4B4B"/>
    <w:pPr>
      <w:ind w:left="720"/>
      <w:contextualSpacing/>
    </w:pPr>
  </w:style>
  <w:style w:type="character" w:styleId="21">
    <w:name w:val="Intense Emphasis"/>
    <w:basedOn w:val="a0"/>
    <w:uiPriority w:val="21"/>
    <w:qFormat/>
    <w:rsid w:val="00AE4B4B"/>
    <w:rPr>
      <w:i/>
      <w:iCs/>
      <w:color w:val="2F5496" w:themeColor="accent1" w:themeShade="BF"/>
    </w:rPr>
  </w:style>
  <w:style w:type="paragraph" w:styleId="22">
    <w:name w:val="Intense Quote"/>
    <w:basedOn w:val="a"/>
    <w:next w:val="a"/>
    <w:link w:val="23"/>
    <w:uiPriority w:val="30"/>
    <w:qFormat/>
    <w:rsid w:val="00AE4B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E4B4B"/>
    <w:rPr>
      <w:i/>
      <w:iCs/>
      <w:color w:val="2F5496" w:themeColor="accent1" w:themeShade="BF"/>
    </w:rPr>
  </w:style>
  <w:style w:type="character" w:styleId="24">
    <w:name w:val="Intense Reference"/>
    <w:basedOn w:val="a0"/>
    <w:uiPriority w:val="32"/>
    <w:qFormat/>
    <w:rsid w:val="00AE4B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2804</Words>
  <Characters>2805</Characters>
  <Application>Microsoft Office Word</Application>
  <DocSecurity>0</DocSecurity>
  <Lines>140</Lines>
  <Paragraphs>147</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理</dc:creator>
  <cp:lastModifiedBy>川添　法明（建築住宅課）</cp:lastModifiedBy>
  <cp:revision>3</cp:revision>
  <dcterms:created xsi:type="dcterms:W3CDTF">2025-10-03T01:26:00Z</dcterms:created>
  <dcterms:modified xsi:type="dcterms:W3CDTF">2026-01-30T04:41:00Z</dcterms:modified>
</cp:coreProperties>
</file>