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BCB54" w14:textId="77777777" w:rsidR="002C1A41" w:rsidRPr="002C1A41" w:rsidRDefault="00264091" w:rsidP="002C1A41">
      <w:pPr>
        <w:spacing w:line="240" w:lineRule="exact"/>
        <w:jc w:val="center"/>
        <w:rPr>
          <w:rFonts w:ascii="ＭＳ ゴシック" w:eastAsia="ＭＳ ゴシック" w:hAnsi="ＭＳ ゴシック" w:cs="Times New Roman"/>
          <w:sz w:val="18"/>
          <w:szCs w:val="18"/>
        </w:rPr>
      </w:pPr>
      <w:r w:rsidRPr="002C1A41">
        <w:rPr>
          <w:rFonts w:ascii="ＭＳ ゴシック" w:eastAsia="ＭＳ ゴシック" w:hAnsi="ＭＳ ゴシック" w:cs="Times New Roman" w:hint="eastAsia"/>
          <w:sz w:val="18"/>
          <w:szCs w:val="18"/>
        </w:rPr>
        <w:t>定期点検記録</w:t>
      </w:r>
    </w:p>
    <w:p w14:paraId="297444B6"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（建築物の敷地及び構造）</w:t>
      </w:r>
    </w:p>
    <w:p w14:paraId="6C7CC2DF" w14:textId="77777777" w:rsidR="002C1A41" w:rsidRPr="002C1A41" w:rsidRDefault="002C1A41" w:rsidP="002C1A41">
      <w:pPr>
        <w:spacing w:line="240" w:lineRule="exact"/>
        <w:jc w:val="center"/>
        <w:rPr>
          <w:rFonts w:ascii="ＭＳ 明朝" w:hAnsi="ＭＳ 明朝" w:cs="Times New Roman"/>
          <w:sz w:val="18"/>
          <w:szCs w:val="18"/>
        </w:rPr>
      </w:pPr>
    </w:p>
    <w:p w14:paraId="094CCD2A"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（第一面）</w:t>
      </w:r>
    </w:p>
    <w:p w14:paraId="62678A50" w14:textId="77777777" w:rsidR="002C1A41" w:rsidRPr="002C1A41" w:rsidRDefault="002C1A41" w:rsidP="002C1A41">
      <w:pPr>
        <w:spacing w:line="240" w:lineRule="exact"/>
        <w:rPr>
          <w:rFonts w:ascii="ＭＳ 明朝" w:hAnsi="ＭＳ 明朝" w:cs="Times New Roman"/>
          <w:sz w:val="18"/>
          <w:szCs w:val="18"/>
        </w:rPr>
      </w:pPr>
    </w:p>
    <w:p w14:paraId="393218E6" w14:textId="518FC124" w:rsidR="002C1A41" w:rsidRPr="002C1A41" w:rsidRDefault="00264091" w:rsidP="002C1A41">
      <w:pPr>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建築基準法第12条第2項の規定による定期点検の結果が以下の記録に記載されたとおりであることを確認しました。</w:t>
      </w:r>
    </w:p>
    <w:p w14:paraId="51F1F05E" w14:textId="77777777" w:rsidR="002C1A41" w:rsidRPr="002C1A41" w:rsidRDefault="002C1A41" w:rsidP="002C1A41">
      <w:pPr>
        <w:spacing w:line="240" w:lineRule="exact"/>
        <w:rPr>
          <w:rFonts w:ascii="ＭＳ 明朝" w:hAnsi="ＭＳ 明朝" w:cs="Times New Roman"/>
          <w:sz w:val="18"/>
          <w:szCs w:val="18"/>
        </w:rPr>
      </w:pPr>
    </w:p>
    <w:p w14:paraId="499F248F" w14:textId="77777777" w:rsidR="002C1A41" w:rsidRPr="002C1A41" w:rsidRDefault="00264091" w:rsidP="002C1A41">
      <w:pPr>
        <w:spacing w:line="240" w:lineRule="exact"/>
        <w:jc w:val="right"/>
        <w:rPr>
          <w:rFonts w:ascii="ＭＳ 明朝" w:hAnsi="ＭＳ 明朝" w:cs="Times New Roman"/>
          <w:sz w:val="18"/>
          <w:szCs w:val="18"/>
        </w:rPr>
      </w:pPr>
      <w:r w:rsidRPr="002C1A41">
        <w:rPr>
          <w:rFonts w:ascii="ＭＳ 明朝" w:hAnsi="ＭＳ 明朝" w:cs="Times New Roman" w:hint="eastAsia"/>
          <w:sz w:val="18"/>
          <w:szCs w:val="18"/>
        </w:rPr>
        <w:t>令和　　年　　月　　日</w:t>
      </w:r>
    </w:p>
    <w:p w14:paraId="794A56B1" w14:textId="77777777" w:rsidR="002C1A41" w:rsidRPr="002C1A41" w:rsidRDefault="002C1A41" w:rsidP="002C1A41">
      <w:pPr>
        <w:spacing w:line="240" w:lineRule="exact"/>
        <w:jc w:val="right"/>
        <w:rPr>
          <w:rFonts w:ascii="ＭＳ 明朝" w:hAnsi="ＭＳ 明朝" w:cs="Times New Roman"/>
          <w:sz w:val="18"/>
          <w:szCs w:val="18"/>
        </w:rPr>
      </w:pPr>
    </w:p>
    <w:p w14:paraId="33ECAEDA" w14:textId="77777777" w:rsidR="002C1A41" w:rsidRPr="002C1A41" w:rsidRDefault="00264091" w:rsidP="002C1A41">
      <w:pPr>
        <w:spacing w:line="240" w:lineRule="exact"/>
        <w:ind w:leftChars="2500" w:left="6024"/>
        <w:jc w:val="left"/>
        <w:rPr>
          <w:rFonts w:ascii="ＭＳ 明朝" w:hAnsi="ＭＳ 明朝" w:cs="Times New Roman"/>
          <w:sz w:val="18"/>
          <w:szCs w:val="18"/>
        </w:rPr>
      </w:pPr>
      <w:r w:rsidRPr="002C1A41">
        <w:rPr>
          <w:rFonts w:ascii="ＭＳ 明朝" w:hAnsi="ＭＳ 明朝" w:cs="Times New Roman" w:hint="eastAsia"/>
          <w:sz w:val="18"/>
          <w:szCs w:val="18"/>
        </w:rPr>
        <w:t xml:space="preserve">施設保全責任者　　　　　　　　　　　　</w:t>
      </w:r>
    </w:p>
    <w:tbl>
      <w:tblPr>
        <w:tblW w:w="963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0D3F00" w14:paraId="1EFFA205" w14:textId="77777777" w:rsidTr="002C1A41">
        <w:tc>
          <w:tcPr>
            <w:tcW w:w="9639" w:type="dxa"/>
          </w:tcPr>
          <w:p w14:paraId="19FCA01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【1.対象建築物】</w:t>
            </w:r>
          </w:p>
          <w:p w14:paraId="0B954881"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【イ．所在地】</w:t>
            </w:r>
          </w:p>
          <w:p w14:paraId="790B234C"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【ロ．名称のフリガナ】</w:t>
            </w:r>
          </w:p>
          <w:p w14:paraId="3B5621C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【ハ．名称】</w:t>
            </w:r>
          </w:p>
          <w:p w14:paraId="725AC334"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【ニ．用途】</w:t>
            </w:r>
          </w:p>
        </w:tc>
      </w:tr>
      <w:tr w:rsidR="000D3F00" w14:paraId="5707B4C2" w14:textId="77777777" w:rsidTr="002C1A41">
        <w:tc>
          <w:tcPr>
            <w:tcW w:w="9639" w:type="dxa"/>
          </w:tcPr>
          <w:p w14:paraId="4FF764AB"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【2.管理者】</w:t>
            </w:r>
          </w:p>
          <w:p w14:paraId="60DDDF91"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【イ．氏名のフリガナ】</w:t>
            </w:r>
          </w:p>
          <w:p w14:paraId="3AD6A9A6"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【ロ．氏名】</w:t>
            </w:r>
          </w:p>
          <w:p w14:paraId="58371554"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【ハ．郵便番号】</w:t>
            </w:r>
          </w:p>
          <w:p w14:paraId="543A110E"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【ニ．住所】</w:t>
            </w:r>
          </w:p>
          <w:p w14:paraId="52AD223F"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【ホ．電話番号】</w:t>
            </w:r>
          </w:p>
        </w:tc>
      </w:tr>
      <w:tr w:rsidR="000D3F00" w14:paraId="23D2D9DB" w14:textId="77777777" w:rsidTr="002C1A41">
        <w:tc>
          <w:tcPr>
            <w:tcW w:w="9639" w:type="dxa"/>
          </w:tcPr>
          <w:p w14:paraId="5DAE699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【3.点検者】</w:t>
            </w:r>
          </w:p>
          <w:p w14:paraId="0714B98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（代表となる点検者）</w:t>
            </w:r>
          </w:p>
          <w:p w14:paraId="411DCEA0"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【イ．資格】　　　</w:t>
            </w:r>
          </w:p>
          <w:p w14:paraId="2F8CA984"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　　　）建築士　　　　　　　　     （　　　　　）登録第　　　　　　　号</w:t>
            </w:r>
          </w:p>
          <w:p w14:paraId="424FFB2E"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特定建築物調査員　　　　　　　　　　　　 　 　　　　　 第　　　　　　　号</w:t>
            </w:r>
          </w:p>
          <w:p w14:paraId="1163DF77"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【ロ．氏名のフリガナ】</w:t>
            </w:r>
          </w:p>
          <w:p w14:paraId="3F80A435"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【ハ．氏名】</w:t>
            </w:r>
          </w:p>
          <w:p w14:paraId="4528662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【ニ．所属又は勤務先】</w:t>
            </w:r>
          </w:p>
          <w:p w14:paraId="39E3213C"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　　　）建築士事務所            （　　　 　）知事登録第　　　　　　　号</w:t>
            </w:r>
          </w:p>
          <w:p w14:paraId="597ED070"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【ホ．郵便番号】</w:t>
            </w:r>
          </w:p>
          <w:p w14:paraId="710F4A20"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【ヘ．所在地】</w:t>
            </w:r>
          </w:p>
          <w:p w14:paraId="729BADF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【ト．電話番号】</w:t>
            </w:r>
          </w:p>
          <w:p w14:paraId="596E2F8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（その他の点検者）</w:t>
            </w:r>
          </w:p>
          <w:p w14:paraId="7321400D"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【イ．資格】</w:t>
            </w:r>
          </w:p>
          <w:p w14:paraId="5DA32AE8"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　　　）建築士　　　　　　　　     （　　　　　）登録第　　　　　　　号</w:t>
            </w:r>
          </w:p>
          <w:p w14:paraId="57B1ED9B"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特定建築物調査員　　　　　　　　　　　　 　 　　　 　　第　　　　　　　号</w:t>
            </w:r>
          </w:p>
          <w:p w14:paraId="5FF53FA7"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【ロ．氏名のフリガナ】</w:t>
            </w:r>
          </w:p>
          <w:p w14:paraId="5E97DC8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【ハ．氏名】</w:t>
            </w:r>
          </w:p>
          <w:p w14:paraId="02F438B5"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【ニ．所属又は勤務先】</w:t>
            </w:r>
          </w:p>
          <w:p w14:paraId="6E302F6C" w14:textId="77777777" w:rsidR="002C1A41" w:rsidRPr="002C1A41" w:rsidRDefault="00264091" w:rsidP="002C1A41">
            <w:pPr>
              <w:snapToGrid w:val="0"/>
              <w:spacing w:line="240" w:lineRule="exact"/>
              <w:ind w:left="420"/>
              <w:rPr>
                <w:rFonts w:ascii="ＭＳ 明朝" w:hAnsi="ＭＳ 明朝" w:cs="Times New Roman"/>
                <w:sz w:val="18"/>
                <w:szCs w:val="18"/>
              </w:rPr>
            </w:pPr>
            <w:r w:rsidRPr="002C1A41">
              <w:rPr>
                <w:rFonts w:ascii="ＭＳ 明朝" w:hAnsi="ＭＳ 明朝" w:cs="Times New Roman" w:hint="eastAsia"/>
                <w:sz w:val="18"/>
                <w:szCs w:val="18"/>
              </w:rPr>
              <w:t>（　　　）建築士事務所            （ 　 　 　）知事登録第　　　　　　　号</w:t>
            </w:r>
          </w:p>
          <w:p w14:paraId="499840DE"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【ホ．郵便番号】</w:t>
            </w:r>
          </w:p>
          <w:p w14:paraId="70FD4E27"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【ヘ．所在地】</w:t>
            </w:r>
          </w:p>
          <w:p w14:paraId="40AC0F46"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【ト．電話番号】</w:t>
            </w:r>
          </w:p>
        </w:tc>
      </w:tr>
      <w:tr w:rsidR="000D3F00" w14:paraId="7408B334" w14:textId="77777777" w:rsidTr="002C1A41">
        <w:tc>
          <w:tcPr>
            <w:tcW w:w="9639" w:type="dxa"/>
          </w:tcPr>
          <w:p w14:paraId="6AFC6FD6"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【4.点検による指摘の概要】</w:t>
            </w:r>
          </w:p>
          <w:p w14:paraId="715B574E"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1370282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2402004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42647296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5831413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749F10B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【ハ．改善予定の有無】</w:t>
            </w:r>
            <w:sdt>
              <w:sdtPr>
                <w:rPr>
                  <w:rFonts w:hAnsi="ＭＳ 明朝" w:cs="Times New Roman" w:hint="eastAsia"/>
                  <w:sz w:val="18"/>
                  <w:szCs w:val="18"/>
                </w:rPr>
                <w:id w:val="90434442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138545232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15518930"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【ニ．その他特記事項】</w:t>
            </w:r>
          </w:p>
        </w:tc>
      </w:tr>
    </w:tbl>
    <w:p w14:paraId="0CCFB7A6" w14:textId="77777777" w:rsidR="002C1A41" w:rsidRPr="002C1A41" w:rsidRDefault="00264091" w:rsidP="002C1A41">
      <w:pPr>
        <w:rPr>
          <w:rFonts w:ascii="ＭＳ 明朝" w:hAnsi="ＭＳ 明朝" w:cs="Times New Roman"/>
          <w:sz w:val="18"/>
          <w:szCs w:val="18"/>
        </w:rPr>
      </w:pPr>
      <w:r w:rsidRPr="002C1A41">
        <w:rPr>
          <w:rFonts w:ascii="ＭＳ 明朝" w:hAnsi="ＭＳ 明朝" w:cs="Times New Roman"/>
          <w:sz w:val="18"/>
          <w:szCs w:val="18"/>
        </w:rPr>
        <w:br w:type="page"/>
      </w:r>
    </w:p>
    <w:p w14:paraId="0C795247"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lastRenderedPageBreak/>
        <w:t>（第二面）</w:t>
      </w:r>
    </w:p>
    <w:p w14:paraId="25562385" w14:textId="77777777" w:rsidR="002C1A41" w:rsidRPr="002C1A41" w:rsidRDefault="00264091" w:rsidP="002C1A41">
      <w:pPr>
        <w:spacing w:line="240" w:lineRule="exact"/>
        <w:rPr>
          <w:rFonts w:ascii="ＭＳ 明朝" w:hAnsi="ＭＳ 明朝" w:cs="Times New Roman"/>
          <w:sz w:val="18"/>
          <w:szCs w:val="18"/>
        </w:rPr>
      </w:pPr>
      <w:r w:rsidRPr="002C1A41">
        <w:rPr>
          <w:rFonts w:ascii="ＭＳ 明朝" w:hAnsi="ＭＳ 明朝" w:cs="Times New Roman" w:hint="eastAsia"/>
          <w:sz w:val="18"/>
          <w:szCs w:val="18"/>
        </w:rPr>
        <w:t>建築物及びその敷地に関する事項</w:t>
      </w:r>
    </w:p>
    <w:tbl>
      <w:tblPr>
        <w:tblW w:w="963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82"/>
        <w:gridCol w:w="62"/>
        <w:gridCol w:w="1420"/>
        <w:gridCol w:w="1877"/>
        <w:gridCol w:w="27"/>
        <w:gridCol w:w="3671"/>
      </w:tblGrid>
      <w:tr w:rsidR="000D3F00" w14:paraId="3AAFAEF8" w14:textId="77777777" w:rsidTr="002C1A41">
        <w:tc>
          <w:tcPr>
            <w:tcW w:w="9639" w:type="dxa"/>
            <w:gridSpan w:val="6"/>
          </w:tcPr>
          <w:p w14:paraId="749D61DB"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【1.敷地の位置】 </w:t>
            </w:r>
          </w:p>
          <w:p w14:paraId="54C005C5"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【イ．防火地域等】</w:t>
            </w:r>
            <w:sdt>
              <w:sdtPr>
                <w:rPr>
                  <w:rFonts w:hAnsi="ＭＳ 明朝" w:cs="Times New Roman" w:hint="eastAsia"/>
                  <w:sz w:val="18"/>
                  <w:szCs w:val="18"/>
                </w:rPr>
                <w:id w:val="4164586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防火地域　</w:t>
            </w:r>
            <w:sdt>
              <w:sdtPr>
                <w:rPr>
                  <w:rFonts w:hAnsi="ＭＳ 明朝" w:cs="Times New Roman" w:hint="eastAsia"/>
                  <w:sz w:val="18"/>
                  <w:szCs w:val="18"/>
                </w:rPr>
                <w:id w:val="-144375309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準防火地域　</w:t>
            </w:r>
          </w:p>
          <w:p w14:paraId="65AA301B" w14:textId="6D0CD768" w:rsidR="002C1A41" w:rsidRPr="002C1A41" w:rsidRDefault="00D92B77" w:rsidP="002C1A41">
            <w:pPr>
              <w:snapToGrid w:val="0"/>
              <w:spacing w:line="240" w:lineRule="exact"/>
              <w:ind w:left="2098"/>
              <w:rPr>
                <w:rFonts w:ascii="ＭＳ 明朝" w:hAnsi="ＭＳ 明朝" w:cs="Times New Roman"/>
                <w:sz w:val="18"/>
                <w:szCs w:val="18"/>
              </w:rPr>
            </w:pPr>
            <w:sdt>
              <w:sdtPr>
                <w:rPr>
                  <w:rFonts w:hAnsi="ＭＳ 明朝" w:cs="Times New Roman" w:hint="eastAsia"/>
                  <w:sz w:val="18"/>
                  <w:szCs w:val="18"/>
                </w:rPr>
                <w:id w:val="283931539"/>
                <w14:checkbox>
                  <w14:checked w14:val="0"/>
                  <w14:checkedState w14:val="00FE" w14:font="Wingdings"/>
                  <w14:uncheckedState w14:val="2610" w14:font="ＭＳ ゴシック"/>
                </w14:checkbox>
              </w:sdtPr>
              <w:sdtEndPr/>
              <w:sdtContent>
                <w:r w:rsidR="00264091">
                  <w:rPr>
                    <w:rFonts w:ascii="ＭＳ ゴシック" w:eastAsia="ＭＳ ゴシック" w:hAnsi="ＭＳ ゴシック" w:cs="Times New Roman" w:hint="eastAsia"/>
                    <w:sz w:val="18"/>
                    <w:szCs w:val="18"/>
                  </w:rPr>
                  <w:t>☐</w:t>
                </w:r>
              </w:sdtContent>
            </w:sdt>
            <w:r w:rsidR="00264091" w:rsidRPr="002C1A41">
              <w:rPr>
                <w:rFonts w:ascii="ＭＳ 明朝" w:hAnsi="ＭＳ 明朝" w:cs="Times New Roman" w:hint="eastAsia"/>
                <w:sz w:val="18"/>
                <w:szCs w:val="18"/>
              </w:rPr>
              <w:t xml:space="preserve">その他（　　　　　　　　　　　　　　）　</w:t>
            </w:r>
            <w:sdt>
              <w:sdtPr>
                <w:rPr>
                  <w:rFonts w:hAnsi="ＭＳ 明朝" w:cs="Times New Roman" w:hint="eastAsia"/>
                  <w:sz w:val="18"/>
                  <w:szCs w:val="18"/>
                </w:rPr>
                <w:id w:val="718019623"/>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指定なし</w:t>
            </w:r>
          </w:p>
          <w:p w14:paraId="4D0457F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【ロ．用途地域】</w:t>
            </w:r>
          </w:p>
        </w:tc>
      </w:tr>
      <w:tr w:rsidR="000D3F00" w14:paraId="4683E80F" w14:textId="77777777" w:rsidTr="002C1A41">
        <w:tc>
          <w:tcPr>
            <w:tcW w:w="9639" w:type="dxa"/>
            <w:gridSpan w:val="6"/>
            <w:tcBorders>
              <w:bottom w:val="single" w:sz="4" w:space="0" w:color="auto"/>
            </w:tcBorders>
          </w:tcPr>
          <w:p w14:paraId="00D82CD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【2.建築物及びその敷地の概要】</w:t>
            </w:r>
          </w:p>
          <w:p w14:paraId="003C4E2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【イ．構造】　</w:t>
            </w:r>
            <w:sdt>
              <w:sdtPr>
                <w:rPr>
                  <w:rFonts w:hAnsi="ＭＳ 明朝" w:cs="Times New Roman" w:hint="eastAsia"/>
                  <w:sz w:val="18"/>
                  <w:szCs w:val="18"/>
                </w:rPr>
                <w:id w:val="145151611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鉄筋コンクリート造　</w:t>
            </w:r>
            <w:sdt>
              <w:sdtPr>
                <w:rPr>
                  <w:rFonts w:hAnsi="ＭＳ 明朝" w:cs="Times New Roman" w:hint="eastAsia"/>
                  <w:sz w:val="18"/>
                  <w:szCs w:val="18"/>
                </w:rPr>
                <w:id w:val="-213161797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鉄骨鉄筋コンクリート造</w:t>
            </w:r>
          </w:p>
          <w:p w14:paraId="248E19AA" w14:textId="77777777" w:rsidR="002C1A41" w:rsidRPr="002C1A41" w:rsidRDefault="00D92B77" w:rsidP="002C1A41">
            <w:pPr>
              <w:snapToGrid w:val="0"/>
              <w:spacing w:line="240" w:lineRule="exact"/>
              <w:ind w:left="1701"/>
              <w:rPr>
                <w:rFonts w:ascii="ＭＳ 明朝" w:hAnsi="ＭＳ 明朝" w:cs="Times New Roman"/>
                <w:sz w:val="18"/>
                <w:szCs w:val="18"/>
              </w:rPr>
            </w:pPr>
            <w:sdt>
              <w:sdtPr>
                <w:rPr>
                  <w:rFonts w:hAnsi="ＭＳ 明朝" w:cs="Times New Roman" w:hint="eastAsia"/>
                  <w:sz w:val="18"/>
                  <w:szCs w:val="18"/>
                </w:rPr>
                <w:id w:val="266513414"/>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 xml:space="preserve">鉄骨造　　　　　　　</w:t>
            </w:r>
            <w:sdt>
              <w:sdtPr>
                <w:rPr>
                  <w:rFonts w:hAnsi="ＭＳ 明朝" w:cs="Times New Roman" w:hint="eastAsia"/>
                  <w:sz w:val="18"/>
                  <w:szCs w:val="18"/>
                </w:rPr>
                <w:id w:val="-1016306503"/>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その他（　　　　　　　　　）</w:t>
            </w:r>
            <w:r w:rsidR="00264091" w:rsidRPr="002C1A41">
              <w:rPr>
                <w:rFonts w:ascii="ＭＳ 明朝" w:hAnsi="ＭＳ 明朝" w:cs="Times New Roman"/>
                <w:sz w:val="18"/>
                <w:szCs w:val="18"/>
              </w:rPr>
              <w:tab/>
            </w:r>
          </w:p>
          <w:p w14:paraId="7A7B4D4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【ロ．階数】　　　地上　　　階　　地下　　　階</w:t>
            </w:r>
          </w:p>
          <w:p w14:paraId="6750B246"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【ハ．敷地面積】　　　　　　　　㎡</w:t>
            </w:r>
          </w:p>
          <w:p w14:paraId="1DD40FA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【ニ．建築面積】　　　　　　　　㎡（建築基準法に拠る）</w:t>
            </w:r>
          </w:p>
          <w:p w14:paraId="6B696CE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【ホ．延べ面積】　　　　　　　　㎡（建築基準法に拠る）</w:t>
            </w:r>
          </w:p>
        </w:tc>
      </w:tr>
      <w:tr w:rsidR="000D3F00" w14:paraId="3A9B32AD" w14:textId="77777777" w:rsidTr="002C1A41">
        <w:trPr>
          <w:trHeight w:val="191"/>
        </w:trPr>
        <w:tc>
          <w:tcPr>
            <w:tcW w:w="2582" w:type="dxa"/>
            <w:tcBorders>
              <w:bottom w:val="nil"/>
              <w:right w:val="nil"/>
            </w:tcBorders>
          </w:tcPr>
          <w:p w14:paraId="4D6A50F4"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【３．階別用途別床面積】　　　　　　　　</w:t>
            </w:r>
          </w:p>
        </w:tc>
        <w:tc>
          <w:tcPr>
            <w:tcW w:w="1482" w:type="dxa"/>
            <w:gridSpan w:val="2"/>
            <w:tcBorders>
              <w:left w:val="nil"/>
              <w:bottom w:val="nil"/>
              <w:right w:val="nil"/>
            </w:tcBorders>
          </w:tcPr>
          <w:p w14:paraId="02B081C0" w14:textId="77777777" w:rsidR="002C1A41" w:rsidRPr="002C1A41" w:rsidRDefault="002C1A41" w:rsidP="002C1A41">
            <w:pPr>
              <w:snapToGrid w:val="0"/>
              <w:spacing w:line="240" w:lineRule="exact"/>
              <w:rPr>
                <w:rFonts w:ascii="ＭＳ 明朝" w:hAnsi="ＭＳ 明朝" w:cs="Times New Roman"/>
                <w:sz w:val="18"/>
                <w:szCs w:val="18"/>
              </w:rPr>
            </w:pPr>
          </w:p>
        </w:tc>
        <w:tc>
          <w:tcPr>
            <w:tcW w:w="1904" w:type="dxa"/>
            <w:gridSpan w:val="2"/>
            <w:tcBorders>
              <w:left w:val="nil"/>
              <w:bottom w:val="nil"/>
              <w:right w:val="nil"/>
            </w:tcBorders>
          </w:tcPr>
          <w:p w14:paraId="486E65D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用途　　）</w:t>
            </w:r>
          </w:p>
        </w:tc>
        <w:tc>
          <w:tcPr>
            <w:tcW w:w="3671" w:type="dxa"/>
            <w:tcBorders>
              <w:left w:val="nil"/>
              <w:bottom w:val="nil"/>
            </w:tcBorders>
          </w:tcPr>
          <w:p w14:paraId="4E44A5D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床面積　）</w:t>
            </w:r>
          </w:p>
        </w:tc>
      </w:tr>
      <w:tr w:rsidR="000D3F00" w14:paraId="148A3974" w14:textId="77777777" w:rsidTr="002C1A41">
        <w:trPr>
          <w:trHeight w:val="2280"/>
        </w:trPr>
        <w:tc>
          <w:tcPr>
            <w:tcW w:w="2582" w:type="dxa"/>
            <w:tcBorders>
              <w:top w:val="nil"/>
              <w:right w:val="nil"/>
            </w:tcBorders>
          </w:tcPr>
          <w:p w14:paraId="6EF3DD34" w14:textId="77777777" w:rsidR="002C1A41" w:rsidRPr="002C1A41" w:rsidRDefault="00264091" w:rsidP="002C1A41">
            <w:pPr>
              <w:snapToGrid w:val="0"/>
              <w:spacing w:line="240" w:lineRule="exact"/>
              <w:ind w:firstLineChars="300" w:firstLine="633"/>
              <w:rPr>
                <w:rFonts w:ascii="ＭＳ 明朝" w:hAnsi="ＭＳ 明朝" w:cs="Times New Roman"/>
                <w:sz w:val="18"/>
                <w:szCs w:val="18"/>
              </w:rPr>
            </w:pPr>
            <w:r w:rsidRPr="002C1A41">
              <w:rPr>
                <w:rFonts w:ascii="ＭＳ 明朝" w:hAnsi="ＭＳ 明朝" w:cs="Times New Roman" w:hint="eastAsia"/>
                <w:sz w:val="18"/>
                <w:szCs w:val="18"/>
              </w:rPr>
              <w:t xml:space="preserve">【イ．階別用途別】　　　</w:t>
            </w:r>
          </w:p>
          <w:p w14:paraId="1C7A033D" w14:textId="77777777" w:rsidR="002C1A41" w:rsidRPr="002C1A41" w:rsidRDefault="002C1A41" w:rsidP="002C1A41">
            <w:pPr>
              <w:snapToGrid w:val="0"/>
              <w:spacing w:line="240" w:lineRule="exact"/>
              <w:rPr>
                <w:rFonts w:ascii="ＭＳ 明朝" w:hAnsi="ＭＳ 明朝" w:cs="Times New Roman"/>
                <w:sz w:val="18"/>
                <w:szCs w:val="18"/>
              </w:rPr>
            </w:pPr>
          </w:p>
          <w:p w14:paraId="0FDAEBA4" w14:textId="77777777" w:rsidR="002C1A41" w:rsidRPr="002C1A41" w:rsidRDefault="002C1A41" w:rsidP="002C1A41">
            <w:pPr>
              <w:snapToGrid w:val="0"/>
              <w:spacing w:line="240" w:lineRule="exact"/>
              <w:rPr>
                <w:rFonts w:ascii="ＭＳ 明朝" w:hAnsi="ＭＳ 明朝" w:cs="Times New Roman"/>
                <w:sz w:val="18"/>
                <w:szCs w:val="18"/>
              </w:rPr>
            </w:pPr>
          </w:p>
          <w:p w14:paraId="5C8EBA0F" w14:textId="77777777" w:rsidR="002C1A41" w:rsidRPr="002C1A41" w:rsidRDefault="002C1A41" w:rsidP="002C1A41">
            <w:pPr>
              <w:snapToGrid w:val="0"/>
              <w:spacing w:line="240" w:lineRule="exact"/>
              <w:rPr>
                <w:rFonts w:ascii="ＭＳ 明朝" w:hAnsi="ＭＳ 明朝" w:cs="Times New Roman"/>
                <w:sz w:val="18"/>
                <w:szCs w:val="18"/>
              </w:rPr>
            </w:pPr>
          </w:p>
          <w:p w14:paraId="6A84B63A" w14:textId="77777777" w:rsidR="002C1A41" w:rsidRPr="002C1A41" w:rsidRDefault="002C1A41" w:rsidP="002C1A41">
            <w:pPr>
              <w:snapToGrid w:val="0"/>
              <w:spacing w:line="240" w:lineRule="exact"/>
              <w:rPr>
                <w:rFonts w:ascii="ＭＳ 明朝" w:hAnsi="ＭＳ 明朝" w:cs="Times New Roman"/>
                <w:sz w:val="18"/>
                <w:szCs w:val="18"/>
              </w:rPr>
            </w:pPr>
          </w:p>
          <w:p w14:paraId="004FB4AD" w14:textId="77777777" w:rsidR="002C1A41" w:rsidRPr="002C1A41" w:rsidRDefault="002C1A41" w:rsidP="002C1A41">
            <w:pPr>
              <w:snapToGrid w:val="0"/>
              <w:spacing w:line="240" w:lineRule="exact"/>
              <w:rPr>
                <w:rFonts w:ascii="ＭＳ 明朝" w:hAnsi="ＭＳ 明朝" w:cs="Times New Roman"/>
                <w:sz w:val="18"/>
                <w:szCs w:val="18"/>
              </w:rPr>
            </w:pPr>
          </w:p>
          <w:p w14:paraId="0CD31004" w14:textId="77777777" w:rsidR="002C1A41" w:rsidRPr="002C1A41" w:rsidRDefault="002C1A41" w:rsidP="002C1A41">
            <w:pPr>
              <w:snapToGrid w:val="0"/>
              <w:spacing w:line="240" w:lineRule="exact"/>
              <w:rPr>
                <w:rFonts w:ascii="ＭＳ 明朝" w:hAnsi="ＭＳ 明朝" w:cs="Times New Roman"/>
                <w:sz w:val="18"/>
                <w:szCs w:val="18"/>
              </w:rPr>
            </w:pPr>
          </w:p>
          <w:p w14:paraId="181A21A7" w14:textId="77777777" w:rsidR="002C1A41" w:rsidRPr="002C1A41" w:rsidRDefault="002C1A41" w:rsidP="002C1A41">
            <w:pPr>
              <w:snapToGrid w:val="0"/>
              <w:spacing w:line="240" w:lineRule="exact"/>
              <w:rPr>
                <w:rFonts w:ascii="ＭＳ 明朝" w:hAnsi="ＭＳ 明朝" w:cs="Times New Roman"/>
                <w:sz w:val="18"/>
                <w:szCs w:val="18"/>
              </w:rPr>
            </w:pPr>
          </w:p>
          <w:p w14:paraId="3D89CE5D" w14:textId="77777777" w:rsidR="002C1A41" w:rsidRPr="002C1A41" w:rsidRDefault="002C1A41" w:rsidP="002C1A41">
            <w:pPr>
              <w:snapToGrid w:val="0"/>
              <w:spacing w:line="240" w:lineRule="exact"/>
              <w:rPr>
                <w:rFonts w:ascii="ＭＳ 明朝" w:hAnsi="ＭＳ 明朝" w:cs="Times New Roman"/>
                <w:sz w:val="18"/>
                <w:szCs w:val="18"/>
              </w:rPr>
            </w:pPr>
          </w:p>
          <w:p w14:paraId="6ABE940C" w14:textId="77777777" w:rsidR="002C1A41" w:rsidRPr="002C1A41" w:rsidRDefault="002C1A41" w:rsidP="002C1A41">
            <w:pPr>
              <w:snapToGrid w:val="0"/>
              <w:spacing w:line="240" w:lineRule="exact"/>
              <w:rPr>
                <w:rFonts w:ascii="ＭＳ 明朝" w:hAnsi="ＭＳ 明朝" w:cs="Times New Roman"/>
                <w:sz w:val="18"/>
                <w:szCs w:val="18"/>
              </w:rPr>
            </w:pPr>
          </w:p>
          <w:p w14:paraId="2C4272D1" w14:textId="77777777" w:rsidR="002C1A41" w:rsidRPr="002C1A41" w:rsidRDefault="002C1A41" w:rsidP="002C1A41">
            <w:pPr>
              <w:snapToGrid w:val="0"/>
              <w:spacing w:line="240" w:lineRule="exact"/>
              <w:rPr>
                <w:rFonts w:ascii="ＭＳ 明朝" w:hAnsi="ＭＳ 明朝" w:cs="Times New Roman"/>
                <w:sz w:val="18"/>
                <w:szCs w:val="18"/>
              </w:rPr>
            </w:pPr>
          </w:p>
          <w:p w14:paraId="0C3B8955" w14:textId="77777777" w:rsidR="002C1A41" w:rsidRPr="002C1A41" w:rsidRDefault="002C1A41" w:rsidP="002C1A41">
            <w:pPr>
              <w:snapToGrid w:val="0"/>
              <w:spacing w:line="240" w:lineRule="exact"/>
              <w:rPr>
                <w:rFonts w:ascii="ＭＳ 明朝" w:hAnsi="ＭＳ 明朝" w:cs="Times New Roman"/>
                <w:sz w:val="18"/>
                <w:szCs w:val="18"/>
              </w:rPr>
            </w:pPr>
          </w:p>
          <w:p w14:paraId="63102757" w14:textId="77777777" w:rsidR="002C1A41" w:rsidRPr="002C1A41" w:rsidRDefault="002C1A41" w:rsidP="002C1A41">
            <w:pPr>
              <w:snapToGrid w:val="0"/>
              <w:spacing w:line="240" w:lineRule="exact"/>
              <w:rPr>
                <w:rFonts w:ascii="ＭＳ 明朝" w:hAnsi="ＭＳ 明朝" w:cs="Times New Roman"/>
                <w:sz w:val="18"/>
                <w:szCs w:val="18"/>
              </w:rPr>
            </w:pPr>
          </w:p>
          <w:p w14:paraId="7DC22DE9" w14:textId="77777777" w:rsidR="002C1A41" w:rsidRPr="002C1A41" w:rsidRDefault="002C1A41" w:rsidP="002C1A41">
            <w:pPr>
              <w:snapToGrid w:val="0"/>
              <w:spacing w:line="240" w:lineRule="exact"/>
              <w:rPr>
                <w:rFonts w:ascii="ＭＳ 明朝" w:hAnsi="ＭＳ 明朝" w:cs="Times New Roman"/>
                <w:sz w:val="18"/>
                <w:szCs w:val="18"/>
              </w:rPr>
            </w:pPr>
          </w:p>
          <w:p w14:paraId="1D6846C6" w14:textId="77777777" w:rsidR="002C1A41" w:rsidRPr="002C1A41" w:rsidRDefault="002C1A41" w:rsidP="002C1A41">
            <w:pPr>
              <w:snapToGrid w:val="0"/>
              <w:spacing w:line="240" w:lineRule="exact"/>
              <w:rPr>
                <w:rFonts w:ascii="ＭＳ 明朝" w:hAnsi="ＭＳ 明朝" w:cs="Times New Roman"/>
                <w:sz w:val="18"/>
                <w:szCs w:val="18"/>
              </w:rPr>
            </w:pPr>
          </w:p>
          <w:p w14:paraId="446FC89C"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【ロ．用途別】</w:t>
            </w:r>
          </w:p>
          <w:p w14:paraId="0F6FE8BC" w14:textId="77777777" w:rsidR="002C1A41" w:rsidRPr="002C1A41" w:rsidRDefault="002C1A41" w:rsidP="002C1A41">
            <w:pPr>
              <w:snapToGrid w:val="0"/>
              <w:spacing w:line="240" w:lineRule="exact"/>
              <w:rPr>
                <w:rFonts w:ascii="ＭＳ 明朝" w:hAnsi="ＭＳ 明朝" w:cs="Times New Roman"/>
                <w:sz w:val="18"/>
                <w:szCs w:val="18"/>
              </w:rPr>
            </w:pPr>
          </w:p>
          <w:p w14:paraId="53402287" w14:textId="77777777" w:rsidR="002C1A41" w:rsidRPr="002C1A41" w:rsidRDefault="002C1A41" w:rsidP="002C1A41">
            <w:pPr>
              <w:snapToGrid w:val="0"/>
              <w:spacing w:line="240" w:lineRule="exact"/>
              <w:rPr>
                <w:rFonts w:ascii="ＭＳ 明朝" w:hAnsi="ＭＳ 明朝" w:cs="Times New Roman"/>
                <w:sz w:val="18"/>
                <w:szCs w:val="18"/>
              </w:rPr>
            </w:pPr>
          </w:p>
        </w:tc>
        <w:tc>
          <w:tcPr>
            <w:tcW w:w="1482" w:type="dxa"/>
            <w:gridSpan w:val="2"/>
            <w:tcBorders>
              <w:top w:val="nil"/>
              <w:left w:val="nil"/>
              <w:right w:val="nil"/>
            </w:tcBorders>
          </w:tcPr>
          <w:p w14:paraId="5E7971A7"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階）</w:t>
            </w:r>
          </w:p>
          <w:p w14:paraId="740A00FC" w14:textId="77777777" w:rsidR="002C1A41" w:rsidRPr="002C1A41" w:rsidRDefault="002C1A41" w:rsidP="002C1A41">
            <w:pPr>
              <w:snapToGrid w:val="0"/>
              <w:spacing w:line="240" w:lineRule="exact"/>
              <w:rPr>
                <w:rFonts w:ascii="ＭＳ 明朝" w:hAnsi="ＭＳ 明朝" w:cs="Times New Roman"/>
                <w:sz w:val="18"/>
                <w:szCs w:val="18"/>
              </w:rPr>
            </w:pPr>
          </w:p>
          <w:p w14:paraId="3ED4C446" w14:textId="77777777" w:rsidR="002C1A41" w:rsidRPr="002C1A41" w:rsidRDefault="002C1A41" w:rsidP="002C1A41">
            <w:pPr>
              <w:snapToGrid w:val="0"/>
              <w:spacing w:line="240" w:lineRule="exact"/>
              <w:rPr>
                <w:rFonts w:ascii="ＭＳ 明朝" w:hAnsi="ＭＳ 明朝" w:cs="Times New Roman"/>
                <w:sz w:val="18"/>
                <w:szCs w:val="18"/>
              </w:rPr>
            </w:pPr>
          </w:p>
          <w:p w14:paraId="037A8DAC"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階）</w:t>
            </w:r>
          </w:p>
          <w:p w14:paraId="0F99A39A" w14:textId="77777777" w:rsidR="002C1A41" w:rsidRPr="002C1A41" w:rsidRDefault="002C1A41" w:rsidP="002C1A41">
            <w:pPr>
              <w:snapToGrid w:val="0"/>
              <w:spacing w:line="240" w:lineRule="exact"/>
              <w:rPr>
                <w:rFonts w:ascii="ＭＳ 明朝" w:hAnsi="ＭＳ 明朝" w:cs="Times New Roman"/>
                <w:sz w:val="18"/>
                <w:szCs w:val="18"/>
              </w:rPr>
            </w:pPr>
          </w:p>
          <w:p w14:paraId="1426138E" w14:textId="77777777" w:rsidR="002C1A41" w:rsidRPr="002C1A41" w:rsidRDefault="002C1A41" w:rsidP="002C1A41">
            <w:pPr>
              <w:snapToGrid w:val="0"/>
              <w:spacing w:line="240" w:lineRule="exact"/>
              <w:rPr>
                <w:rFonts w:ascii="ＭＳ 明朝" w:hAnsi="ＭＳ 明朝" w:cs="Times New Roman"/>
                <w:sz w:val="18"/>
                <w:szCs w:val="18"/>
              </w:rPr>
            </w:pPr>
          </w:p>
          <w:p w14:paraId="13C8E27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階）　　　　　　　　　　　　　　　　　　　　</w:t>
            </w:r>
          </w:p>
          <w:p w14:paraId="1CA3B0D7" w14:textId="77777777" w:rsidR="002C1A41" w:rsidRPr="002C1A41" w:rsidRDefault="002C1A41" w:rsidP="002C1A41">
            <w:pPr>
              <w:snapToGrid w:val="0"/>
              <w:spacing w:line="240" w:lineRule="exact"/>
              <w:rPr>
                <w:rFonts w:ascii="ＭＳ 明朝" w:hAnsi="ＭＳ 明朝" w:cs="Times New Roman"/>
                <w:sz w:val="18"/>
                <w:szCs w:val="18"/>
              </w:rPr>
            </w:pPr>
          </w:p>
          <w:p w14:paraId="4EC3ECE4" w14:textId="77777777" w:rsidR="002C1A41" w:rsidRPr="002C1A41" w:rsidRDefault="002C1A41" w:rsidP="002C1A41">
            <w:pPr>
              <w:snapToGrid w:val="0"/>
              <w:spacing w:line="240" w:lineRule="exact"/>
              <w:rPr>
                <w:rFonts w:ascii="ＭＳ 明朝" w:hAnsi="ＭＳ 明朝" w:cs="Times New Roman"/>
                <w:sz w:val="18"/>
                <w:szCs w:val="18"/>
              </w:rPr>
            </w:pPr>
          </w:p>
          <w:p w14:paraId="4D63B6ED"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階）　　　　　　　　　　　　　　</w:t>
            </w:r>
          </w:p>
          <w:p w14:paraId="056D829C" w14:textId="77777777" w:rsidR="002C1A41" w:rsidRPr="002C1A41" w:rsidRDefault="002C1A41" w:rsidP="002C1A41">
            <w:pPr>
              <w:snapToGrid w:val="0"/>
              <w:spacing w:line="240" w:lineRule="exact"/>
              <w:rPr>
                <w:rFonts w:ascii="ＭＳ 明朝" w:hAnsi="ＭＳ 明朝" w:cs="Times New Roman"/>
                <w:sz w:val="18"/>
                <w:szCs w:val="18"/>
              </w:rPr>
            </w:pPr>
          </w:p>
          <w:p w14:paraId="55384C59" w14:textId="77777777" w:rsidR="002C1A41" w:rsidRPr="002C1A41" w:rsidRDefault="002C1A41" w:rsidP="002C1A41">
            <w:pPr>
              <w:snapToGrid w:val="0"/>
              <w:spacing w:line="240" w:lineRule="exact"/>
              <w:rPr>
                <w:rFonts w:ascii="ＭＳ 明朝" w:hAnsi="ＭＳ 明朝" w:cs="Times New Roman"/>
                <w:sz w:val="18"/>
                <w:szCs w:val="18"/>
              </w:rPr>
            </w:pPr>
          </w:p>
          <w:p w14:paraId="6BD5DC94"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階）</w:t>
            </w:r>
          </w:p>
        </w:tc>
        <w:tc>
          <w:tcPr>
            <w:tcW w:w="1904" w:type="dxa"/>
            <w:gridSpan w:val="2"/>
            <w:tcBorders>
              <w:top w:val="nil"/>
              <w:left w:val="nil"/>
              <w:right w:val="nil"/>
            </w:tcBorders>
          </w:tcPr>
          <w:p w14:paraId="067C0956"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5F7EED8D"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236C14BD"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04645A5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18E9D674"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5DD4F1BC"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4D4AB21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459EA1FA"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1B8BF32"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578BD706"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2AC4F6BE"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613AB0A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23974059"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C8C55B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2EC1674F"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4CA51817"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49A14C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561B074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tc>
        <w:tc>
          <w:tcPr>
            <w:tcW w:w="3671" w:type="dxa"/>
            <w:tcBorders>
              <w:top w:val="nil"/>
              <w:left w:val="nil"/>
            </w:tcBorders>
          </w:tcPr>
          <w:p w14:paraId="65F22C0B"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16907D4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40222FF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A96A1D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FCACAA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　　　　　　　　　　　　　</w:t>
            </w:r>
          </w:p>
          <w:p w14:paraId="21CC7E7F"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3D1D994A"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338E8CD7"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EBDEF97"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579D6BBD"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4D3B237A"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0CCD5C9"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D327162"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　　　　　　　　　　　　　　　　　　　　</w:t>
            </w:r>
          </w:p>
          <w:p w14:paraId="1334B61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6839483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　　　　㎡）　　　　　　　　　　　　　　　　　　　　</w:t>
            </w:r>
          </w:p>
          <w:p w14:paraId="7894865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74F2134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p w14:paraId="05D9EDF3"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w:t>
            </w:r>
          </w:p>
        </w:tc>
      </w:tr>
      <w:tr w:rsidR="000D3F00" w14:paraId="4070F28C" w14:textId="77777777" w:rsidTr="002C1A41">
        <w:trPr>
          <w:trHeight w:val="51"/>
        </w:trPr>
        <w:tc>
          <w:tcPr>
            <w:tcW w:w="2644" w:type="dxa"/>
            <w:gridSpan w:val="2"/>
            <w:tcBorders>
              <w:bottom w:val="nil"/>
              <w:right w:val="nil"/>
            </w:tcBorders>
          </w:tcPr>
          <w:p w14:paraId="15CAD722"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【4.性能検証法等の適用】</w:t>
            </w:r>
          </w:p>
        </w:tc>
        <w:tc>
          <w:tcPr>
            <w:tcW w:w="3297" w:type="dxa"/>
            <w:gridSpan w:val="2"/>
            <w:tcBorders>
              <w:left w:val="nil"/>
              <w:bottom w:val="nil"/>
              <w:right w:val="nil"/>
            </w:tcBorders>
          </w:tcPr>
          <w:p w14:paraId="21ABEB7A" w14:textId="77777777" w:rsidR="002C1A41" w:rsidRPr="002C1A41" w:rsidRDefault="00D92B77" w:rsidP="002C1A41">
            <w:pPr>
              <w:snapToGrid w:val="0"/>
              <w:spacing w:line="240" w:lineRule="exact"/>
              <w:rPr>
                <w:rFonts w:ascii="ＭＳ 明朝" w:hAnsi="ＭＳ 明朝" w:cs="Times New Roman"/>
                <w:sz w:val="18"/>
                <w:szCs w:val="18"/>
              </w:rPr>
            </w:pPr>
            <w:sdt>
              <w:sdtPr>
                <w:rPr>
                  <w:rFonts w:hAnsi="ＭＳ 明朝" w:cs="Times New Roman" w:hint="eastAsia"/>
                  <w:sz w:val="18"/>
                  <w:szCs w:val="18"/>
                </w:rPr>
                <w:id w:val="1622426317"/>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耐火性能検証法</w:t>
            </w:r>
          </w:p>
        </w:tc>
        <w:tc>
          <w:tcPr>
            <w:tcW w:w="3698" w:type="dxa"/>
            <w:gridSpan w:val="2"/>
            <w:tcBorders>
              <w:left w:val="nil"/>
              <w:bottom w:val="nil"/>
            </w:tcBorders>
          </w:tcPr>
          <w:p w14:paraId="5B755CAB" w14:textId="77777777" w:rsidR="002C1A41" w:rsidRPr="002C1A41" w:rsidRDefault="00D92B77" w:rsidP="002C1A41">
            <w:pPr>
              <w:snapToGrid w:val="0"/>
              <w:spacing w:line="240" w:lineRule="exact"/>
              <w:rPr>
                <w:rFonts w:ascii="ＭＳ 明朝" w:hAnsi="ＭＳ 明朝" w:cs="Times New Roman"/>
                <w:sz w:val="18"/>
                <w:szCs w:val="18"/>
              </w:rPr>
            </w:pPr>
            <w:sdt>
              <w:sdtPr>
                <w:rPr>
                  <w:rFonts w:hAnsi="ＭＳ 明朝" w:cs="Times New Roman" w:hint="eastAsia"/>
                  <w:sz w:val="18"/>
                  <w:szCs w:val="18"/>
                </w:rPr>
                <w:id w:val="-37441260"/>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防火区画検証法</w:t>
            </w:r>
          </w:p>
        </w:tc>
      </w:tr>
      <w:tr w:rsidR="000D3F00" w14:paraId="4C535C86" w14:textId="77777777" w:rsidTr="002C1A41">
        <w:trPr>
          <w:trHeight w:val="51"/>
        </w:trPr>
        <w:tc>
          <w:tcPr>
            <w:tcW w:w="2644" w:type="dxa"/>
            <w:gridSpan w:val="2"/>
            <w:tcBorders>
              <w:top w:val="nil"/>
              <w:bottom w:val="nil"/>
              <w:right w:val="nil"/>
            </w:tcBorders>
          </w:tcPr>
          <w:p w14:paraId="4815CA50" w14:textId="77777777" w:rsidR="002C1A41" w:rsidRPr="002C1A41" w:rsidRDefault="002C1A41" w:rsidP="002C1A41">
            <w:pPr>
              <w:snapToGrid w:val="0"/>
              <w:spacing w:line="240" w:lineRule="exact"/>
              <w:rPr>
                <w:rFonts w:ascii="ＭＳ 明朝" w:hAnsi="ＭＳ 明朝" w:cs="Times New Roman"/>
                <w:sz w:val="18"/>
                <w:szCs w:val="18"/>
              </w:rPr>
            </w:pPr>
          </w:p>
        </w:tc>
        <w:tc>
          <w:tcPr>
            <w:tcW w:w="3297" w:type="dxa"/>
            <w:gridSpan w:val="2"/>
            <w:tcBorders>
              <w:top w:val="nil"/>
              <w:left w:val="nil"/>
              <w:bottom w:val="nil"/>
              <w:right w:val="nil"/>
            </w:tcBorders>
          </w:tcPr>
          <w:p w14:paraId="06FF36A8" w14:textId="77777777" w:rsidR="002C1A41" w:rsidRPr="002C1A41" w:rsidRDefault="00D92B77" w:rsidP="002C1A41">
            <w:pPr>
              <w:snapToGrid w:val="0"/>
              <w:spacing w:line="240" w:lineRule="exact"/>
              <w:jc w:val="left"/>
              <w:rPr>
                <w:rFonts w:ascii="ＭＳ 明朝" w:hAnsi="ＭＳ 明朝" w:cs="Times New Roman"/>
                <w:sz w:val="18"/>
                <w:szCs w:val="18"/>
              </w:rPr>
            </w:pPr>
            <w:sdt>
              <w:sdtPr>
                <w:rPr>
                  <w:rFonts w:hAnsi="ＭＳ 明朝" w:cs="Times New Roman" w:hint="eastAsia"/>
                  <w:sz w:val="18"/>
                  <w:szCs w:val="18"/>
                </w:rPr>
                <w:id w:val="-1035188227"/>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区画避難安全検証法（　　　階）</w:t>
            </w:r>
          </w:p>
        </w:tc>
        <w:tc>
          <w:tcPr>
            <w:tcW w:w="3698" w:type="dxa"/>
            <w:gridSpan w:val="2"/>
            <w:tcBorders>
              <w:top w:val="nil"/>
              <w:left w:val="nil"/>
              <w:bottom w:val="nil"/>
            </w:tcBorders>
          </w:tcPr>
          <w:p w14:paraId="07E08B79" w14:textId="77777777" w:rsidR="002C1A41" w:rsidRPr="002C1A41" w:rsidRDefault="00D92B77" w:rsidP="002C1A41">
            <w:pPr>
              <w:snapToGrid w:val="0"/>
              <w:spacing w:line="240" w:lineRule="exact"/>
              <w:rPr>
                <w:rFonts w:ascii="ＭＳ 明朝" w:hAnsi="ＭＳ 明朝" w:cs="Times New Roman"/>
                <w:sz w:val="18"/>
                <w:szCs w:val="18"/>
              </w:rPr>
            </w:pPr>
            <w:sdt>
              <w:sdtPr>
                <w:rPr>
                  <w:rFonts w:hAnsi="ＭＳ 明朝" w:cs="Times New Roman" w:hint="eastAsia"/>
                  <w:sz w:val="18"/>
                  <w:szCs w:val="18"/>
                </w:rPr>
                <w:id w:val="-1582373913"/>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階避難安全検証法（　　　階）</w:t>
            </w:r>
          </w:p>
        </w:tc>
      </w:tr>
      <w:tr w:rsidR="000D3F00" w14:paraId="708FC22B" w14:textId="77777777" w:rsidTr="002C1A41">
        <w:trPr>
          <w:trHeight w:val="51"/>
        </w:trPr>
        <w:tc>
          <w:tcPr>
            <w:tcW w:w="2644" w:type="dxa"/>
            <w:gridSpan w:val="2"/>
            <w:tcBorders>
              <w:top w:val="nil"/>
              <w:bottom w:val="nil"/>
              <w:right w:val="nil"/>
            </w:tcBorders>
          </w:tcPr>
          <w:p w14:paraId="35116A08" w14:textId="77777777" w:rsidR="002C1A41" w:rsidRPr="002C1A41" w:rsidRDefault="002C1A41" w:rsidP="002C1A41">
            <w:pPr>
              <w:snapToGrid w:val="0"/>
              <w:spacing w:line="240" w:lineRule="exact"/>
              <w:rPr>
                <w:rFonts w:ascii="ＭＳ 明朝" w:hAnsi="ＭＳ 明朝" w:cs="Times New Roman"/>
                <w:sz w:val="18"/>
                <w:szCs w:val="18"/>
              </w:rPr>
            </w:pPr>
          </w:p>
        </w:tc>
        <w:tc>
          <w:tcPr>
            <w:tcW w:w="3297" w:type="dxa"/>
            <w:gridSpan w:val="2"/>
            <w:tcBorders>
              <w:top w:val="nil"/>
              <w:left w:val="nil"/>
              <w:bottom w:val="nil"/>
              <w:right w:val="nil"/>
            </w:tcBorders>
          </w:tcPr>
          <w:p w14:paraId="781D7737" w14:textId="77777777" w:rsidR="002C1A41" w:rsidRPr="002C1A41" w:rsidRDefault="00D92B77" w:rsidP="002C1A41">
            <w:pPr>
              <w:snapToGrid w:val="0"/>
              <w:spacing w:line="240" w:lineRule="exact"/>
              <w:rPr>
                <w:rFonts w:ascii="ＭＳ 明朝" w:hAnsi="ＭＳ 明朝" w:cs="Times New Roman"/>
                <w:sz w:val="18"/>
                <w:szCs w:val="18"/>
              </w:rPr>
            </w:pPr>
            <w:sdt>
              <w:sdtPr>
                <w:rPr>
                  <w:rFonts w:hAnsi="ＭＳ 明朝" w:cs="Times New Roman" w:hint="eastAsia"/>
                  <w:sz w:val="18"/>
                  <w:szCs w:val="18"/>
                </w:rPr>
                <w:id w:val="120504618"/>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全館避難安全検証法</w:t>
            </w:r>
          </w:p>
        </w:tc>
        <w:tc>
          <w:tcPr>
            <w:tcW w:w="3698" w:type="dxa"/>
            <w:gridSpan w:val="2"/>
            <w:tcBorders>
              <w:top w:val="nil"/>
              <w:left w:val="nil"/>
              <w:bottom w:val="nil"/>
            </w:tcBorders>
          </w:tcPr>
          <w:p w14:paraId="1D736FAB" w14:textId="77777777" w:rsidR="002C1A41" w:rsidRPr="002C1A41" w:rsidRDefault="002C1A41" w:rsidP="002C1A41">
            <w:pPr>
              <w:snapToGrid w:val="0"/>
              <w:spacing w:line="240" w:lineRule="exact"/>
              <w:rPr>
                <w:rFonts w:ascii="ＭＳ 明朝" w:hAnsi="ＭＳ 明朝" w:cs="Times New Roman"/>
                <w:sz w:val="18"/>
                <w:szCs w:val="18"/>
              </w:rPr>
            </w:pPr>
          </w:p>
        </w:tc>
      </w:tr>
      <w:tr w:rsidR="000D3F00" w14:paraId="7CF70EF2" w14:textId="77777777" w:rsidTr="002C1A41">
        <w:trPr>
          <w:trHeight w:val="51"/>
        </w:trPr>
        <w:tc>
          <w:tcPr>
            <w:tcW w:w="2644" w:type="dxa"/>
            <w:gridSpan w:val="2"/>
            <w:tcBorders>
              <w:top w:val="nil"/>
              <w:right w:val="nil"/>
            </w:tcBorders>
          </w:tcPr>
          <w:p w14:paraId="5618DDA9" w14:textId="77777777" w:rsidR="002C1A41" w:rsidRPr="002C1A41" w:rsidRDefault="002C1A41" w:rsidP="002C1A41">
            <w:pPr>
              <w:snapToGrid w:val="0"/>
              <w:spacing w:line="240" w:lineRule="exact"/>
              <w:rPr>
                <w:rFonts w:ascii="ＭＳ 明朝" w:hAnsi="ＭＳ 明朝" w:cs="Times New Roman"/>
                <w:sz w:val="18"/>
                <w:szCs w:val="18"/>
              </w:rPr>
            </w:pPr>
          </w:p>
        </w:tc>
        <w:tc>
          <w:tcPr>
            <w:tcW w:w="6995" w:type="dxa"/>
            <w:gridSpan w:val="4"/>
            <w:tcBorders>
              <w:top w:val="nil"/>
              <w:left w:val="nil"/>
            </w:tcBorders>
          </w:tcPr>
          <w:p w14:paraId="12FC87EB" w14:textId="77777777" w:rsidR="002C1A41" w:rsidRPr="002C1A41" w:rsidRDefault="00D92B77" w:rsidP="002C1A41">
            <w:pPr>
              <w:snapToGrid w:val="0"/>
              <w:spacing w:line="240" w:lineRule="exact"/>
              <w:rPr>
                <w:rFonts w:ascii="ＭＳ 明朝" w:hAnsi="ＭＳ 明朝" w:cs="Times New Roman"/>
                <w:sz w:val="18"/>
                <w:szCs w:val="18"/>
              </w:rPr>
            </w:pPr>
            <w:sdt>
              <w:sdtPr>
                <w:rPr>
                  <w:rFonts w:hAnsi="ＭＳ 明朝" w:cs="Times New Roman" w:hint="eastAsia"/>
                  <w:sz w:val="18"/>
                  <w:szCs w:val="18"/>
                </w:rPr>
                <w:id w:val="-1095706244"/>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その他（　　　　　　　　　　　　　　　　　　　　）</w:t>
            </w:r>
          </w:p>
        </w:tc>
      </w:tr>
      <w:tr w:rsidR="000D3F00" w14:paraId="4436A58D" w14:textId="77777777" w:rsidTr="002C1A41">
        <w:tc>
          <w:tcPr>
            <w:tcW w:w="9639" w:type="dxa"/>
            <w:gridSpan w:val="6"/>
          </w:tcPr>
          <w:p w14:paraId="2D054C2E"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【5.増築、改築、用途変更等の経過】</w:t>
            </w:r>
          </w:p>
          <w:p w14:paraId="3F485AB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昭和・平成・令和　年　月　日　概要（　　　　　　　　　　　　　　　　　　　）</w:t>
            </w:r>
          </w:p>
          <w:p w14:paraId="55CC64A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昭和・平成・令和　年　月　日　概要（　　　　　　　　　　　　　　　　　　　）</w:t>
            </w:r>
          </w:p>
          <w:p w14:paraId="1D3D925D"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昭和・平成・令和　年　月　日　概要（　　　　　　　　　　　　　　　　　　　）</w:t>
            </w:r>
          </w:p>
          <w:p w14:paraId="5E24C8C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昭和・平成・令和　年　月　日　概要（　　　　　　　　　　　　　　　　　　　）</w:t>
            </w:r>
          </w:p>
        </w:tc>
      </w:tr>
      <w:tr w:rsidR="000D3F00" w14:paraId="409CF487" w14:textId="77777777" w:rsidTr="002C1A41">
        <w:tc>
          <w:tcPr>
            <w:tcW w:w="9639" w:type="dxa"/>
            <w:gridSpan w:val="6"/>
          </w:tcPr>
          <w:p w14:paraId="7F79DB59"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【6.関連図書の整備状況】</w:t>
            </w:r>
          </w:p>
          <w:p w14:paraId="00E0F054"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【イ．確認に要した図書】　</w:t>
            </w:r>
            <w:sdt>
              <w:sdtPr>
                <w:rPr>
                  <w:rFonts w:hAnsi="ＭＳ 明朝" w:cs="Times New Roman" w:hint="eastAsia"/>
                  <w:sz w:val="18"/>
                  <w:szCs w:val="18"/>
                </w:rPr>
                <w:id w:val="-56303068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有（</w:t>
            </w:r>
            <w:sdt>
              <w:sdtPr>
                <w:rPr>
                  <w:rFonts w:hAnsi="ＭＳ 明朝" w:cs="Times New Roman" w:hint="eastAsia"/>
                  <w:sz w:val="18"/>
                  <w:szCs w:val="18"/>
                </w:rPr>
                <w:id w:val="203483992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各階平面図あり）　</w:t>
            </w:r>
            <w:sdt>
              <w:sdtPr>
                <w:rPr>
                  <w:rFonts w:hAnsi="ＭＳ 明朝" w:cs="Times New Roman" w:hint="eastAsia"/>
                  <w:sz w:val="18"/>
                  <w:szCs w:val="18"/>
                </w:rPr>
                <w:id w:val="-19554090"/>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507077E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【ロ．確認済証】　　</w:t>
            </w:r>
            <w:sdt>
              <w:sdtPr>
                <w:rPr>
                  <w:rFonts w:hAnsi="ＭＳ 明朝" w:cs="Times New Roman" w:hint="eastAsia"/>
                  <w:sz w:val="18"/>
                  <w:szCs w:val="18"/>
                </w:rPr>
                <w:id w:val="-154604877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180183504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05B45A9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交付番号　昭和・平成・令和　　年　　月　　日　第　　　　号</w:t>
            </w:r>
          </w:p>
          <w:p w14:paraId="730351D4"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交付者　</w:t>
            </w:r>
            <w:sdt>
              <w:sdtPr>
                <w:rPr>
                  <w:rFonts w:hAnsi="ＭＳ 明朝" w:cs="Times New Roman" w:hint="eastAsia"/>
                  <w:sz w:val="18"/>
                  <w:szCs w:val="18"/>
                </w:rPr>
                <w:id w:val="38877973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建築主事　　</w:t>
            </w:r>
            <w:sdt>
              <w:sdtPr>
                <w:rPr>
                  <w:rFonts w:hAnsi="ＭＳ 明朝" w:cs="Times New Roman" w:hint="eastAsia"/>
                  <w:sz w:val="18"/>
                  <w:szCs w:val="18"/>
                </w:rPr>
                <w:id w:val="82956897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指定確認検査機関（　　　）</w:t>
            </w:r>
          </w:p>
          <w:p w14:paraId="6167141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【ハ．完了検査に要した図書】　</w:t>
            </w:r>
            <w:sdt>
              <w:sdtPr>
                <w:rPr>
                  <w:rFonts w:hAnsi="ＭＳ 明朝" w:cs="Times New Roman" w:hint="eastAsia"/>
                  <w:sz w:val="18"/>
                  <w:szCs w:val="18"/>
                </w:rPr>
                <w:id w:val="-25728643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154632086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4A7AD414"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【ニ．検査済証】　　</w:t>
            </w:r>
            <w:sdt>
              <w:sdtPr>
                <w:rPr>
                  <w:rFonts w:hAnsi="ＭＳ 明朝" w:cs="Times New Roman" w:hint="eastAsia"/>
                  <w:sz w:val="18"/>
                  <w:szCs w:val="18"/>
                </w:rPr>
                <w:id w:val="-195069706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93436219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6526EAAA"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交付番号　昭和・平成・令和　　年　　月　　日　第　　　　号</w:t>
            </w:r>
          </w:p>
          <w:p w14:paraId="21056F1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交付者　</w:t>
            </w:r>
            <w:sdt>
              <w:sdtPr>
                <w:rPr>
                  <w:rFonts w:hAnsi="ＭＳ 明朝" w:cs="Times New Roman" w:hint="eastAsia"/>
                  <w:sz w:val="18"/>
                  <w:szCs w:val="18"/>
                </w:rPr>
                <w:id w:val="-132844043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建築主事　　</w:t>
            </w:r>
            <w:sdt>
              <w:sdtPr>
                <w:rPr>
                  <w:rFonts w:hAnsi="ＭＳ 明朝" w:cs="Times New Roman" w:hint="eastAsia"/>
                  <w:sz w:val="18"/>
                  <w:szCs w:val="18"/>
                </w:rPr>
                <w:id w:val="147887756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指定確認検査機関（　　　）</w:t>
            </w:r>
          </w:p>
          <w:p w14:paraId="6882F44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【ホ．維持保全に関する準則又は計画】　</w:t>
            </w:r>
            <w:sdt>
              <w:sdtPr>
                <w:rPr>
                  <w:rFonts w:hAnsi="ＭＳ 明朝" w:cs="Times New Roman" w:hint="eastAsia"/>
                  <w:sz w:val="18"/>
                  <w:szCs w:val="18"/>
                </w:rPr>
                <w:id w:val="723564390"/>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854546194"/>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02E259D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 xml:space="preserve">【ヘ．前回の点検に関する書類の写し】　</w:t>
            </w:r>
            <w:sdt>
              <w:sdtPr>
                <w:rPr>
                  <w:rFonts w:hAnsi="ＭＳ 明朝" w:cs="Times New Roman" w:hint="eastAsia"/>
                  <w:sz w:val="18"/>
                  <w:szCs w:val="18"/>
                </w:rPr>
                <w:id w:val="-181763844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94815881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無　</w:t>
            </w:r>
            <w:sdt>
              <w:sdtPr>
                <w:rPr>
                  <w:rFonts w:hAnsi="ＭＳ 明朝" w:cs="Times New Roman" w:hint="eastAsia"/>
                  <w:sz w:val="18"/>
                  <w:szCs w:val="18"/>
                </w:rPr>
                <w:id w:val="-1663297830"/>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対象外</w:t>
            </w:r>
          </w:p>
        </w:tc>
      </w:tr>
      <w:tr w:rsidR="000D3F00" w14:paraId="718D103E" w14:textId="77777777" w:rsidTr="002C1A41">
        <w:tc>
          <w:tcPr>
            <w:tcW w:w="9639" w:type="dxa"/>
            <w:gridSpan w:val="6"/>
          </w:tcPr>
          <w:p w14:paraId="605DC91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【7.備考】</w:t>
            </w:r>
          </w:p>
          <w:p w14:paraId="08F782D8" w14:textId="77777777" w:rsidR="002C1A41" w:rsidRPr="002C1A41" w:rsidRDefault="002C1A41" w:rsidP="002C1A41">
            <w:pPr>
              <w:snapToGrid w:val="0"/>
              <w:spacing w:line="240" w:lineRule="exact"/>
              <w:rPr>
                <w:rFonts w:ascii="ＭＳ 明朝" w:hAnsi="ＭＳ 明朝" w:cs="Times New Roman"/>
                <w:sz w:val="18"/>
                <w:szCs w:val="18"/>
              </w:rPr>
            </w:pPr>
          </w:p>
          <w:p w14:paraId="1A636101" w14:textId="77777777" w:rsidR="002C1A41" w:rsidRPr="002C1A41" w:rsidRDefault="002C1A41" w:rsidP="002C1A41">
            <w:pPr>
              <w:snapToGrid w:val="0"/>
              <w:spacing w:line="240" w:lineRule="exact"/>
              <w:rPr>
                <w:rFonts w:ascii="ＭＳ 明朝" w:hAnsi="ＭＳ 明朝" w:cs="Times New Roman"/>
                <w:sz w:val="18"/>
                <w:szCs w:val="18"/>
              </w:rPr>
            </w:pPr>
          </w:p>
        </w:tc>
      </w:tr>
    </w:tbl>
    <w:p w14:paraId="4BB51328" w14:textId="3692C9D8" w:rsidR="002C1A41" w:rsidRPr="002C1A41" w:rsidRDefault="00264091" w:rsidP="002C1A41">
      <w:pPr>
        <w:rPr>
          <w:rFonts w:ascii="ＭＳ 明朝" w:hAnsi="ＭＳ 明朝" w:cs="Times New Roman"/>
          <w:b/>
          <w:sz w:val="18"/>
          <w:szCs w:val="18"/>
        </w:rPr>
      </w:pPr>
      <w:r w:rsidRPr="002C1A41">
        <w:rPr>
          <w:rFonts w:ascii="ＭＳ 明朝" w:hAnsi="ＭＳ 明朝" w:cs="Times New Roman"/>
          <w:sz w:val="18"/>
          <w:szCs w:val="18"/>
        </w:rPr>
        <w:br w:type="page"/>
      </w:r>
    </w:p>
    <w:p w14:paraId="7CACD073"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lastRenderedPageBreak/>
        <w:t>（第三面）</w:t>
      </w:r>
    </w:p>
    <w:p w14:paraId="0CC5D3B3" w14:textId="77777777" w:rsidR="002C1A41" w:rsidRPr="002C1A41" w:rsidRDefault="00264091" w:rsidP="002C1A41">
      <w:pPr>
        <w:spacing w:line="240" w:lineRule="exact"/>
        <w:rPr>
          <w:rFonts w:ascii="ＭＳ 明朝" w:hAnsi="ＭＳ 明朝" w:cs="Times New Roman"/>
          <w:sz w:val="18"/>
          <w:szCs w:val="18"/>
        </w:rPr>
      </w:pPr>
      <w:r w:rsidRPr="002C1A41">
        <w:rPr>
          <w:rFonts w:ascii="ＭＳ 明朝" w:hAnsi="ＭＳ 明朝" w:cs="Times New Roman" w:hint="eastAsia"/>
          <w:sz w:val="18"/>
          <w:szCs w:val="18"/>
        </w:rPr>
        <w:t>点検等の概要</w:t>
      </w:r>
    </w:p>
    <w:tbl>
      <w:tblPr>
        <w:tblW w:w="963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639"/>
      </w:tblGrid>
      <w:tr w:rsidR="000D3F00" w14:paraId="4A147163" w14:textId="77777777" w:rsidTr="002C1A41">
        <w:tc>
          <w:tcPr>
            <w:tcW w:w="9639" w:type="dxa"/>
          </w:tcPr>
          <w:p w14:paraId="1C5740B0"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【1.点検の状況】</w:t>
            </w:r>
          </w:p>
          <w:p w14:paraId="5A595E6D"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【イ．今回の点検】　　　　　　　令和　年　月　日実施</w:t>
            </w:r>
          </w:p>
          <w:p w14:paraId="3188682C"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【ロ．前回の点検】　　　</w:t>
            </w:r>
            <w:sdt>
              <w:sdtPr>
                <w:rPr>
                  <w:rFonts w:hAnsi="ＭＳ 明朝" w:cs="Times New Roman" w:hint="eastAsia"/>
                  <w:sz w:val="18"/>
                  <w:szCs w:val="18"/>
                </w:rPr>
                <w:id w:val="110091272"/>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実施（令和　年　月　日報告）　</w:t>
            </w:r>
            <w:sdt>
              <w:sdtPr>
                <w:rPr>
                  <w:rFonts w:hAnsi="ＭＳ 明朝" w:cs="Times New Roman" w:hint="eastAsia"/>
                  <w:sz w:val="18"/>
                  <w:szCs w:val="18"/>
                </w:rPr>
                <w:id w:val="210044610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未実施　　</w:t>
            </w:r>
          </w:p>
          <w:p w14:paraId="59111B07"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【ハ．建築設備の点検】　</w:t>
            </w:r>
            <w:sdt>
              <w:sdtPr>
                <w:rPr>
                  <w:rFonts w:hAnsi="ＭＳ 明朝" w:cs="Times New Roman" w:hint="eastAsia"/>
                  <w:sz w:val="18"/>
                  <w:szCs w:val="18"/>
                </w:rPr>
                <w:id w:val="-70471376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実施（令和　年　月　日報告）　</w:t>
            </w:r>
            <w:sdt>
              <w:sdtPr>
                <w:rPr>
                  <w:rFonts w:hAnsi="ＭＳ 明朝" w:cs="Times New Roman" w:hint="eastAsia"/>
                  <w:sz w:val="18"/>
                  <w:szCs w:val="18"/>
                </w:rPr>
                <w:id w:val="2553009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未実施　　</w:t>
            </w:r>
          </w:p>
          <w:p w14:paraId="0046BA7B"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【ニ．昇降機等の点検】　</w:t>
            </w:r>
            <w:sdt>
              <w:sdtPr>
                <w:rPr>
                  <w:rFonts w:hAnsi="ＭＳ 明朝" w:cs="Times New Roman" w:hint="eastAsia"/>
                  <w:sz w:val="18"/>
                  <w:szCs w:val="18"/>
                </w:rPr>
                <w:id w:val="161269722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実施（令和　年　月　日報告）　</w:t>
            </w:r>
            <w:sdt>
              <w:sdtPr>
                <w:rPr>
                  <w:rFonts w:hAnsi="ＭＳ 明朝" w:cs="Times New Roman" w:hint="eastAsia"/>
                  <w:sz w:val="18"/>
                  <w:szCs w:val="18"/>
                </w:rPr>
                <w:id w:val="-70933788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未実施　　</w:t>
            </w:r>
          </w:p>
          <w:p w14:paraId="346CB97B"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【ホ．防火設備の点検】　</w:t>
            </w:r>
            <w:sdt>
              <w:sdtPr>
                <w:rPr>
                  <w:rFonts w:hAnsi="ＭＳ 明朝" w:cs="Times New Roman" w:hint="eastAsia"/>
                  <w:sz w:val="18"/>
                  <w:szCs w:val="18"/>
                </w:rPr>
                <w:id w:val="-64405065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実施（令和　年　月　日報告）　</w:t>
            </w:r>
            <w:sdt>
              <w:sdtPr>
                <w:rPr>
                  <w:rFonts w:hAnsi="ＭＳ 明朝" w:cs="Times New Roman" w:hint="eastAsia"/>
                  <w:sz w:val="18"/>
                  <w:szCs w:val="18"/>
                </w:rPr>
                <w:id w:val="-182026386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未実施</w:t>
            </w:r>
          </w:p>
        </w:tc>
      </w:tr>
      <w:tr w:rsidR="000D3F00" w14:paraId="2C79E64C" w14:textId="77777777" w:rsidTr="002C1A41">
        <w:tc>
          <w:tcPr>
            <w:tcW w:w="9639" w:type="dxa"/>
          </w:tcPr>
          <w:p w14:paraId="0D4EB2B1"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【2.点検の状況】</w:t>
            </w:r>
          </w:p>
          <w:p w14:paraId="1F29EDF8"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（敷地及び地盤）</w:t>
            </w:r>
          </w:p>
          <w:p w14:paraId="269B0961"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45603167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192706952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43857479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24C39041"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7D81C20F"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390235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38429662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75FEBF58" w14:textId="77777777" w:rsidR="002C1A41" w:rsidRPr="002C1A41" w:rsidRDefault="002C1A41" w:rsidP="002C1A41">
            <w:pPr>
              <w:snapToGrid w:val="0"/>
              <w:spacing w:line="240" w:lineRule="exact"/>
              <w:rPr>
                <w:rFonts w:ascii="ＭＳ 明朝" w:hAnsi="ＭＳ 明朝" w:cs="Times New Roman"/>
                <w:sz w:val="18"/>
                <w:szCs w:val="18"/>
              </w:rPr>
            </w:pPr>
          </w:p>
          <w:p w14:paraId="48FF8396"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（建築物の外部）</w:t>
            </w:r>
          </w:p>
          <w:p w14:paraId="0D67EBA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36096739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1583403272"/>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206979135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66C76D08"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0BAEBB2E"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116285157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1912426770"/>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494F7D12" w14:textId="77777777" w:rsidR="002C1A41" w:rsidRPr="002C1A41" w:rsidRDefault="002C1A41" w:rsidP="002C1A41">
            <w:pPr>
              <w:snapToGrid w:val="0"/>
              <w:spacing w:line="240" w:lineRule="exact"/>
              <w:rPr>
                <w:rFonts w:ascii="ＭＳ 明朝" w:hAnsi="ＭＳ 明朝" w:cs="Times New Roman"/>
                <w:sz w:val="18"/>
                <w:szCs w:val="18"/>
              </w:rPr>
            </w:pPr>
          </w:p>
          <w:p w14:paraId="097DFF92"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（屋上及び屋根）</w:t>
            </w:r>
          </w:p>
          <w:p w14:paraId="41C24A52"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1689487534"/>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64165506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1969397354"/>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55AA142A"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78D46A11"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140960467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111170961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07F61414" w14:textId="77777777" w:rsidR="002C1A41" w:rsidRPr="002C1A41" w:rsidRDefault="002C1A41" w:rsidP="002C1A41">
            <w:pPr>
              <w:snapToGrid w:val="0"/>
              <w:spacing w:line="240" w:lineRule="exact"/>
              <w:rPr>
                <w:rFonts w:ascii="ＭＳ 明朝" w:hAnsi="ＭＳ 明朝" w:cs="Times New Roman"/>
                <w:sz w:val="18"/>
                <w:szCs w:val="18"/>
              </w:rPr>
            </w:pPr>
          </w:p>
          <w:p w14:paraId="066CE729"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（建築物の内部）</w:t>
            </w:r>
          </w:p>
          <w:p w14:paraId="1AECC39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1641918012"/>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173808507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6580958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081884CD"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2FAB532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92267748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131275920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5AA13510" w14:textId="77777777" w:rsidR="002C1A41" w:rsidRPr="002C1A41" w:rsidRDefault="002C1A41" w:rsidP="002C1A41">
            <w:pPr>
              <w:snapToGrid w:val="0"/>
              <w:spacing w:line="240" w:lineRule="exact"/>
              <w:rPr>
                <w:rFonts w:ascii="ＭＳ 明朝" w:hAnsi="ＭＳ 明朝" w:cs="Times New Roman"/>
                <w:sz w:val="18"/>
                <w:szCs w:val="18"/>
              </w:rPr>
            </w:pPr>
          </w:p>
          <w:p w14:paraId="757D8E5C"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（避難施設等）</w:t>
            </w:r>
          </w:p>
          <w:p w14:paraId="6CCB60AC"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61359221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107108535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155782286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51488D0F"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67586BE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1623683962"/>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102967852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4630C653" w14:textId="77777777" w:rsidR="002C1A41" w:rsidRPr="002C1A41" w:rsidRDefault="002C1A41" w:rsidP="002C1A41">
            <w:pPr>
              <w:snapToGrid w:val="0"/>
              <w:spacing w:line="240" w:lineRule="exact"/>
              <w:rPr>
                <w:rFonts w:ascii="ＭＳ 明朝" w:hAnsi="ＭＳ 明朝" w:cs="Times New Roman"/>
                <w:sz w:val="18"/>
                <w:szCs w:val="18"/>
              </w:rPr>
            </w:pPr>
          </w:p>
          <w:p w14:paraId="58354195"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（その他）</w:t>
            </w:r>
          </w:p>
          <w:p w14:paraId="0E21CC65"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【イ．指摘の内容】　　　</w:t>
            </w:r>
            <w:sdt>
              <w:sdtPr>
                <w:rPr>
                  <w:rFonts w:hAnsi="ＭＳ 明朝" w:cs="Times New Roman" w:hint="eastAsia"/>
                  <w:sz w:val="18"/>
                  <w:szCs w:val="18"/>
                </w:rPr>
                <w:id w:val="161764122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要是正の指摘あり（</w:t>
            </w:r>
            <w:sdt>
              <w:sdtPr>
                <w:rPr>
                  <w:rFonts w:hAnsi="ＭＳ 明朝" w:cs="Times New Roman" w:hint="eastAsia"/>
                  <w:sz w:val="18"/>
                  <w:szCs w:val="18"/>
                </w:rPr>
                <w:id w:val="-741099020"/>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既存不適格）　　</w:t>
            </w:r>
            <w:sdt>
              <w:sdtPr>
                <w:rPr>
                  <w:rFonts w:hAnsi="ＭＳ 明朝" w:cs="Times New Roman" w:hint="eastAsia"/>
                  <w:sz w:val="18"/>
                  <w:szCs w:val="18"/>
                </w:rPr>
                <w:id w:val="762725947"/>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指摘なし</w:t>
            </w:r>
          </w:p>
          <w:p w14:paraId="41AAFB4F"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【ロ．指摘の概要】</w:t>
            </w:r>
          </w:p>
          <w:p w14:paraId="5777DD84"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【ハ．改善予定の有無】　</w:t>
            </w:r>
            <w:sdt>
              <w:sdtPr>
                <w:rPr>
                  <w:rFonts w:hAnsi="ＭＳ 明朝" w:cs="Times New Roman" w:hint="eastAsia"/>
                  <w:sz w:val="18"/>
                  <w:szCs w:val="18"/>
                </w:rPr>
                <w:id w:val="-165244286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691038314"/>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tc>
      </w:tr>
      <w:tr w:rsidR="000D3F00" w14:paraId="7919DCCD" w14:textId="77777777" w:rsidTr="002C1A41">
        <w:tc>
          <w:tcPr>
            <w:tcW w:w="9639" w:type="dxa"/>
          </w:tcPr>
          <w:p w14:paraId="5B84C72D"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【3.石綿を添加した建築材料の調査状況】　　　　　 　（該当する室）</w:t>
            </w:r>
          </w:p>
          <w:p w14:paraId="0FD9F3D3"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【イ．該当建築材料の有無】</w:t>
            </w:r>
            <w:sdt>
              <w:sdtPr>
                <w:rPr>
                  <w:rFonts w:hAnsi="ＭＳ 明朝" w:cs="Times New Roman" w:hint="eastAsia"/>
                  <w:sz w:val="18"/>
                  <w:szCs w:val="18"/>
                </w:rPr>
                <w:id w:val="-25028271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有（飛散防止措置無）（　　　　　　　　　　　　　　　）</w:t>
            </w:r>
          </w:p>
          <w:p w14:paraId="376B9D66" w14:textId="77777777" w:rsidR="002C1A41" w:rsidRPr="002C1A41" w:rsidRDefault="00D92B77" w:rsidP="002C1A41">
            <w:pPr>
              <w:snapToGrid w:val="0"/>
              <w:spacing w:line="240" w:lineRule="exact"/>
              <w:ind w:left="2778"/>
              <w:rPr>
                <w:rFonts w:ascii="ＭＳ 明朝" w:hAnsi="ＭＳ 明朝" w:cs="Times New Roman"/>
                <w:sz w:val="18"/>
                <w:szCs w:val="18"/>
              </w:rPr>
            </w:pPr>
            <w:sdt>
              <w:sdtPr>
                <w:rPr>
                  <w:rFonts w:hAnsi="ＭＳ 明朝" w:cs="Times New Roman" w:hint="eastAsia"/>
                  <w:sz w:val="18"/>
                  <w:szCs w:val="18"/>
                </w:rPr>
                <w:id w:val="2079397549"/>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有（飛散防止措置有）（　　　　　　　　　　　　　　）</w:t>
            </w:r>
          </w:p>
          <w:p w14:paraId="3682314A" w14:textId="77777777" w:rsidR="002C1A41" w:rsidRPr="002C1A41" w:rsidRDefault="00D92B77" w:rsidP="002C1A41">
            <w:pPr>
              <w:snapToGrid w:val="0"/>
              <w:spacing w:line="240" w:lineRule="exact"/>
              <w:ind w:left="2778"/>
              <w:rPr>
                <w:rFonts w:ascii="ＭＳ 明朝" w:hAnsi="ＭＳ 明朝" w:cs="Times New Roman"/>
                <w:sz w:val="18"/>
                <w:szCs w:val="18"/>
              </w:rPr>
            </w:pPr>
            <w:sdt>
              <w:sdtPr>
                <w:rPr>
                  <w:rFonts w:hAnsi="ＭＳ 明朝" w:cs="Times New Roman" w:hint="eastAsia"/>
                  <w:sz w:val="18"/>
                  <w:szCs w:val="18"/>
                </w:rPr>
                <w:id w:val="842128942"/>
                <w14:checkbox>
                  <w14:checked w14:val="0"/>
                  <w14:checkedState w14:val="00FE" w14:font="Wingdings"/>
                  <w14:uncheckedState w14:val="2610" w14:font="ＭＳ ゴシック"/>
                </w14:checkbox>
              </w:sdtPr>
              <w:sdtEndPr/>
              <w:sdtContent>
                <w:r w:rsidR="00264091" w:rsidRPr="002C1A41">
                  <w:rPr>
                    <w:rFonts w:hAnsi="ＭＳ 明朝" w:cs="Times New Roman" w:hint="eastAsia"/>
                    <w:sz w:val="18"/>
                    <w:szCs w:val="18"/>
                  </w:rPr>
                  <w:t>☐</w:t>
                </w:r>
              </w:sdtContent>
            </w:sdt>
            <w:r w:rsidR="00264091" w:rsidRPr="002C1A41">
              <w:rPr>
                <w:rFonts w:ascii="ＭＳ 明朝" w:hAnsi="ＭＳ 明朝" w:cs="Times New Roman" w:hint="eastAsia"/>
                <w:sz w:val="18"/>
                <w:szCs w:val="18"/>
              </w:rPr>
              <w:t>無</w:t>
            </w:r>
          </w:p>
          <w:p w14:paraId="3BA9B88D"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【ロ．措置予定の有無】　　</w:t>
            </w:r>
            <w:sdt>
              <w:sdtPr>
                <w:rPr>
                  <w:rFonts w:hAnsi="ＭＳ 明朝" w:cs="Times New Roman" w:hint="eastAsia"/>
                  <w:sz w:val="18"/>
                  <w:szCs w:val="18"/>
                </w:rPr>
                <w:id w:val="-28133830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有（令和　　年　　月に改善予定）　</w:t>
            </w:r>
            <w:sdt>
              <w:sdtPr>
                <w:rPr>
                  <w:rFonts w:hAnsi="ＭＳ 明朝" w:cs="Times New Roman" w:hint="eastAsia"/>
                  <w:sz w:val="18"/>
                  <w:szCs w:val="18"/>
                </w:rPr>
                <w:id w:val="77128202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tc>
      </w:tr>
      <w:tr w:rsidR="000D3F00" w14:paraId="2A054C9A" w14:textId="77777777" w:rsidTr="002C1A41">
        <w:tc>
          <w:tcPr>
            <w:tcW w:w="9639" w:type="dxa"/>
          </w:tcPr>
          <w:p w14:paraId="70388DAB"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【4.耐震診断及び耐震改修の調査状況】</w:t>
            </w:r>
          </w:p>
          <w:p w14:paraId="449FDA3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【イ．耐震診断の実施の有無】</w:t>
            </w:r>
            <w:sdt>
              <w:sdtPr>
                <w:rPr>
                  <w:rFonts w:hAnsi="ＭＳ 明朝" w:cs="Times New Roman" w:hint="eastAsia"/>
                  <w:sz w:val="18"/>
                  <w:szCs w:val="18"/>
                </w:rPr>
                <w:id w:val="112874887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209492364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無（令和　　年　　月に実施予定）</w:t>
            </w:r>
            <w:sdt>
              <w:sdtPr>
                <w:rPr>
                  <w:rFonts w:hAnsi="ＭＳ 明朝" w:cs="Times New Roman" w:hint="eastAsia"/>
                  <w:sz w:val="18"/>
                  <w:szCs w:val="18"/>
                </w:rPr>
                <w:id w:val="-212074105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対象外</w:t>
            </w:r>
          </w:p>
          <w:p w14:paraId="43839559"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【ロ．耐震改修の実施の有無】</w:t>
            </w:r>
            <w:sdt>
              <w:sdtPr>
                <w:rPr>
                  <w:rFonts w:hAnsi="ＭＳ 明朝" w:cs="Times New Roman" w:hint="eastAsia"/>
                  <w:sz w:val="18"/>
                  <w:szCs w:val="18"/>
                </w:rPr>
                <w:id w:val="440734934"/>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131871206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無（令和　　年　　月に実施予定）</w:t>
            </w:r>
            <w:sdt>
              <w:sdtPr>
                <w:rPr>
                  <w:rFonts w:hAnsi="ＭＳ 明朝" w:cs="Times New Roman" w:hint="eastAsia"/>
                  <w:sz w:val="18"/>
                  <w:szCs w:val="18"/>
                </w:rPr>
                <w:id w:val="149491677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対象外</w:t>
            </w:r>
          </w:p>
        </w:tc>
      </w:tr>
      <w:tr w:rsidR="000D3F00" w14:paraId="436E7999" w14:textId="77777777" w:rsidTr="002C1A41">
        <w:tc>
          <w:tcPr>
            <w:tcW w:w="9639" w:type="dxa"/>
          </w:tcPr>
          <w:p w14:paraId="28587E8C"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【5.建築物等に係る不具合等の状況】</w:t>
            </w:r>
          </w:p>
          <w:p w14:paraId="65FB8917"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【イ．不具合等】　　　　　　</w:t>
            </w:r>
            <w:sdt>
              <w:sdtPr>
                <w:rPr>
                  <w:rFonts w:hAnsi="ＭＳ 明朝" w:cs="Times New Roman" w:hint="eastAsia"/>
                  <w:sz w:val="18"/>
                  <w:szCs w:val="18"/>
                </w:rPr>
                <w:id w:val="-681516679"/>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1447267536"/>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7DC71516"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【ロ．不具合等の記録】　　　</w:t>
            </w:r>
            <w:sdt>
              <w:sdtPr>
                <w:rPr>
                  <w:rFonts w:hAnsi="ＭＳ 明朝" w:cs="Times New Roman" w:hint="eastAsia"/>
                  <w:sz w:val="18"/>
                  <w:szCs w:val="18"/>
                </w:rPr>
                <w:id w:val="1849211598"/>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有　</w:t>
            </w:r>
            <w:sdt>
              <w:sdtPr>
                <w:rPr>
                  <w:rFonts w:hAnsi="ＭＳ 明朝" w:cs="Times New Roman" w:hint="eastAsia"/>
                  <w:sz w:val="18"/>
                  <w:szCs w:val="18"/>
                </w:rPr>
                <w:id w:val="-562330213"/>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無</w:t>
            </w:r>
          </w:p>
          <w:p w14:paraId="5980F61C" w14:textId="77777777" w:rsidR="002C1A41" w:rsidRPr="002C1A41" w:rsidRDefault="00264091" w:rsidP="002C1A41">
            <w:pPr>
              <w:snapToGrid w:val="0"/>
              <w:spacing w:line="240" w:lineRule="exact"/>
              <w:ind w:left="210"/>
              <w:rPr>
                <w:rFonts w:ascii="ＭＳ 明朝" w:hAnsi="ＭＳ 明朝" w:cs="Times New Roman"/>
                <w:sz w:val="18"/>
                <w:szCs w:val="18"/>
              </w:rPr>
            </w:pPr>
            <w:r w:rsidRPr="002C1A41">
              <w:rPr>
                <w:rFonts w:ascii="ＭＳ 明朝" w:hAnsi="ＭＳ 明朝" w:cs="Times New Roman" w:hint="eastAsia"/>
                <w:sz w:val="18"/>
                <w:szCs w:val="18"/>
              </w:rPr>
              <w:t xml:space="preserve">【ハ．改善の状況】　　　　　</w:t>
            </w:r>
            <w:sdt>
              <w:sdtPr>
                <w:rPr>
                  <w:rFonts w:hAnsi="ＭＳ 明朝" w:cs="Times New Roman" w:hint="eastAsia"/>
                  <w:sz w:val="18"/>
                  <w:szCs w:val="18"/>
                </w:rPr>
                <w:id w:val="-14797371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実施済　</w:t>
            </w:r>
            <w:sdt>
              <w:sdtPr>
                <w:rPr>
                  <w:rFonts w:hAnsi="ＭＳ 明朝" w:cs="Times New Roman" w:hint="eastAsia"/>
                  <w:sz w:val="18"/>
                  <w:szCs w:val="18"/>
                </w:rPr>
                <w:id w:val="-237178735"/>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 xml:space="preserve">改善予定（令和　　年　　月に改善予定）　</w:t>
            </w:r>
            <w:sdt>
              <w:sdtPr>
                <w:rPr>
                  <w:rFonts w:hAnsi="ＭＳ 明朝" w:cs="Times New Roman" w:hint="eastAsia"/>
                  <w:sz w:val="18"/>
                  <w:szCs w:val="18"/>
                </w:rPr>
                <w:id w:val="1529211091"/>
                <w14:checkbox>
                  <w14:checked w14:val="0"/>
                  <w14:checkedState w14:val="00FE" w14:font="Wingdings"/>
                  <w14:uncheckedState w14:val="2610" w14:font="ＭＳ ゴシック"/>
                </w14:checkbox>
              </w:sdtPr>
              <w:sdtEndPr/>
              <w:sdtContent>
                <w:r w:rsidRPr="002C1A41">
                  <w:rPr>
                    <w:rFonts w:hAnsi="ＭＳ 明朝" w:cs="Times New Roman" w:hint="eastAsia"/>
                    <w:sz w:val="18"/>
                    <w:szCs w:val="18"/>
                  </w:rPr>
                  <w:t>☐</w:t>
                </w:r>
              </w:sdtContent>
            </w:sdt>
            <w:r w:rsidRPr="002C1A41">
              <w:rPr>
                <w:rFonts w:ascii="ＭＳ 明朝" w:hAnsi="ＭＳ 明朝" w:cs="Times New Roman" w:hint="eastAsia"/>
                <w:sz w:val="18"/>
                <w:szCs w:val="18"/>
              </w:rPr>
              <w:t>予定なし</w:t>
            </w:r>
          </w:p>
        </w:tc>
      </w:tr>
      <w:tr w:rsidR="000D3F00" w14:paraId="06AF1B47" w14:textId="77777777" w:rsidTr="002C1A41">
        <w:tc>
          <w:tcPr>
            <w:tcW w:w="9639" w:type="dxa"/>
          </w:tcPr>
          <w:p w14:paraId="003BABDE" w14:textId="77777777" w:rsidR="002C1A41" w:rsidRPr="002C1A41" w:rsidRDefault="00264091" w:rsidP="002C1A41">
            <w:pPr>
              <w:snapToGrid w:val="0"/>
              <w:spacing w:line="240" w:lineRule="exact"/>
              <w:rPr>
                <w:rFonts w:ascii="ＭＳ 明朝" w:hAnsi="ＭＳ 明朝" w:cs="Times New Roman"/>
                <w:sz w:val="18"/>
                <w:szCs w:val="18"/>
              </w:rPr>
            </w:pPr>
            <w:r w:rsidRPr="002C1A41">
              <w:rPr>
                <w:rFonts w:ascii="ＭＳ 明朝" w:hAnsi="ＭＳ 明朝" w:cs="Times New Roman" w:hint="eastAsia"/>
                <w:sz w:val="18"/>
                <w:szCs w:val="18"/>
              </w:rPr>
              <w:t>【6.備考】</w:t>
            </w:r>
          </w:p>
          <w:p w14:paraId="0C3D097E" w14:textId="77777777" w:rsidR="002C1A41" w:rsidRPr="002C1A41" w:rsidRDefault="002C1A41" w:rsidP="002C1A41">
            <w:pPr>
              <w:snapToGrid w:val="0"/>
              <w:spacing w:line="240" w:lineRule="exact"/>
              <w:rPr>
                <w:rFonts w:ascii="ＭＳ 明朝" w:hAnsi="ＭＳ 明朝" w:cs="Times New Roman"/>
                <w:sz w:val="18"/>
                <w:szCs w:val="18"/>
              </w:rPr>
            </w:pPr>
          </w:p>
          <w:p w14:paraId="1CA1CFD7" w14:textId="77777777" w:rsidR="002C1A41" w:rsidRPr="002C1A41" w:rsidRDefault="002C1A41" w:rsidP="002C1A41">
            <w:pPr>
              <w:snapToGrid w:val="0"/>
              <w:spacing w:line="240" w:lineRule="exact"/>
              <w:rPr>
                <w:rFonts w:ascii="ＭＳ 明朝" w:hAnsi="ＭＳ 明朝" w:cs="Times New Roman"/>
                <w:sz w:val="18"/>
                <w:szCs w:val="18"/>
              </w:rPr>
            </w:pPr>
          </w:p>
        </w:tc>
      </w:tr>
    </w:tbl>
    <w:p w14:paraId="06B63585" w14:textId="77777777" w:rsidR="002C1A41" w:rsidRPr="002C1A41" w:rsidRDefault="00264091" w:rsidP="002C1A41">
      <w:pPr>
        <w:rPr>
          <w:rFonts w:ascii="ＭＳ 明朝" w:hAnsi="ＭＳ 明朝" w:cs="Times New Roman"/>
          <w:sz w:val="18"/>
          <w:szCs w:val="18"/>
        </w:rPr>
      </w:pPr>
      <w:r w:rsidRPr="002C1A41">
        <w:rPr>
          <w:rFonts w:ascii="ＭＳ 明朝" w:hAnsi="ＭＳ 明朝" w:cs="Times New Roman"/>
          <w:sz w:val="18"/>
          <w:szCs w:val="18"/>
        </w:rPr>
        <w:br w:type="page"/>
      </w:r>
    </w:p>
    <w:p w14:paraId="248DB6CD"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lastRenderedPageBreak/>
        <w:t>（第四面）</w:t>
      </w:r>
    </w:p>
    <w:p w14:paraId="6BAAA435" w14:textId="77777777" w:rsidR="002C1A41" w:rsidRPr="002C1A41" w:rsidRDefault="00264091" w:rsidP="002C1A41">
      <w:pPr>
        <w:spacing w:line="240" w:lineRule="exact"/>
        <w:rPr>
          <w:rFonts w:ascii="ＭＳ 明朝" w:hAnsi="ＭＳ 明朝" w:cs="Times New Roman"/>
          <w:sz w:val="18"/>
          <w:szCs w:val="18"/>
        </w:rPr>
      </w:pPr>
      <w:r w:rsidRPr="002C1A41">
        <w:rPr>
          <w:rFonts w:ascii="ＭＳ 明朝" w:hAnsi="ＭＳ 明朝" w:cs="Times New Roman" w:hint="eastAsia"/>
          <w:sz w:val="18"/>
          <w:szCs w:val="18"/>
        </w:rPr>
        <w:t>建築物等に係る不具合等の状況</w:t>
      </w:r>
    </w:p>
    <w:tbl>
      <w:tblPr>
        <w:tblW w:w="9639" w:type="dxa"/>
        <w:tblBorders>
          <w:top w:val="single" w:sz="4" w:space="0" w:color="auto"/>
          <w:insideH w:val="single" w:sz="4" w:space="0" w:color="auto"/>
          <w:insideV w:val="single" w:sz="4" w:space="0" w:color="auto"/>
        </w:tblBorders>
        <w:tblLook w:val="00A0" w:firstRow="1" w:lastRow="0" w:firstColumn="1" w:lastColumn="0" w:noHBand="0" w:noVBand="0"/>
      </w:tblPr>
      <w:tblGrid>
        <w:gridCol w:w="9639"/>
      </w:tblGrid>
      <w:tr w:rsidR="000D3F00" w14:paraId="6D483E74" w14:textId="77777777" w:rsidTr="002C1A41">
        <w:tc>
          <w:tcPr>
            <w:tcW w:w="9639" w:type="dxa"/>
          </w:tcPr>
          <w:p w14:paraId="0C6A83A0" w14:textId="77777777" w:rsidR="002C1A41" w:rsidRPr="002C1A41" w:rsidRDefault="002C1A41" w:rsidP="002C1A41">
            <w:pPr>
              <w:snapToGrid w:val="0"/>
              <w:spacing w:line="240" w:lineRule="exact"/>
              <w:rPr>
                <w:rFonts w:ascii="ＭＳ 明朝" w:hAnsi="ＭＳ 明朝" w:cs="Times New Roman"/>
                <w:sz w:val="18"/>
                <w:szCs w:val="18"/>
              </w:rPr>
            </w:pPr>
          </w:p>
        </w:tc>
      </w:tr>
    </w:tbl>
    <w:p w14:paraId="0790E43A" w14:textId="77777777" w:rsidR="002C1A41" w:rsidRPr="002C1A41" w:rsidRDefault="002C1A41" w:rsidP="002C1A41">
      <w:pPr>
        <w:spacing w:line="240" w:lineRule="exact"/>
        <w:rPr>
          <w:rFonts w:ascii="ＭＳ 明朝" w:hAnsi="ＭＳ 明朝" w:cs="Times New Roman"/>
          <w:sz w:val="18"/>
          <w:szCs w:val="18"/>
        </w:rPr>
      </w:pPr>
    </w:p>
    <w:tbl>
      <w:tblPr>
        <w:tblW w:w="9639" w:type="dxa"/>
        <w:tblInd w:w="-5" w:type="dxa"/>
        <w:tblCellMar>
          <w:left w:w="14" w:type="dxa"/>
          <w:right w:w="14" w:type="dxa"/>
        </w:tblCellMar>
        <w:tblLook w:val="0000" w:firstRow="0" w:lastRow="0" w:firstColumn="0" w:lastColumn="0" w:noHBand="0" w:noVBand="0"/>
      </w:tblPr>
      <w:tblGrid>
        <w:gridCol w:w="1594"/>
        <w:gridCol w:w="2375"/>
        <w:gridCol w:w="2268"/>
        <w:gridCol w:w="1134"/>
        <w:gridCol w:w="2268"/>
      </w:tblGrid>
      <w:tr w:rsidR="000D3F00" w14:paraId="26DF84A1" w14:textId="77777777" w:rsidTr="001929E6">
        <w:trPr>
          <w:trHeight w:hRule="exact" w:val="588"/>
        </w:trPr>
        <w:tc>
          <w:tcPr>
            <w:tcW w:w="1594" w:type="dxa"/>
            <w:tcBorders>
              <w:top w:val="single" w:sz="4" w:space="0" w:color="000000"/>
              <w:left w:val="single" w:sz="4" w:space="0" w:color="000000"/>
              <w:bottom w:val="single" w:sz="4" w:space="0" w:color="000000"/>
              <w:right w:val="single" w:sz="4" w:space="0" w:color="000000"/>
            </w:tcBorders>
            <w:vAlign w:val="center"/>
          </w:tcPr>
          <w:p w14:paraId="5C9030C1"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不具合等を</w:t>
            </w:r>
          </w:p>
          <w:p w14:paraId="22AB31FC"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把握した年月</w:t>
            </w:r>
          </w:p>
        </w:tc>
        <w:tc>
          <w:tcPr>
            <w:tcW w:w="2375" w:type="dxa"/>
            <w:tcBorders>
              <w:top w:val="single" w:sz="4" w:space="0" w:color="000000"/>
              <w:left w:val="nil"/>
              <w:bottom w:val="single" w:sz="4" w:space="0" w:color="000000"/>
              <w:right w:val="single" w:sz="4" w:space="0" w:color="000000"/>
            </w:tcBorders>
            <w:vAlign w:val="center"/>
          </w:tcPr>
          <w:p w14:paraId="1CA94A2B"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258F2140"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考えられる原因</w:t>
            </w:r>
          </w:p>
        </w:tc>
        <w:tc>
          <w:tcPr>
            <w:tcW w:w="1134" w:type="dxa"/>
            <w:tcBorders>
              <w:top w:val="single" w:sz="4" w:space="0" w:color="000000"/>
              <w:left w:val="nil"/>
              <w:bottom w:val="single" w:sz="4" w:space="0" w:color="000000"/>
              <w:right w:val="single" w:sz="4" w:space="0" w:color="000000"/>
            </w:tcBorders>
            <w:vAlign w:val="center"/>
          </w:tcPr>
          <w:p w14:paraId="7EFB4E9E"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改善(予定)</w:t>
            </w:r>
          </w:p>
          <w:p w14:paraId="0A03F059"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年月</w:t>
            </w:r>
          </w:p>
        </w:tc>
        <w:tc>
          <w:tcPr>
            <w:tcW w:w="2268" w:type="dxa"/>
            <w:tcBorders>
              <w:top w:val="single" w:sz="4" w:space="0" w:color="000000"/>
              <w:left w:val="nil"/>
              <w:bottom w:val="single" w:sz="4" w:space="0" w:color="000000"/>
              <w:right w:val="single" w:sz="4" w:space="0" w:color="000000"/>
            </w:tcBorders>
            <w:vAlign w:val="center"/>
          </w:tcPr>
          <w:p w14:paraId="54283E01" w14:textId="77777777" w:rsidR="002C1A41" w:rsidRPr="002C1A41" w:rsidRDefault="00264091" w:rsidP="002C1A41">
            <w:pPr>
              <w:spacing w:line="240" w:lineRule="exact"/>
              <w:jc w:val="center"/>
              <w:rPr>
                <w:rFonts w:ascii="ＭＳ 明朝" w:hAnsi="ＭＳ 明朝" w:cs="Times New Roman"/>
                <w:sz w:val="18"/>
                <w:szCs w:val="18"/>
              </w:rPr>
            </w:pPr>
            <w:r w:rsidRPr="002C1A41">
              <w:rPr>
                <w:rFonts w:ascii="ＭＳ 明朝" w:hAnsi="ＭＳ 明朝" w:cs="Times New Roman" w:hint="eastAsia"/>
                <w:sz w:val="18"/>
                <w:szCs w:val="18"/>
              </w:rPr>
              <w:t>改善措置の概要等</w:t>
            </w:r>
          </w:p>
        </w:tc>
      </w:tr>
      <w:tr w:rsidR="000D3F00" w14:paraId="13481579" w14:textId="77777777" w:rsidTr="001929E6">
        <w:trPr>
          <w:trHeight w:hRule="exact" w:val="625"/>
        </w:trPr>
        <w:tc>
          <w:tcPr>
            <w:tcW w:w="1594" w:type="dxa"/>
            <w:tcBorders>
              <w:top w:val="nil"/>
              <w:left w:val="single" w:sz="4" w:space="0" w:color="000000"/>
              <w:bottom w:val="single" w:sz="4" w:space="0" w:color="000000"/>
              <w:right w:val="single" w:sz="4" w:space="0" w:color="000000"/>
            </w:tcBorders>
          </w:tcPr>
          <w:p w14:paraId="67EFED47" w14:textId="77777777" w:rsidR="002C1A41" w:rsidRPr="002C1A41" w:rsidRDefault="002C1A41" w:rsidP="002C1A41">
            <w:pPr>
              <w:spacing w:line="240" w:lineRule="exact"/>
              <w:rPr>
                <w:rFonts w:ascii="ＭＳ 明朝" w:hAnsi="ＭＳ 明朝" w:cs="Times New Roman"/>
                <w:sz w:val="18"/>
                <w:szCs w:val="18"/>
              </w:rPr>
            </w:pPr>
          </w:p>
        </w:tc>
        <w:tc>
          <w:tcPr>
            <w:tcW w:w="2375" w:type="dxa"/>
            <w:tcBorders>
              <w:top w:val="nil"/>
              <w:left w:val="nil"/>
              <w:bottom w:val="single" w:sz="4" w:space="0" w:color="000000"/>
              <w:right w:val="single" w:sz="4" w:space="0" w:color="000000"/>
            </w:tcBorders>
          </w:tcPr>
          <w:p w14:paraId="7A6E9FFF"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0FCE65D" w14:textId="77777777" w:rsidR="002C1A41" w:rsidRPr="002C1A41" w:rsidRDefault="002C1A41" w:rsidP="002C1A41">
            <w:pPr>
              <w:spacing w:line="240" w:lineRule="exact"/>
              <w:rPr>
                <w:rFonts w:ascii="ＭＳ 明朝" w:hAnsi="ＭＳ 明朝" w:cs="Times New Roman"/>
                <w:sz w:val="18"/>
                <w:szCs w:val="18"/>
              </w:rPr>
            </w:pPr>
          </w:p>
        </w:tc>
        <w:tc>
          <w:tcPr>
            <w:tcW w:w="1134" w:type="dxa"/>
            <w:tcBorders>
              <w:top w:val="nil"/>
              <w:left w:val="nil"/>
              <w:bottom w:val="single" w:sz="4" w:space="0" w:color="000000"/>
              <w:right w:val="single" w:sz="4" w:space="0" w:color="000000"/>
            </w:tcBorders>
          </w:tcPr>
          <w:p w14:paraId="011E207B"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BD0C5FB" w14:textId="77777777" w:rsidR="002C1A41" w:rsidRPr="002C1A41" w:rsidRDefault="002C1A41" w:rsidP="002C1A41">
            <w:pPr>
              <w:spacing w:line="240" w:lineRule="exact"/>
              <w:rPr>
                <w:rFonts w:ascii="ＭＳ 明朝" w:hAnsi="ＭＳ 明朝" w:cs="Times New Roman"/>
                <w:sz w:val="18"/>
                <w:szCs w:val="18"/>
              </w:rPr>
            </w:pPr>
          </w:p>
        </w:tc>
      </w:tr>
      <w:tr w:rsidR="000D3F00" w14:paraId="261C51BC" w14:textId="77777777" w:rsidTr="001929E6">
        <w:trPr>
          <w:trHeight w:hRule="exact" w:val="627"/>
        </w:trPr>
        <w:tc>
          <w:tcPr>
            <w:tcW w:w="1594" w:type="dxa"/>
            <w:tcBorders>
              <w:top w:val="nil"/>
              <w:left w:val="single" w:sz="4" w:space="0" w:color="000000"/>
              <w:bottom w:val="single" w:sz="4" w:space="0" w:color="000000"/>
              <w:right w:val="single" w:sz="4" w:space="0" w:color="000000"/>
            </w:tcBorders>
          </w:tcPr>
          <w:p w14:paraId="4F6C81AC" w14:textId="77777777" w:rsidR="002C1A41" w:rsidRPr="002C1A41" w:rsidRDefault="002C1A41" w:rsidP="002C1A41">
            <w:pPr>
              <w:spacing w:line="240" w:lineRule="exact"/>
              <w:rPr>
                <w:rFonts w:ascii="ＭＳ 明朝" w:hAnsi="ＭＳ 明朝" w:cs="Times New Roman"/>
                <w:sz w:val="18"/>
                <w:szCs w:val="18"/>
              </w:rPr>
            </w:pPr>
          </w:p>
        </w:tc>
        <w:tc>
          <w:tcPr>
            <w:tcW w:w="2375" w:type="dxa"/>
            <w:tcBorders>
              <w:top w:val="nil"/>
              <w:left w:val="nil"/>
              <w:bottom w:val="single" w:sz="4" w:space="0" w:color="000000"/>
              <w:right w:val="single" w:sz="4" w:space="0" w:color="000000"/>
            </w:tcBorders>
          </w:tcPr>
          <w:p w14:paraId="10B77E9A"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A8088A0" w14:textId="77777777" w:rsidR="002C1A41" w:rsidRPr="002C1A41" w:rsidRDefault="002C1A41" w:rsidP="002C1A41">
            <w:pPr>
              <w:spacing w:line="240" w:lineRule="exact"/>
              <w:rPr>
                <w:rFonts w:ascii="ＭＳ 明朝" w:hAnsi="ＭＳ 明朝" w:cs="Times New Roman"/>
                <w:sz w:val="18"/>
                <w:szCs w:val="18"/>
              </w:rPr>
            </w:pPr>
          </w:p>
        </w:tc>
        <w:tc>
          <w:tcPr>
            <w:tcW w:w="1134" w:type="dxa"/>
            <w:tcBorders>
              <w:top w:val="nil"/>
              <w:left w:val="nil"/>
              <w:bottom w:val="single" w:sz="4" w:space="0" w:color="000000"/>
              <w:right w:val="single" w:sz="4" w:space="0" w:color="000000"/>
            </w:tcBorders>
          </w:tcPr>
          <w:p w14:paraId="6006422E"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B25D9AA" w14:textId="77777777" w:rsidR="002C1A41" w:rsidRPr="002C1A41" w:rsidRDefault="002C1A41" w:rsidP="002C1A41">
            <w:pPr>
              <w:spacing w:line="240" w:lineRule="exact"/>
              <w:rPr>
                <w:rFonts w:ascii="ＭＳ 明朝" w:hAnsi="ＭＳ 明朝" w:cs="Times New Roman"/>
                <w:sz w:val="18"/>
                <w:szCs w:val="18"/>
              </w:rPr>
            </w:pPr>
          </w:p>
        </w:tc>
      </w:tr>
      <w:tr w:rsidR="000D3F00" w14:paraId="3C8C63FC" w14:textId="77777777" w:rsidTr="001929E6">
        <w:trPr>
          <w:trHeight w:hRule="exact" w:val="627"/>
        </w:trPr>
        <w:tc>
          <w:tcPr>
            <w:tcW w:w="1594" w:type="dxa"/>
            <w:tcBorders>
              <w:top w:val="nil"/>
              <w:left w:val="single" w:sz="4" w:space="0" w:color="000000"/>
              <w:bottom w:val="single" w:sz="4" w:space="0" w:color="000000"/>
              <w:right w:val="single" w:sz="4" w:space="0" w:color="000000"/>
            </w:tcBorders>
          </w:tcPr>
          <w:p w14:paraId="27786041" w14:textId="77777777" w:rsidR="002C1A41" w:rsidRPr="002C1A41" w:rsidRDefault="002C1A41" w:rsidP="002C1A41">
            <w:pPr>
              <w:spacing w:line="240" w:lineRule="exact"/>
              <w:rPr>
                <w:rFonts w:ascii="ＭＳ 明朝" w:hAnsi="ＭＳ 明朝" w:cs="Times New Roman"/>
                <w:sz w:val="18"/>
                <w:szCs w:val="18"/>
              </w:rPr>
            </w:pPr>
          </w:p>
        </w:tc>
        <w:tc>
          <w:tcPr>
            <w:tcW w:w="2375" w:type="dxa"/>
            <w:tcBorders>
              <w:top w:val="nil"/>
              <w:left w:val="nil"/>
              <w:bottom w:val="single" w:sz="4" w:space="0" w:color="000000"/>
              <w:right w:val="single" w:sz="4" w:space="0" w:color="000000"/>
            </w:tcBorders>
          </w:tcPr>
          <w:p w14:paraId="501177FA"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9348DE8" w14:textId="77777777" w:rsidR="002C1A41" w:rsidRPr="002C1A41" w:rsidRDefault="002C1A41" w:rsidP="002C1A41">
            <w:pPr>
              <w:spacing w:line="240" w:lineRule="exact"/>
              <w:rPr>
                <w:rFonts w:ascii="ＭＳ 明朝" w:hAnsi="ＭＳ 明朝" w:cs="Times New Roman"/>
                <w:sz w:val="18"/>
                <w:szCs w:val="18"/>
              </w:rPr>
            </w:pPr>
          </w:p>
        </w:tc>
        <w:tc>
          <w:tcPr>
            <w:tcW w:w="1134" w:type="dxa"/>
            <w:tcBorders>
              <w:top w:val="nil"/>
              <w:left w:val="nil"/>
              <w:bottom w:val="single" w:sz="4" w:space="0" w:color="000000"/>
              <w:right w:val="single" w:sz="4" w:space="0" w:color="000000"/>
            </w:tcBorders>
          </w:tcPr>
          <w:p w14:paraId="0034E031"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789624A" w14:textId="77777777" w:rsidR="002C1A41" w:rsidRPr="002C1A41" w:rsidRDefault="002C1A41" w:rsidP="002C1A41">
            <w:pPr>
              <w:spacing w:line="240" w:lineRule="exact"/>
              <w:rPr>
                <w:rFonts w:ascii="ＭＳ 明朝" w:hAnsi="ＭＳ 明朝" w:cs="Times New Roman"/>
                <w:sz w:val="18"/>
                <w:szCs w:val="18"/>
              </w:rPr>
            </w:pPr>
          </w:p>
        </w:tc>
      </w:tr>
      <w:tr w:rsidR="000D3F00" w14:paraId="34A0E95E" w14:textId="77777777" w:rsidTr="001929E6">
        <w:trPr>
          <w:trHeight w:hRule="exact" w:val="627"/>
        </w:trPr>
        <w:tc>
          <w:tcPr>
            <w:tcW w:w="1594" w:type="dxa"/>
            <w:tcBorders>
              <w:top w:val="nil"/>
              <w:left w:val="single" w:sz="4" w:space="0" w:color="000000"/>
              <w:bottom w:val="single" w:sz="4" w:space="0" w:color="000000"/>
              <w:right w:val="single" w:sz="4" w:space="0" w:color="000000"/>
            </w:tcBorders>
          </w:tcPr>
          <w:p w14:paraId="70E49E1D" w14:textId="77777777" w:rsidR="002C1A41" w:rsidRPr="002C1A41" w:rsidRDefault="002C1A41" w:rsidP="002C1A41">
            <w:pPr>
              <w:spacing w:line="240" w:lineRule="exact"/>
              <w:rPr>
                <w:rFonts w:ascii="ＭＳ 明朝" w:hAnsi="ＭＳ 明朝" w:cs="Times New Roman"/>
                <w:sz w:val="18"/>
                <w:szCs w:val="18"/>
              </w:rPr>
            </w:pPr>
          </w:p>
        </w:tc>
        <w:tc>
          <w:tcPr>
            <w:tcW w:w="2375" w:type="dxa"/>
            <w:tcBorders>
              <w:top w:val="nil"/>
              <w:left w:val="nil"/>
              <w:bottom w:val="single" w:sz="4" w:space="0" w:color="000000"/>
              <w:right w:val="single" w:sz="4" w:space="0" w:color="000000"/>
            </w:tcBorders>
          </w:tcPr>
          <w:p w14:paraId="0D92BED1"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1AF0A34" w14:textId="77777777" w:rsidR="002C1A41" w:rsidRPr="002C1A41" w:rsidRDefault="002C1A41" w:rsidP="002C1A41">
            <w:pPr>
              <w:spacing w:line="240" w:lineRule="exact"/>
              <w:rPr>
                <w:rFonts w:ascii="ＭＳ 明朝" w:hAnsi="ＭＳ 明朝" w:cs="Times New Roman"/>
                <w:sz w:val="18"/>
                <w:szCs w:val="18"/>
              </w:rPr>
            </w:pPr>
          </w:p>
        </w:tc>
        <w:tc>
          <w:tcPr>
            <w:tcW w:w="1134" w:type="dxa"/>
            <w:tcBorders>
              <w:top w:val="nil"/>
              <w:left w:val="nil"/>
              <w:bottom w:val="single" w:sz="4" w:space="0" w:color="000000"/>
              <w:right w:val="single" w:sz="4" w:space="0" w:color="000000"/>
            </w:tcBorders>
          </w:tcPr>
          <w:p w14:paraId="43274229"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5421ED7E" w14:textId="77777777" w:rsidR="002C1A41" w:rsidRPr="002C1A41" w:rsidRDefault="002C1A41" w:rsidP="002C1A41">
            <w:pPr>
              <w:spacing w:line="240" w:lineRule="exact"/>
              <w:rPr>
                <w:rFonts w:ascii="ＭＳ 明朝" w:hAnsi="ＭＳ 明朝" w:cs="Times New Roman"/>
                <w:sz w:val="18"/>
                <w:szCs w:val="18"/>
              </w:rPr>
            </w:pPr>
          </w:p>
        </w:tc>
      </w:tr>
      <w:tr w:rsidR="000D3F00" w14:paraId="3B4C465D" w14:textId="77777777" w:rsidTr="001929E6">
        <w:trPr>
          <w:trHeight w:hRule="exact" w:val="627"/>
        </w:trPr>
        <w:tc>
          <w:tcPr>
            <w:tcW w:w="1594" w:type="dxa"/>
            <w:tcBorders>
              <w:top w:val="nil"/>
              <w:left w:val="single" w:sz="4" w:space="0" w:color="000000"/>
              <w:bottom w:val="single" w:sz="4" w:space="0" w:color="000000"/>
              <w:right w:val="single" w:sz="4" w:space="0" w:color="000000"/>
            </w:tcBorders>
          </w:tcPr>
          <w:p w14:paraId="1C2598E3" w14:textId="77777777" w:rsidR="002C1A41" w:rsidRPr="002C1A41" w:rsidRDefault="002C1A41" w:rsidP="002C1A41">
            <w:pPr>
              <w:spacing w:line="240" w:lineRule="exact"/>
              <w:rPr>
                <w:rFonts w:ascii="ＭＳ 明朝" w:hAnsi="ＭＳ 明朝" w:cs="Times New Roman"/>
                <w:sz w:val="18"/>
                <w:szCs w:val="18"/>
              </w:rPr>
            </w:pPr>
          </w:p>
        </w:tc>
        <w:tc>
          <w:tcPr>
            <w:tcW w:w="2375" w:type="dxa"/>
            <w:tcBorders>
              <w:top w:val="nil"/>
              <w:left w:val="nil"/>
              <w:bottom w:val="single" w:sz="4" w:space="0" w:color="000000"/>
              <w:right w:val="single" w:sz="4" w:space="0" w:color="000000"/>
            </w:tcBorders>
          </w:tcPr>
          <w:p w14:paraId="6966F8DB"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2E65D2D6" w14:textId="77777777" w:rsidR="002C1A41" w:rsidRPr="002C1A41" w:rsidRDefault="002C1A41" w:rsidP="002C1A41">
            <w:pPr>
              <w:spacing w:line="240" w:lineRule="exact"/>
              <w:rPr>
                <w:rFonts w:ascii="ＭＳ 明朝" w:hAnsi="ＭＳ 明朝" w:cs="Times New Roman"/>
                <w:sz w:val="18"/>
                <w:szCs w:val="18"/>
              </w:rPr>
            </w:pPr>
          </w:p>
        </w:tc>
        <w:tc>
          <w:tcPr>
            <w:tcW w:w="1134" w:type="dxa"/>
            <w:tcBorders>
              <w:top w:val="nil"/>
              <w:left w:val="nil"/>
              <w:bottom w:val="single" w:sz="4" w:space="0" w:color="000000"/>
              <w:right w:val="single" w:sz="4" w:space="0" w:color="000000"/>
            </w:tcBorders>
          </w:tcPr>
          <w:p w14:paraId="13561717" w14:textId="77777777" w:rsidR="002C1A41" w:rsidRPr="002C1A41" w:rsidRDefault="002C1A41" w:rsidP="002C1A41">
            <w:pPr>
              <w:spacing w:line="240" w:lineRule="exac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8C07B6F" w14:textId="77777777" w:rsidR="002C1A41" w:rsidRPr="002C1A41" w:rsidRDefault="002C1A41" w:rsidP="002C1A41">
            <w:pPr>
              <w:spacing w:line="240" w:lineRule="exact"/>
              <w:rPr>
                <w:rFonts w:ascii="ＭＳ 明朝" w:hAnsi="ＭＳ 明朝" w:cs="Times New Roman"/>
                <w:sz w:val="18"/>
                <w:szCs w:val="18"/>
              </w:rPr>
            </w:pPr>
          </w:p>
        </w:tc>
      </w:tr>
    </w:tbl>
    <w:p w14:paraId="78342CFB" w14:textId="77777777" w:rsidR="002C1A41" w:rsidRPr="002C1A41" w:rsidRDefault="002C1A41" w:rsidP="002C1A41">
      <w:pPr>
        <w:spacing w:line="240" w:lineRule="exact"/>
        <w:rPr>
          <w:rFonts w:ascii="ＭＳ 明朝" w:hAnsi="ＭＳ 明朝" w:cs="Times New Roman"/>
        </w:rPr>
      </w:pPr>
    </w:p>
    <w:p w14:paraId="04AE992A" w14:textId="77777777" w:rsidR="002C1A41" w:rsidRPr="002C1A41" w:rsidRDefault="00264091" w:rsidP="002C1A41">
      <w:pPr>
        <w:widowControl/>
        <w:spacing w:line="240" w:lineRule="exact"/>
        <w:rPr>
          <w:rFonts w:ascii="ＭＳ 明朝" w:hAnsi="ＭＳ 明朝" w:cs="Times New Roman"/>
          <w:sz w:val="18"/>
          <w:szCs w:val="18"/>
        </w:rPr>
      </w:pPr>
      <w:r w:rsidRPr="002C1A41">
        <w:rPr>
          <w:rFonts w:ascii="ＭＳ 明朝" w:hAnsi="ＭＳ 明朝" w:cs="Times New Roman" w:hint="eastAsia"/>
          <w:sz w:val="18"/>
          <w:szCs w:val="18"/>
        </w:rPr>
        <w:t>（注意)</w:t>
      </w:r>
    </w:p>
    <w:p w14:paraId="39369D07"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1. 各面共通関係</w:t>
      </w:r>
    </w:p>
    <w:p w14:paraId="7F32D4EE"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①　数字は算用数字を、単位はメートル法を用いてください。</w:t>
      </w:r>
    </w:p>
    <w:p w14:paraId="5C1FA1ED"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②　記入欄が不足する場合は、枠を拡大、行を追加して記入するか、別紙に必要な事項を記入し添えてください。</w:t>
      </w:r>
    </w:p>
    <w:p w14:paraId="4493D77D"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2. 第一面関係</w:t>
      </w:r>
    </w:p>
    <w:p w14:paraId="76BEC0CE" w14:textId="0A428D46"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①　建築基準法第12条に定める点検の結果について点検者から報告を受けた施設保全責任者が記名してください。</w:t>
      </w:r>
    </w:p>
    <w:p w14:paraId="0EF79C58"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②　点検者が２人以上のときは、代表となる点検者を点検者氏名欄に記入してください。</w:t>
      </w:r>
    </w:p>
    <w:p w14:paraId="4C35990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③　３欄は、代表となる点検者及び当該建築物の点検を行ったすべての点検者について記入してください。当該建築物の点検を行った点検者が１人の場合は、その他の点検者欄は削除して構いません。</w:t>
      </w:r>
    </w:p>
    <w:p w14:paraId="3F3CC988"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④　３欄の「イ」は、点検者の有する資格について記入してください。点検者が特定建築物調査員である場合は、特定建築物調査員資格者証の交付番号を「特定建築物調査員」の番号欄に記入してください。</w:t>
      </w:r>
    </w:p>
    <w:p w14:paraId="1A0C4964"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⑤　３欄の「ニ」は、点検者が職員の場合は、点検者の所属を記入してください。郵便番号、所在地、電話番号の欄は削除してもかまいません。点検者が法人に勤務している場合は、点検者の勤務先について記入し、勤務先が建築士事務所のときは、事務所登録番号を併せて記入してください。</w:t>
      </w:r>
    </w:p>
    <w:p w14:paraId="646832C7"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⑥　３欄の「ホ」から「ト」までは、点検者が法人に勤務している場合は、点検者の勤務先について記入し、点検者が法人に勤務していない場合は、点検者の住所について記入してください。</w:t>
      </w:r>
    </w:p>
    <w:p w14:paraId="0C70F801"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⑦　第三面の２欄のいずれかの「イ」において「要是正の指摘あり」のチェックボックスに「レ」マークを入れたときは、４欄の「イ」の「要是正の指摘あり」のチェックボックスに「レ」マークを入れ、それ以外のときは、「指摘なし」のチェックボックスに「レ」マークを入れてください。また、第三面の２欄の「イ」の「要是正の指摘あり」のチェックボックスに「レ」マークを入れたものの全てにおいて、「既存不適格」のチェックボックスに「レ」マークを入れたときは、併せて４欄の「イ」の「既存不適格」のチェックボックスに「レ」マークを入れてください。</w:t>
      </w:r>
    </w:p>
    <w:p w14:paraId="64E6ED91"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⑧　４欄の「ロ」は、指摘された事項のうち特に記録すべき事項があれば記入してください。</w:t>
      </w:r>
    </w:p>
    <w:p w14:paraId="0A34BE27"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⑨　４欄の「ハ」は、第三面の２欄のいずれかの「ハ」において改善予定があるとしているときは「有」のチェックボックスに「レ」マークを入れ、第三面の２欄の「ハ」に記入された改善予定年月のうち最も早いものを併せて記入してください。</w:t>
      </w:r>
    </w:p>
    <w:p w14:paraId="246F95EB"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⑩　４欄の「ニ」は、指摘された事項以外に特に記録すべき事項があれば記入してください。</w:t>
      </w:r>
    </w:p>
    <w:p w14:paraId="67D7113D"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sz w:val="18"/>
          <w:szCs w:val="18"/>
        </w:rPr>
        <w:br w:type="page"/>
      </w:r>
      <w:r w:rsidRPr="002C1A41">
        <w:rPr>
          <w:rFonts w:ascii="ＭＳ 明朝" w:hAnsi="ＭＳ 明朝" w:cs="Times New Roman" w:hint="eastAsia"/>
          <w:sz w:val="18"/>
          <w:szCs w:val="18"/>
        </w:rPr>
        <w:lastRenderedPageBreak/>
        <w:t>3. 第二面関係</w:t>
      </w:r>
    </w:p>
    <w:p w14:paraId="40BD4C31"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①　この書類は、建築物ごとに作成してください。建築物とは１の建築物（建築基準法施行令第1条第1号）を指します。</w:t>
      </w:r>
    </w:p>
    <w:p w14:paraId="3920D762"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②　敷地が複数の地域にまたがるときは、１欄の「イ」は、該当するすべてのチェックボックスに「レ」マークを入れてください。建築基準法第22条第１項の規定により地域指定がされている場合、災害危険区域に指定されている場合その他建築基準法又はそれに基づく命令により地域等の指定がされている場合は、「その他」のチェックボックスに「レ」マークを入れ、併せてその内容を記入して下さい。</w:t>
      </w:r>
    </w:p>
    <w:p w14:paraId="3BF38D70"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③　１欄の「ロ」は、該当する用途地域名を全て記入してください。</w:t>
      </w:r>
    </w:p>
    <w:p w14:paraId="0985DC6E"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④　２欄の「イ」は、該当する全てのチェックボックスに「レ」マークを入れてください。なお、その他の構造からなる場合には、「その他」のチェックボックスに「レ」マークを入れ、併せて具体的な構造を記入してください。</w:t>
      </w:r>
    </w:p>
    <w:p w14:paraId="6F661A2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⑤　３欄の「イ」は、建築基準法別表第一(い)欄に掲げる用途に供する部分について、最上階から順に記入し、当該用途に供する部分の床面積を記入してください。「ロ」は、「イ」の用途ごとに床面積の合計を記入してください。</w:t>
      </w:r>
    </w:p>
    <w:p w14:paraId="3B068B8F" w14:textId="12F151F4"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⑥　４欄は、建築基準法施行令第108条の4第2項に規定する耐火性能検証法により耐火に関する性能が検証されたときは「耐火性能検証法」のチェックボックスに、同令第108条の4第5項に規定する防火区画検証法により遮炎に関する性能が検証されたときは「防火区画検証法」のチェックボックスに、同令第129条第3項に規定する階避難安全検証法により階避難安全性能が検証されたときは「階避難安全検証法」のチェックボックスに、同令第129条の2第4項に規定する全館避難安全検証法により全館避難安全性能が検証されたときは「全館避難安全検証法」のチェックボックスに、それぞれ「レ」マークを入れ､「区画避難安全検証法」の場合は区画避難安全性能を検証した階を、「階避難安全検証法」の場合は階避難安全性能を検証した階を、併せて記入してください。建築基準法第38条（同法第66条、第67条の2及び第88条第1項において準用する場合を含む。）の規定による特殊構造方法等認定、同法第68条の25第1項の規定による構造方法等の認定又は建築基準法の一部を改正する法律（平成10年法律第100号）による改正前の建築基準法第38条の規定による認定を受けている建築物のうち、当該適用について特に報告が必要なものについては「その他」のチェックボックスに「レ」マークを入れ、その概要を記入してください。</w:t>
      </w:r>
    </w:p>
    <w:p w14:paraId="0524BFC0"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⑦　５欄は、前回点検時以降の建築（新築を除く。）、模様替え、修繕又は用途の変更（以下「増築、改築、用途変更等」という。）について、古いものから順に記入し、確認（建築基準法第６条第１項に規定する確認。以下同じ。）を受けている場合は建築確認済証交付年月日を、受けていない場合は増築、改築、用途変更等が完了した年月日を、併せて記入し、それぞれ増築、改築、用途変更等の概要を記入してください。</w:t>
      </w:r>
    </w:p>
    <w:p w14:paraId="6DDCD135"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⑧　６欄の「イ」は、最近の確認について、当該確認に要した図書の全部又は一部があるときは「有」のチェックボックスに「レ」マークを入れ、そのうち各階平面図のみがあるときは併せて「各階平面図あり」のチェックボックスに「レ」マークを入れてください。</w:t>
      </w:r>
    </w:p>
    <w:p w14:paraId="4B52E1C1"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⑨　６欄の「ロ」は、最近の確認に係る確認済証について、該当するチェックボックスに「レ」マークを入れてください。「有」の場合は、確認済証の交付年月日を記入し、交付者に関するチェックボックスに「レ」マークを入れ、「指定確認検査機関」の場合は、併せてその名称を記入してください。</w:t>
      </w:r>
    </w:p>
    <w:p w14:paraId="45AB7A8F"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⑩　６欄の「ハ」は、直近の完了検査について、当該完了検査に要した図書の全部又は一部があるときは「有」のチェックボックスに「レ」マークを入れてください。</w:t>
      </w:r>
    </w:p>
    <w:p w14:paraId="5E89AACC"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⑪　６欄の「ニ」は、（注意)⑨に準じて記入してください。</w:t>
      </w:r>
    </w:p>
    <w:p w14:paraId="626A2EB2"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⑫　６欄の「ホ」は、建築基準法第８条第２項に規定する維持保全に関する準則又は計画、若しくは国家機関の建築物及びその附帯施設の保全に関する基準に基づく保全計画について記入してください。</w:t>
      </w:r>
    </w:p>
    <w:p w14:paraId="1E8E53A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⑬　６欄の「へ」は、前回の定期点検の結果を記録した書類の保存の有無について記入してください。</w:t>
      </w:r>
    </w:p>
    <w:p w14:paraId="552C2A93"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⑭　建築基準法第86条の８の規定の適用を受けている場合において、７欄にその旨を記載してください。</w:t>
      </w:r>
    </w:p>
    <w:p w14:paraId="1A6A1B60"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⑮　ここに書き表せない事項で特に記録すべき事項は、７欄又は別紙に記載して添えてください。</w:t>
      </w:r>
    </w:p>
    <w:p w14:paraId="73A900C6"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4.第三面関係</w:t>
      </w:r>
    </w:p>
    <w:p w14:paraId="358F900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①　この書類は、建築物ごとに、当該建築物の敷地、構造及び建築設備の状況（別途建築設備の点検を行っている場合は建築設備の設置の状況に係るものに限る。）に関する点検の結果について作成してください。</w:t>
      </w:r>
    </w:p>
    <w:p w14:paraId="5F957685"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②　１欄の「イ」は、点検が終了した年月日を記入してください。</w:t>
      </w:r>
    </w:p>
    <w:p w14:paraId="03F0B093"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③　１欄の「ロ」から「ホ」までは、記録の対象となっていない場合には「未実施」のチェックボックスに「レ」マークを入れてください。</w:t>
      </w:r>
    </w:p>
    <w:p w14:paraId="43B2AC3A"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④　１欄の「ハ」から「ホ」は、直前の記録について、それぞれ記入してください。</w:t>
      </w:r>
    </w:p>
    <w:p w14:paraId="38860915"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⑤　２欄の「イ」は、点検結果において、是正が必要と認められるときは「要是正の指摘あり」のチェックボックスに「レ」マークを入れ、建築基準法第３条第２項（同法第86条の９第１項において準用する場合を含む。）の規定の適用を受けているものであることが確認されたときは併せて「既存不適格」のチェックボックスに「レ」マークを入れてください。</w:t>
      </w:r>
    </w:p>
    <w:p w14:paraId="09174692"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lastRenderedPageBreak/>
        <w:t>⑥　２欄の「イ」の「要是正の指摘あり」のチェックボックスに「レ」マークを入れたとき（「既存不適格」のチェックボックスに「レ」マークを入れたときを除く。）は、「ロ」に指摘の概要を記入して下さい。</w:t>
      </w:r>
    </w:p>
    <w:p w14:paraId="5CFAFDA5"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⑦　２欄の「イ」の「要是正の指摘あり」のチェックボックスに「レ」マークを入れた当該指摘をう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23E17C08"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⑧　３欄は、建築基準法第28条の２の規定の適用を受ける石綿を添加した建築材料について記入してください。「イ」の「有（飛散防止措置無）」又は「有（飛散防止措置有）」のチェックボックスに「レ」マークを入れたときは、当該建築材料が確認された室を記入してください。当該建築材料について飛散防止措置を行う予定があるときは、「ロ」の「有」のチェックボックスに「レ」マークを入れ、併せて措置予定年月を記入してください。措置を行う予定がないときは、「ロ」の「無」のチェックボックスに「レ」マークを入れてください。</w:t>
      </w:r>
    </w:p>
    <w:p w14:paraId="1C6017A0"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⑨　４欄は、建築物の耐震改修の促進に関する法律（平成７年法律第123号）第２条第１項又は第２項に規定する耐震診断又は耐震改修の実施の有無について記入してください。耐震診断又は耐震改修の実施の予定があるときは、実施予定年月を記入し、具体的な耐震改修の内容を定めている場合は別紙に記入し添えてください。</w:t>
      </w:r>
    </w:p>
    <w:p w14:paraId="2D770B00"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⑩　前回点検時以降に把握した屋根ふき材、内装材、外装材等及び広告塔、装飾塔その他建築物の屋外に取り付けられたものの脱落、バルコニー、屋上等の手すりその他建築物の部分の</w:t>
      </w:r>
      <w:r w:rsidRPr="005E186E">
        <w:rPr>
          <w:rFonts w:ascii="ＭＳ 明朝" w:hAnsi="ＭＳ 明朝" w:cs="Times New Roman" w:hint="eastAsia"/>
          <w:sz w:val="18"/>
          <w:szCs w:val="18"/>
        </w:rPr>
        <w:t>脱落等</w:t>
      </w:r>
      <w:r w:rsidRPr="002C1A41">
        <w:rPr>
          <w:rFonts w:ascii="ＭＳ 明朝" w:hAnsi="ＭＳ 明朝" w:cs="Times New Roman" w:hint="eastAsia"/>
          <w:sz w:val="18"/>
          <w:szCs w:val="18"/>
        </w:rPr>
        <w:t>（以下、「不具合等」という。）について第四面の「不具合等の概要」欄に記入したときは、５欄の「イ」の「有」のチェックボックスに「レ」マークを入れ、当該不具合等について記録が有るときは「ロ」の「有」のチェックボックスに「レ」マークを入れ、記録が無いときは「ロ」の「無」のチェックボックスに「レ」マークを入れてください。また、第四面に記入された不具合等のうち当該不具合等を受け既に改善を実施しているものがあり、かつ、改善を行う予定があるものがない場合には「ハ」の「実施済」のチェックボックスに「レ」マークを入れ、第四面に記入された不具合等のうち改善を行う予定があるものがある場合には「改善予定」のチェックボックスに「レ」マークを入れ、第四面の「改善（予定）年月」欄に記入された改善予定年月のうち最も早いものを併せて記入し、これら以外の場合には「予定なし」のチェックボックスに「レ」マークを入れてください。</w:t>
      </w:r>
    </w:p>
    <w:p w14:paraId="4AEDC97A"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⑪　各欄に掲げられている項目以外で特に記録すべき事項は、６欄又は別紙に記入して添えてください。</w:t>
      </w:r>
    </w:p>
    <w:p w14:paraId="1F573C4B"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5.第四面関係</w:t>
      </w:r>
    </w:p>
    <w:p w14:paraId="70B0BD18"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①　第四面は、前回点検時以降に把握した建築物等に係る不具合等のうち第三面の２欄において指摘されるもの以外のものについて、把握できる範囲において記入してください。前回点検時以降の不具合等を把握していない場合は、第四面を省略することができます。</w:t>
      </w:r>
    </w:p>
    <w:p w14:paraId="4753363B"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②　「不具合等を把握した年月」欄は、当該不具合等を把握した年月を記入してください。</w:t>
      </w:r>
    </w:p>
    <w:p w14:paraId="5E5460A8"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③　「不具合等の概要」欄は、当該不具合等の概要を記入してください。</w:t>
      </w:r>
    </w:p>
    <w:p w14:paraId="660CE41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④　「考えられる原因」欄は、当該不具合等が生じた原因として考えられるものを記入してください。</w:t>
      </w:r>
    </w:p>
    <w:p w14:paraId="17976F79" w14:textId="77777777" w:rsidR="002C1A41" w:rsidRPr="002C1A41" w:rsidRDefault="00264091" w:rsidP="002C1A41">
      <w:pPr>
        <w:widowControl/>
        <w:spacing w:line="240" w:lineRule="exact"/>
        <w:ind w:left="210" w:hanging="210"/>
        <w:rPr>
          <w:rFonts w:ascii="ＭＳ 明朝" w:hAnsi="ＭＳ 明朝" w:cs="Times New Roman"/>
          <w:sz w:val="18"/>
          <w:szCs w:val="18"/>
        </w:rPr>
      </w:pPr>
      <w:r w:rsidRPr="002C1A41">
        <w:rPr>
          <w:rFonts w:ascii="ＭＳ 明朝" w:hAnsi="ＭＳ 明朝" w:cs="Times New Roman" w:hint="eastAsia"/>
          <w:sz w:val="18"/>
          <w:szCs w:val="18"/>
        </w:rPr>
        <w:t>⑤　「改善(予定)年月」欄は、既に改善を実施している場合には実施年月を、改善を行う予定がある場合には改善予定年月を記入し、改善を行う予定がない場合には「－」マークを記入してください。</w:t>
      </w:r>
    </w:p>
    <w:p w14:paraId="279C2703" w14:textId="77777777" w:rsidR="002C1A41" w:rsidRPr="002C1A41" w:rsidRDefault="00264091" w:rsidP="002C1A41">
      <w:pPr>
        <w:widowControl/>
        <w:spacing w:line="240" w:lineRule="exact"/>
        <w:ind w:left="210" w:hanging="210"/>
        <w:rPr>
          <w:rFonts w:cs="Times New Roman"/>
          <w:szCs w:val="22"/>
        </w:rPr>
      </w:pPr>
      <w:r w:rsidRPr="002C1A41">
        <w:rPr>
          <w:rFonts w:ascii="ＭＳ 明朝" w:hAnsi="ＭＳ 明朝" w:cs="Times New Roman" w:hint="eastAsia"/>
          <w:sz w:val="18"/>
          <w:szCs w:val="18"/>
        </w:rPr>
        <w:t>⑥　「改善措置の概要等」欄は、既に改善を実施している場合又は改善を行う予定がある場合に、具体的措置の概要を記入してください。改善を行う予定がない場合には、その理由を記入してください。</w:t>
      </w:r>
    </w:p>
    <w:p w14:paraId="15DFA65A" w14:textId="77777777" w:rsidR="003B1B2D" w:rsidRPr="002C1A41" w:rsidRDefault="003B1B2D"/>
    <w:sectPr w:rsidR="003B1B2D" w:rsidRPr="002C1A41" w:rsidSect="002C1A41">
      <w:pgSz w:w="11906" w:h="16838" w:code="9"/>
      <w:pgMar w:top="1134" w:right="1134" w:bottom="1134" w:left="1134" w:header="851" w:footer="992" w:gutter="0"/>
      <w:cols w:space="425"/>
      <w:docGrid w:type="linesAndChars" w:linePitch="364" w:charSpace="6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41"/>
    <w:rsid w:val="00001421"/>
    <w:rsid w:val="00001D4C"/>
    <w:rsid w:val="00002C6D"/>
    <w:rsid w:val="00002CE2"/>
    <w:rsid w:val="00003E0F"/>
    <w:rsid w:val="000058B0"/>
    <w:rsid w:val="000059BF"/>
    <w:rsid w:val="00006495"/>
    <w:rsid w:val="00007B52"/>
    <w:rsid w:val="0001043F"/>
    <w:rsid w:val="00010923"/>
    <w:rsid w:val="000117AA"/>
    <w:rsid w:val="00013E68"/>
    <w:rsid w:val="00013FFB"/>
    <w:rsid w:val="00014551"/>
    <w:rsid w:val="000145F0"/>
    <w:rsid w:val="00015976"/>
    <w:rsid w:val="00015A5B"/>
    <w:rsid w:val="00021AFE"/>
    <w:rsid w:val="0002250D"/>
    <w:rsid w:val="000229A3"/>
    <w:rsid w:val="00022D58"/>
    <w:rsid w:val="00024A7D"/>
    <w:rsid w:val="00024CC9"/>
    <w:rsid w:val="00025D43"/>
    <w:rsid w:val="000261E9"/>
    <w:rsid w:val="000266A1"/>
    <w:rsid w:val="000300D6"/>
    <w:rsid w:val="00031201"/>
    <w:rsid w:val="000314A4"/>
    <w:rsid w:val="00031978"/>
    <w:rsid w:val="000327B0"/>
    <w:rsid w:val="000330A4"/>
    <w:rsid w:val="000339A3"/>
    <w:rsid w:val="00034806"/>
    <w:rsid w:val="00034C3C"/>
    <w:rsid w:val="00035002"/>
    <w:rsid w:val="00035A57"/>
    <w:rsid w:val="000377D0"/>
    <w:rsid w:val="00040700"/>
    <w:rsid w:val="0004196C"/>
    <w:rsid w:val="00041AFD"/>
    <w:rsid w:val="000420D0"/>
    <w:rsid w:val="00042C2D"/>
    <w:rsid w:val="00042E39"/>
    <w:rsid w:val="0004593A"/>
    <w:rsid w:val="0004596A"/>
    <w:rsid w:val="00045E67"/>
    <w:rsid w:val="00047148"/>
    <w:rsid w:val="000471DF"/>
    <w:rsid w:val="00050B1B"/>
    <w:rsid w:val="00051CFC"/>
    <w:rsid w:val="00052459"/>
    <w:rsid w:val="00052471"/>
    <w:rsid w:val="000529B4"/>
    <w:rsid w:val="00052F85"/>
    <w:rsid w:val="00053719"/>
    <w:rsid w:val="000537AD"/>
    <w:rsid w:val="00053E0E"/>
    <w:rsid w:val="000545D7"/>
    <w:rsid w:val="00054779"/>
    <w:rsid w:val="00054D71"/>
    <w:rsid w:val="00056BA1"/>
    <w:rsid w:val="00061959"/>
    <w:rsid w:val="00061E44"/>
    <w:rsid w:val="00062265"/>
    <w:rsid w:val="000636F6"/>
    <w:rsid w:val="00064A26"/>
    <w:rsid w:val="000663CC"/>
    <w:rsid w:val="00066F76"/>
    <w:rsid w:val="00067940"/>
    <w:rsid w:val="0007001D"/>
    <w:rsid w:val="00073221"/>
    <w:rsid w:val="00073655"/>
    <w:rsid w:val="000739F9"/>
    <w:rsid w:val="00074629"/>
    <w:rsid w:val="00076A88"/>
    <w:rsid w:val="00077625"/>
    <w:rsid w:val="0008135B"/>
    <w:rsid w:val="0008221D"/>
    <w:rsid w:val="000839E6"/>
    <w:rsid w:val="0008440C"/>
    <w:rsid w:val="00085C26"/>
    <w:rsid w:val="0008674A"/>
    <w:rsid w:val="00087644"/>
    <w:rsid w:val="00090123"/>
    <w:rsid w:val="00090631"/>
    <w:rsid w:val="000918A6"/>
    <w:rsid w:val="00091985"/>
    <w:rsid w:val="00091E0F"/>
    <w:rsid w:val="00091F89"/>
    <w:rsid w:val="00092073"/>
    <w:rsid w:val="00092E4B"/>
    <w:rsid w:val="00092FBB"/>
    <w:rsid w:val="00093442"/>
    <w:rsid w:val="00093EE7"/>
    <w:rsid w:val="0009483B"/>
    <w:rsid w:val="00094B58"/>
    <w:rsid w:val="00094CEF"/>
    <w:rsid w:val="00094E83"/>
    <w:rsid w:val="000959D4"/>
    <w:rsid w:val="000963C5"/>
    <w:rsid w:val="000965B2"/>
    <w:rsid w:val="000977CF"/>
    <w:rsid w:val="000A038E"/>
    <w:rsid w:val="000A0535"/>
    <w:rsid w:val="000A0A05"/>
    <w:rsid w:val="000A1095"/>
    <w:rsid w:val="000A1561"/>
    <w:rsid w:val="000A2D06"/>
    <w:rsid w:val="000A31E7"/>
    <w:rsid w:val="000A503A"/>
    <w:rsid w:val="000A5665"/>
    <w:rsid w:val="000A67EC"/>
    <w:rsid w:val="000A74E6"/>
    <w:rsid w:val="000A779A"/>
    <w:rsid w:val="000B1056"/>
    <w:rsid w:val="000B1EB9"/>
    <w:rsid w:val="000B2B6E"/>
    <w:rsid w:val="000B3843"/>
    <w:rsid w:val="000B3CD5"/>
    <w:rsid w:val="000B41AD"/>
    <w:rsid w:val="000B4718"/>
    <w:rsid w:val="000B4855"/>
    <w:rsid w:val="000B493A"/>
    <w:rsid w:val="000B4B8B"/>
    <w:rsid w:val="000B5695"/>
    <w:rsid w:val="000B7B4A"/>
    <w:rsid w:val="000C133E"/>
    <w:rsid w:val="000C2E25"/>
    <w:rsid w:val="000C346D"/>
    <w:rsid w:val="000C382A"/>
    <w:rsid w:val="000C3ED5"/>
    <w:rsid w:val="000C5CF8"/>
    <w:rsid w:val="000C66EB"/>
    <w:rsid w:val="000C6716"/>
    <w:rsid w:val="000C7AE3"/>
    <w:rsid w:val="000D0F22"/>
    <w:rsid w:val="000D14EB"/>
    <w:rsid w:val="000D1A70"/>
    <w:rsid w:val="000D1EF1"/>
    <w:rsid w:val="000D2DE1"/>
    <w:rsid w:val="000D3F00"/>
    <w:rsid w:val="000D43C7"/>
    <w:rsid w:val="000D52CC"/>
    <w:rsid w:val="000D621F"/>
    <w:rsid w:val="000D627B"/>
    <w:rsid w:val="000D65A7"/>
    <w:rsid w:val="000D7338"/>
    <w:rsid w:val="000E1044"/>
    <w:rsid w:val="000E153A"/>
    <w:rsid w:val="000E1E0A"/>
    <w:rsid w:val="000E2480"/>
    <w:rsid w:val="000E2612"/>
    <w:rsid w:val="000E29AD"/>
    <w:rsid w:val="000E2CB9"/>
    <w:rsid w:val="000E3817"/>
    <w:rsid w:val="000E4C07"/>
    <w:rsid w:val="000E4D3A"/>
    <w:rsid w:val="000E7D07"/>
    <w:rsid w:val="000F0B76"/>
    <w:rsid w:val="000F0D08"/>
    <w:rsid w:val="000F1A8F"/>
    <w:rsid w:val="000F1BAB"/>
    <w:rsid w:val="000F27CB"/>
    <w:rsid w:val="000F2931"/>
    <w:rsid w:val="000F3B1F"/>
    <w:rsid w:val="000F436C"/>
    <w:rsid w:val="000F4C0A"/>
    <w:rsid w:val="000F5994"/>
    <w:rsid w:val="000F6141"/>
    <w:rsid w:val="001002E2"/>
    <w:rsid w:val="001007A9"/>
    <w:rsid w:val="00100867"/>
    <w:rsid w:val="00100FF9"/>
    <w:rsid w:val="00101F14"/>
    <w:rsid w:val="001025B6"/>
    <w:rsid w:val="00102B11"/>
    <w:rsid w:val="0010311B"/>
    <w:rsid w:val="00104898"/>
    <w:rsid w:val="00104F28"/>
    <w:rsid w:val="001053A5"/>
    <w:rsid w:val="00105F5C"/>
    <w:rsid w:val="0011056B"/>
    <w:rsid w:val="0011180F"/>
    <w:rsid w:val="00113487"/>
    <w:rsid w:val="00113759"/>
    <w:rsid w:val="00114E20"/>
    <w:rsid w:val="001166D2"/>
    <w:rsid w:val="00117640"/>
    <w:rsid w:val="00117D5B"/>
    <w:rsid w:val="00120360"/>
    <w:rsid w:val="001216C8"/>
    <w:rsid w:val="00122976"/>
    <w:rsid w:val="00122E60"/>
    <w:rsid w:val="0012353A"/>
    <w:rsid w:val="00123E1E"/>
    <w:rsid w:val="00124EBA"/>
    <w:rsid w:val="00125CC9"/>
    <w:rsid w:val="00125D7D"/>
    <w:rsid w:val="00126154"/>
    <w:rsid w:val="00126F0D"/>
    <w:rsid w:val="00127B46"/>
    <w:rsid w:val="00130330"/>
    <w:rsid w:val="00130C9D"/>
    <w:rsid w:val="0013284B"/>
    <w:rsid w:val="001328FB"/>
    <w:rsid w:val="0013294A"/>
    <w:rsid w:val="00134F59"/>
    <w:rsid w:val="001356D4"/>
    <w:rsid w:val="00135ADF"/>
    <w:rsid w:val="0013716B"/>
    <w:rsid w:val="0013796E"/>
    <w:rsid w:val="001413FE"/>
    <w:rsid w:val="001414D1"/>
    <w:rsid w:val="00142026"/>
    <w:rsid w:val="00142031"/>
    <w:rsid w:val="00142AA6"/>
    <w:rsid w:val="00143AA1"/>
    <w:rsid w:val="00144721"/>
    <w:rsid w:val="00144EC6"/>
    <w:rsid w:val="00144F32"/>
    <w:rsid w:val="00146221"/>
    <w:rsid w:val="001467DF"/>
    <w:rsid w:val="00146ABA"/>
    <w:rsid w:val="001477EB"/>
    <w:rsid w:val="00151510"/>
    <w:rsid w:val="00151F04"/>
    <w:rsid w:val="00152346"/>
    <w:rsid w:val="00153109"/>
    <w:rsid w:val="0015429E"/>
    <w:rsid w:val="0015470A"/>
    <w:rsid w:val="001560E0"/>
    <w:rsid w:val="00156A0A"/>
    <w:rsid w:val="001606E5"/>
    <w:rsid w:val="00161B63"/>
    <w:rsid w:val="00161FB8"/>
    <w:rsid w:val="0016219E"/>
    <w:rsid w:val="0016250C"/>
    <w:rsid w:val="001630EE"/>
    <w:rsid w:val="0016352F"/>
    <w:rsid w:val="00163759"/>
    <w:rsid w:val="001661D6"/>
    <w:rsid w:val="001664C3"/>
    <w:rsid w:val="00166AC2"/>
    <w:rsid w:val="0017069B"/>
    <w:rsid w:val="001707A2"/>
    <w:rsid w:val="00171AC9"/>
    <w:rsid w:val="00173C5F"/>
    <w:rsid w:val="00174AEE"/>
    <w:rsid w:val="00175B68"/>
    <w:rsid w:val="0017644A"/>
    <w:rsid w:val="00177CDC"/>
    <w:rsid w:val="001811C3"/>
    <w:rsid w:val="0018171A"/>
    <w:rsid w:val="00182E2F"/>
    <w:rsid w:val="001838D8"/>
    <w:rsid w:val="0018420F"/>
    <w:rsid w:val="001849CF"/>
    <w:rsid w:val="00184F9F"/>
    <w:rsid w:val="00185096"/>
    <w:rsid w:val="00187433"/>
    <w:rsid w:val="00191A53"/>
    <w:rsid w:val="00191D9E"/>
    <w:rsid w:val="001929E6"/>
    <w:rsid w:val="00192D24"/>
    <w:rsid w:val="00192DEF"/>
    <w:rsid w:val="0019411C"/>
    <w:rsid w:val="00194277"/>
    <w:rsid w:val="00194DC0"/>
    <w:rsid w:val="001957CA"/>
    <w:rsid w:val="0019615C"/>
    <w:rsid w:val="00196343"/>
    <w:rsid w:val="001A0174"/>
    <w:rsid w:val="001A0259"/>
    <w:rsid w:val="001A029B"/>
    <w:rsid w:val="001A151B"/>
    <w:rsid w:val="001A16F8"/>
    <w:rsid w:val="001A183F"/>
    <w:rsid w:val="001A253C"/>
    <w:rsid w:val="001A253E"/>
    <w:rsid w:val="001A2879"/>
    <w:rsid w:val="001A3B10"/>
    <w:rsid w:val="001A40F9"/>
    <w:rsid w:val="001A4505"/>
    <w:rsid w:val="001A4A7B"/>
    <w:rsid w:val="001A4AAC"/>
    <w:rsid w:val="001A4FE3"/>
    <w:rsid w:val="001A51A9"/>
    <w:rsid w:val="001A5850"/>
    <w:rsid w:val="001A6712"/>
    <w:rsid w:val="001A6B19"/>
    <w:rsid w:val="001A6F32"/>
    <w:rsid w:val="001A7357"/>
    <w:rsid w:val="001A79BE"/>
    <w:rsid w:val="001B19AF"/>
    <w:rsid w:val="001B1F0C"/>
    <w:rsid w:val="001B2A7F"/>
    <w:rsid w:val="001B516F"/>
    <w:rsid w:val="001B5230"/>
    <w:rsid w:val="001B5AF6"/>
    <w:rsid w:val="001B7A91"/>
    <w:rsid w:val="001C0983"/>
    <w:rsid w:val="001C18A6"/>
    <w:rsid w:val="001C1F00"/>
    <w:rsid w:val="001C214A"/>
    <w:rsid w:val="001C2F43"/>
    <w:rsid w:val="001C40B2"/>
    <w:rsid w:val="001C4A54"/>
    <w:rsid w:val="001C4F26"/>
    <w:rsid w:val="001C4FD1"/>
    <w:rsid w:val="001C5429"/>
    <w:rsid w:val="001C5A3D"/>
    <w:rsid w:val="001C6610"/>
    <w:rsid w:val="001C72DC"/>
    <w:rsid w:val="001C78C9"/>
    <w:rsid w:val="001D0130"/>
    <w:rsid w:val="001D0559"/>
    <w:rsid w:val="001D1556"/>
    <w:rsid w:val="001D1B4F"/>
    <w:rsid w:val="001D596B"/>
    <w:rsid w:val="001D6788"/>
    <w:rsid w:val="001E0D55"/>
    <w:rsid w:val="001E14C5"/>
    <w:rsid w:val="001E1F19"/>
    <w:rsid w:val="001E3A03"/>
    <w:rsid w:val="001E49AA"/>
    <w:rsid w:val="001E4CE7"/>
    <w:rsid w:val="001E612A"/>
    <w:rsid w:val="001E7817"/>
    <w:rsid w:val="001F0B41"/>
    <w:rsid w:val="001F19AC"/>
    <w:rsid w:val="001F1DDE"/>
    <w:rsid w:val="001F2365"/>
    <w:rsid w:val="001F2366"/>
    <w:rsid w:val="001F2A5B"/>
    <w:rsid w:val="001F4073"/>
    <w:rsid w:val="001F5344"/>
    <w:rsid w:val="001F6DDF"/>
    <w:rsid w:val="001F724E"/>
    <w:rsid w:val="001F72D6"/>
    <w:rsid w:val="001F74CA"/>
    <w:rsid w:val="00200D26"/>
    <w:rsid w:val="00201092"/>
    <w:rsid w:val="0020328A"/>
    <w:rsid w:val="0020342B"/>
    <w:rsid w:val="00204D69"/>
    <w:rsid w:val="0020532B"/>
    <w:rsid w:val="00205CC1"/>
    <w:rsid w:val="00206B45"/>
    <w:rsid w:val="00206C37"/>
    <w:rsid w:val="00206C75"/>
    <w:rsid w:val="00211967"/>
    <w:rsid w:val="0021205F"/>
    <w:rsid w:val="002128CB"/>
    <w:rsid w:val="0021298F"/>
    <w:rsid w:val="00212BBA"/>
    <w:rsid w:val="00213422"/>
    <w:rsid w:val="00215A0D"/>
    <w:rsid w:val="00215BB4"/>
    <w:rsid w:val="002160D0"/>
    <w:rsid w:val="002173ED"/>
    <w:rsid w:val="00220712"/>
    <w:rsid w:val="0022373B"/>
    <w:rsid w:val="00223CC4"/>
    <w:rsid w:val="002252DC"/>
    <w:rsid w:val="00225E45"/>
    <w:rsid w:val="00226014"/>
    <w:rsid w:val="00226A5F"/>
    <w:rsid w:val="00227B56"/>
    <w:rsid w:val="0023034C"/>
    <w:rsid w:val="00231571"/>
    <w:rsid w:val="002316CE"/>
    <w:rsid w:val="002321A3"/>
    <w:rsid w:val="00232EC1"/>
    <w:rsid w:val="00234315"/>
    <w:rsid w:val="00235494"/>
    <w:rsid w:val="00235EA3"/>
    <w:rsid w:val="00236CD2"/>
    <w:rsid w:val="002372F1"/>
    <w:rsid w:val="002379E5"/>
    <w:rsid w:val="00240357"/>
    <w:rsid w:val="00242923"/>
    <w:rsid w:val="00244060"/>
    <w:rsid w:val="002447FA"/>
    <w:rsid w:val="00245298"/>
    <w:rsid w:val="0024573F"/>
    <w:rsid w:val="00245D4E"/>
    <w:rsid w:val="002462CB"/>
    <w:rsid w:val="00246444"/>
    <w:rsid w:val="0024766A"/>
    <w:rsid w:val="00247968"/>
    <w:rsid w:val="002506C5"/>
    <w:rsid w:val="002511C3"/>
    <w:rsid w:val="002522D8"/>
    <w:rsid w:val="002529E7"/>
    <w:rsid w:val="00253691"/>
    <w:rsid w:val="00255F21"/>
    <w:rsid w:val="00256239"/>
    <w:rsid w:val="00256295"/>
    <w:rsid w:val="002572FA"/>
    <w:rsid w:val="002578ED"/>
    <w:rsid w:val="00257979"/>
    <w:rsid w:val="002600AC"/>
    <w:rsid w:val="00260140"/>
    <w:rsid w:val="002608D5"/>
    <w:rsid w:val="002614B4"/>
    <w:rsid w:val="002617AC"/>
    <w:rsid w:val="00262281"/>
    <w:rsid w:val="002623FD"/>
    <w:rsid w:val="002631AA"/>
    <w:rsid w:val="00263C4D"/>
    <w:rsid w:val="00263FB9"/>
    <w:rsid w:val="00264091"/>
    <w:rsid w:val="00265A6B"/>
    <w:rsid w:val="00266025"/>
    <w:rsid w:val="0026602B"/>
    <w:rsid w:val="002660D2"/>
    <w:rsid w:val="0026717D"/>
    <w:rsid w:val="002678AA"/>
    <w:rsid w:val="002737E6"/>
    <w:rsid w:val="002746D9"/>
    <w:rsid w:val="00275479"/>
    <w:rsid w:val="002800F7"/>
    <w:rsid w:val="00280D7A"/>
    <w:rsid w:val="00282128"/>
    <w:rsid w:val="002822E5"/>
    <w:rsid w:val="002827AE"/>
    <w:rsid w:val="0028325E"/>
    <w:rsid w:val="00283519"/>
    <w:rsid w:val="00291743"/>
    <w:rsid w:val="00291EFC"/>
    <w:rsid w:val="0029270E"/>
    <w:rsid w:val="00292874"/>
    <w:rsid w:val="00292C7B"/>
    <w:rsid w:val="00294F9E"/>
    <w:rsid w:val="0029590D"/>
    <w:rsid w:val="00295C94"/>
    <w:rsid w:val="00296567"/>
    <w:rsid w:val="00296BCC"/>
    <w:rsid w:val="002973C5"/>
    <w:rsid w:val="00297CC6"/>
    <w:rsid w:val="002A0000"/>
    <w:rsid w:val="002A03A4"/>
    <w:rsid w:val="002A1BE8"/>
    <w:rsid w:val="002A1EA7"/>
    <w:rsid w:val="002A1EB4"/>
    <w:rsid w:val="002A212C"/>
    <w:rsid w:val="002A289A"/>
    <w:rsid w:val="002A2C8C"/>
    <w:rsid w:val="002A476C"/>
    <w:rsid w:val="002A5252"/>
    <w:rsid w:val="002A5409"/>
    <w:rsid w:val="002A5AA8"/>
    <w:rsid w:val="002A5F6B"/>
    <w:rsid w:val="002A63E4"/>
    <w:rsid w:val="002B1E22"/>
    <w:rsid w:val="002B259E"/>
    <w:rsid w:val="002B32FB"/>
    <w:rsid w:val="002B3C2F"/>
    <w:rsid w:val="002B4163"/>
    <w:rsid w:val="002B50A3"/>
    <w:rsid w:val="002B5466"/>
    <w:rsid w:val="002C01BF"/>
    <w:rsid w:val="002C19C6"/>
    <w:rsid w:val="002C1A41"/>
    <w:rsid w:val="002C3EE4"/>
    <w:rsid w:val="002C4263"/>
    <w:rsid w:val="002C5842"/>
    <w:rsid w:val="002C6E4B"/>
    <w:rsid w:val="002C6ED9"/>
    <w:rsid w:val="002C7318"/>
    <w:rsid w:val="002C73E0"/>
    <w:rsid w:val="002C741F"/>
    <w:rsid w:val="002C7A37"/>
    <w:rsid w:val="002C7C9C"/>
    <w:rsid w:val="002D2A3B"/>
    <w:rsid w:val="002D30F4"/>
    <w:rsid w:val="002D42D1"/>
    <w:rsid w:val="002D4CD2"/>
    <w:rsid w:val="002D5513"/>
    <w:rsid w:val="002D5856"/>
    <w:rsid w:val="002D611A"/>
    <w:rsid w:val="002E156A"/>
    <w:rsid w:val="002E28C3"/>
    <w:rsid w:val="002E2AEE"/>
    <w:rsid w:val="002E34C1"/>
    <w:rsid w:val="002E45D2"/>
    <w:rsid w:val="002E5B67"/>
    <w:rsid w:val="002E5C70"/>
    <w:rsid w:val="002E6678"/>
    <w:rsid w:val="002E6F6B"/>
    <w:rsid w:val="002E71A1"/>
    <w:rsid w:val="002E7761"/>
    <w:rsid w:val="002F1932"/>
    <w:rsid w:val="002F35F8"/>
    <w:rsid w:val="002F3B7F"/>
    <w:rsid w:val="002F40E7"/>
    <w:rsid w:val="002F4BCB"/>
    <w:rsid w:val="002F5743"/>
    <w:rsid w:val="002F5A6C"/>
    <w:rsid w:val="002F5BA5"/>
    <w:rsid w:val="002F5FD1"/>
    <w:rsid w:val="002F6E9F"/>
    <w:rsid w:val="002F70F4"/>
    <w:rsid w:val="002F72A7"/>
    <w:rsid w:val="00300647"/>
    <w:rsid w:val="003022C0"/>
    <w:rsid w:val="00302AC8"/>
    <w:rsid w:val="003037DA"/>
    <w:rsid w:val="00303B0F"/>
    <w:rsid w:val="00303DD9"/>
    <w:rsid w:val="00304D91"/>
    <w:rsid w:val="00305176"/>
    <w:rsid w:val="003052C8"/>
    <w:rsid w:val="00305F4C"/>
    <w:rsid w:val="00307B3D"/>
    <w:rsid w:val="00307DBB"/>
    <w:rsid w:val="00307F47"/>
    <w:rsid w:val="00310787"/>
    <w:rsid w:val="00310961"/>
    <w:rsid w:val="0031272A"/>
    <w:rsid w:val="0031422A"/>
    <w:rsid w:val="00314349"/>
    <w:rsid w:val="003159C0"/>
    <w:rsid w:val="0031646E"/>
    <w:rsid w:val="0031731E"/>
    <w:rsid w:val="00317BFA"/>
    <w:rsid w:val="003207DC"/>
    <w:rsid w:val="003218C0"/>
    <w:rsid w:val="00321EE6"/>
    <w:rsid w:val="003221EA"/>
    <w:rsid w:val="003225DD"/>
    <w:rsid w:val="0032325E"/>
    <w:rsid w:val="0032355A"/>
    <w:rsid w:val="00324375"/>
    <w:rsid w:val="00325A81"/>
    <w:rsid w:val="0032661D"/>
    <w:rsid w:val="0033025B"/>
    <w:rsid w:val="00330E4F"/>
    <w:rsid w:val="003318F7"/>
    <w:rsid w:val="00331A42"/>
    <w:rsid w:val="00332B70"/>
    <w:rsid w:val="003356D4"/>
    <w:rsid w:val="00335A12"/>
    <w:rsid w:val="00335AAB"/>
    <w:rsid w:val="00337E7A"/>
    <w:rsid w:val="003400F9"/>
    <w:rsid w:val="003403FA"/>
    <w:rsid w:val="0034066F"/>
    <w:rsid w:val="00340946"/>
    <w:rsid w:val="00341E2D"/>
    <w:rsid w:val="003422CE"/>
    <w:rsid w:val="003428FB"/>
    <w:rsid w:val="00344D65"/>
    <w:rsid w:val="00346986"/>
    <w:rsid w:val="00346C13"/>
    <w:rsid w:val="00347352"/>
    <w:rsid w:val="00347945"/>
    <w:rsid w:val="0035021A"/>
    <w:rsid w:val="00350A36"/>
    <w:rsid w:val="00350AA5"/>
    <w:rsid w:val="00350AFA"/>
    <w:rsid w:val="0035104A"/>
    <w:rsid w:val="00353385"/>
    <w:rsid w:val="00353CB8"/>
    <w:rsid w:val="00353CC8"/>
    <w:rsid w:val="00355CBD"/>
    <w:rsid w:val="00356BD1"/>
    <w:rsid w:val="00356F08"/>
    <w:rsid w:val="00357062"/>
    <w:rsid w:val="0035768D"/>
    <w:rsid w:val="003576C0"/>
    <w:rsid w:val="003577AF"/>
    <w:rsid w:val="00360031"/>
    <w:rsid w:val="003611F3"/>
    <w:rsid w:val="00361D18"/>
    <w:rsid w:val="00362533"/>
    <w:rsid w:val="003628D4"/>
    <w:rsid w:val="00363C70"/>
    <w:rsid w:val="0036408A"/>
    <w:rsid w:val="003642D2"/>
    <w:rsid w:val="00364C44"/>
    <w:rsid w:val="00364D35"/>
    <w:rsid w:val="00364E6C"/>
    <w:rsid w:val="00365AC5"/>
    <w:rsid w:val="00366390"/>
    <w:rsid w:val="00366996"/>
    <w:rsid w:val="00367201"/>
    <w:rsid w:val="003673A8"/>
    <w:rsid w:val="00372D4F"/>
    <w:rsid w:val="003741B9"/>
    <w:rsid w:val="003746BC"/>
    <w:rsid w:val="003748D8"/>
    <w:rsid w:val="00375484"/>
    <w:rsid w:val="003754A0"/>
    <w:rsid w:val="00375980"/>
    <w:rsid w:val="003770A6"/>
    <w:rsid w:val="00377DF9"/>
    <w:rsid w:val="00381941"/>
    <w:rsid w:val="00381B28"/>
    <w:rsid w:val="0038328A"/>
    <w:rsid w:val="00383346"/>
    <w:rsid w:val="00384728"/>
    <w:rsid w:val="003863F9"/>
    <w:rsid w:val="003866B3"/>
    <w:rsid w:val="0038688D"/>
    <w:rsid w:val="00386C64"/>
    <w:rsid w:val="00387E92"/>
    <w:rsid w:val="00387F7E"/>
    <w:rsid w:val="00390540"/>
    <w:rsid w:val="0039292D"/>
    <w:rsid w:val="003932AD"/>
    <w:rsid w:val="0039341C"/>
    <w:rsid w:val="003935A4"/>
    <w:rsid w:val="00393B75"/>
    <w:rsid w:val="00393E11"/>
    <w:rsid w:val="00393FCB"/>
    <w:rsid w:val="00395B45"/>
    <w:rsid w:val="00397109"/>
    <w:rsid w:val="0039739F"/>
    <w:rsid w:val="0039771C"/>
    <w:rsid w:val="003A0CA7"/>
    <w:rsid w:val="003A2125"/>
    <w:rsid w:val="003A39B5"/>
    <w:rsid w:val="003A40DC"/>
    <w:rsid w:val="003A44BB"/>
    <w:rsid w:val="003A4D72"/>
    <w:rsid w:val="003A5958"/>
    <w:rsid w:val="003A6482"/>
    <w:rsid w:val="003A6695"/>
    <w:rsid w:val="003A6C18"/>
    <w:rsid w:val="003A6DF7"/>
    <w:rsid w:val="003A7914"/>
    <w:rsid w:val="003A7CA9"/>
    <w:rsid w:val="003B0520"/>
    <w:rsid w:val="003B12DC"/>
    <w:rsid w:val="003B1B2D"/>
    <w:rsid w:val="003B2CD8"/>
    <w:rsid w:val="003B2F2D"/>
    <w:rsid w:val="003B3238"/>
    <w:rsid w:val="003B344A"/>
    <w:rsid w:val="003B348F"/>
    <w:rsid w:val="003B3A3A"/>
    <w:rsid w:val="003B4774"/>
    <w:rsid w:val="003B5AE2"/>
    <w:rsid w:val="003B7305"/>
    <w:rsid w:val="003B7C98"/>
    <w:rsid w:val="003C1292"/>
    <w:rsid w:val="003C1653"/>
    <w:rsid w:val="003C3751"/>
    <w:rsid w:val="003C4A67"/>
    <w:rsid w:val="003C7AF1"/>
    <w:rsid w:val="003C7D23"/>
    <w:rsid w:val="003D003D"/>
    <w:rsid w:val="003D0DAC"/>
    <w:rsid w:val="003D171D"/>
    <w:rsid w:val="003D19B3"/>
    <w:rsid w:val="003D6D30"/>
    <w:rsid w:val="003D7F01"/>
    <w:rsid w:val="003D7FC6"/>
    <w:rsid w:val="003E0E1C"/>
    <w:rsid w:val="003E2171"/>
    <w:rsid w:val="003E302C"/>
    <w:rsid w:val="003E431C"/>
    <w:rsid w:val="003E5CE8"/>
    <w:rsid w:val="003E772E"/>
    <w:rsid w:val="003E7960"/>
    <w:rsid w:val="003F1DB5"/>
    <w:rsid w:val="003F2867"/>
    <w:rsid w:val="003F4C1D"/>
    <w:rsid w:val="003F5031"/>
    <w:rsid w:val="003F5AF8"/>
    <w:rsid w:val="003F6626"/>
    <w:rsid w:val="003F6C58"/>
    <w:rsid w:val="003F6FE0"/>
    <w:rsid w:val="003F7514"/>
    <w:rsid w:val="003F7BE4"/>
    <w:rsid w:val="004005BA"/>
    <w:rsid w:val="00400D5D"/>
    <w:rsid w:val="0040213A"/>
    <w:rsid w:val="00402CF1"/>
    <w:rsid w:val="00403321"/>
    <w:rsid w:val="0040347B"/>
    <w:rsid w:val="004045D6"/>
    <w:rsid w:val="00404A94"/>
    <w:rsid w:val="00404C4C"/>
    <w:rsid w:val="004057B5"/>
    <w:rsid w:val="00406B2B"/>
    <w:rsid w:val="00407E11"/>
    <w:rsid w:val="00410757"/>
    <w:rsid w:val="00410BC4"/>
    <w:rsid w:val="00410CD2"/>
    <w:rsid w:val="00411556"/>
    <w:rsid w:val="00412AF3"/>
    <w:rsid w:val="00413B5F"/>
    <w:rsid w:val="00413EA9"/>
    <w:rsid w:val="00414176"/>
    <w:rsid w:val="00414749"/>
    <w:rsid w:val="00414D60"/>
    <w:rsid w:val="00415C8C"/>
    <w:rsid w:val="0041678B"/>
    <w:rsid w:val="004203C1"/>
    <w:rsid w:val="00420C9F"/>
    <w:rsid w:val="00420E63"/>
    <w:rsid w:val="00420F7F"/>
    <w:rsid w:val="004210FA"/>
    <w:rsid w:val="004211D8"/>
    <w:rsid w:val="00421412"/>
    <w:rsid w:val="004214F4"/>
    <w:rsid w:val="00421CBE"/>
    <w:rsid w:val="00422AA5"/>
    <w:rsid w:val="00422B95"/>
    <w:rsid w:val="00422F6B"/>
    <w:rsid w:val="00423A37"/>
    <w:rsid w:val="00423C55"/>
    <w:rsid w:val="00423C62"/>
    <w:rsid w:val="00425509"/>
    <w:rsid w:val="004258EA"/>
    <w:rsid w:val="00425991"/>
    <w:rsid w:val="004259FC"/>
    <w:rsid w:val="00425C5B"/>
    <w:rsid w:val="00426E53"/>
    <w:rsid w:val="00431011"/>
    <w:rsid w:val="004315BF"/>
    <w:rsid w:val="0043203B"/>
    <w:rsid w:val="004321BE"/>
    <w:rsid w:val="00432717"/>
    <w:rsid w:val="00432C44"/>
    <w:rsid w:val="00433F72"/>
    <w:rsid w:val="00434259"/>
    <w:rsid w:val="00434B4B"/>
    <w:rsid w:val="0043503C"/>
    <w:rsid w:val="0043517C"/>
    <w:rsid w:val="0043633C"/>
    <w:rsid w:val="00436D69"/>
    <w:rsid w:val="00436EDB"/>
    <w:rsid w:val="00436F0C"/>
    <w:rsid w:val="00437397"/>
    <w:rsid w:val="00441AEE"/>
    <w:rsid w:val="00442837"/>
    <w:rsid w:val="00442C8B"/>
    <w:rsid w:val="00443198"/>
    <w:rsid w:val="004452DC"/>
    <w:rsid w:val="004478BB"/>
    <w:rsid w:val="00450D84"/>
    <w:rsid w:val="00450EEF"/>
    <w:rsid w:val="004512CD"/>
    <w:rsid w:val="00452030"/>
    <w:rsid w:val="00452A84"/>
    <w:rsid w:val="00453097"/>
    <w:rsid w:val="0045333C"/>
    <w:rsid w:val="004544BF"/>
    <w:rsid w:val="004545B6"/>
    <w:rsid w:val="00455014"/>
    <w:rsid w:val="00455717"/>
    <w:rsid w:val="00457770"/>
    <w:rsid w:val="00457D25"/>
    <w:rsid w:val="00457E28"/>
    <w:rsid w:val="00460584"/>
    <w:rsid w:val="00460624"/>
    <w:rsid w:val="00462D08"/>
    <w:rsid w:val="00462F92"/>
    <w:rsid w:val="00463B76"/>
    <w:rsid w:val="0046595B"/>
    <w:rsid w:val="00466461"/>
    <w:rsid w:val="00466849"/>
    <w:rsid w:val="00467F34"/>
    <w:rsid w:val="0047072E"/>
    <w:rsid w:val="00470D67"/>
    <w:rsid w:val="00472CA3"/>
    <w:rsid w:val="00473E32"/>
    <w:rsid w:val="004740D9"/>
    <w:rsid w:val="00474357"/>
    <w:rsid w:val="0047592C"/>
    <w:rsid w:val="0047635F"/>
    <w:rsid w:val="00476757"/>
    <w:rsid w:val="00477725"/>
    <w:rsid w:val="0048100D"/>
    <w:rsid w:val="004812A6"/>
    <w:rsid w:val="00482BF5"/>
    <w:rsid w:val="00483635"/>
    <w:rsid w:val="00483640"/>
    <w:rsid w:val="00483CAD"/>
    <w:rsid w:val="00484672"/>
    <w:rsid w:val="00484B0A"/>
    <w:rsid w:val="00486341"/>
    <w:rsid w:val="00486663"/>
    <w:rsid w:val="00486A0E"/>
    <w:rsid w:val="004876AB"/>
    <w:rsid w:val="00487D96"/>
    <w:rsid w:val="004903E3"/>
    <w:rsid w:val="004915A4"/>
    <w:rsid w:val="00492D62"/>
    <w:rsid w:val="0049302D"/>
    <w:rsid w:val="00493CCB"/>
    <w:rsid w:val="004940A7"/>
    <w:rsid w:val="00496021"/>
    <w:rsid w:val="00496201"/>
    <w:rsid w:val="0049770B"/>
    <w:rsid w:val="004A1080"/>
    <w:rsid w:val="004A10FC"/>
    <w:rsid w:val="004A1805"/>
    <w:rsid w:val="004A2B52"/>
    <w:rsid w:val="004A30CB"/>
    <w:rsid w:val="004A340C"/>
    <w:rsid w:val="004A4724"/>
    <w:rsid w:val="004A53F9"/>
    <w:rsid w:val="004A6DB0"/>
    <w:rsid w:val="004A6EBC"/>
    <w:rsid w:val="004A742E"/>
    <w:rsid w:val="004A7847"/>
    <w:rsid w:val="004A78EB"/>
    <w:rsid w:val="004A7ECB"/>
    <w:rsid w:val="004B0845"/>
    <w:rsid w:val="004B0ADB"/>
    <w:rsid w:val="004B1C35"/>
    <w:rsid w:val="004B25F2"/>
    <w:rsid w:val="004B3593"/>
    <w:rsid w:val="004B4321"/>
    <w:rsid w:val="004B4461"/>
    <w:rsid w:val="004B5283"/>
    <w:rsid w:val="004B75F9"/>
    <w:rsid w:val="004B7BED"/>
    <w:rsid w:val="004B7F7B"/>
    <w:rsid w:val="004C0386"/>
    <w:rsid w:val="004C07BE"/>
    <w:rsid w:val="004C08E6"/>
    <w:rsid w:val="004C1905"/>
    <w:rsid w:val="004C226A"/>
    <w:rsid w:val="004C28A0"/>
    <w:rsid w:val="004C3169"/>
    <w:rsid w:val="004C4037"/>
    <w:rsid w:val="004C48CE"/>
    <w:rsid w:val="004C570C"/>
    <w:rsid w:val="004C6C9E"/>
    <w:rsid w:val="004C71AB"/>
    <w:rsid w:val="004C7762"/>
    <w:rsid w:val="004D0BFC"/>
    <w:rsid w:val="004D0EAF"/>
    <w:rsid w:val="004D34B8"/>
    <w:rsid w:val="004D381D"/>
    <w:rsid w:val="004D3D16"/>
    <w:rsid w:val="004D45C5"/>
    <w:rsid w:val="004D6BA4"/>
    <w:rsid w:val="004D739D"/>
    <w:rsid w:val="004D7C6F"/>
    <w:rsid w:val="004E0BC9"/>
    <w:rsid w:val="004E20A2"/>
    <w:rsid w:val="004E2622"/>
    <w:rsid w:val="004E2C88"/>
    <w:rsid w:val="004E30B6"/>
    <w:rsid w:val="004E3305"/>
    <w:rsid w:val="004E3A28"/>
    <w:rsid w:val="004E5727"/>
    <w:rsid w:val="004E5CEE"/>
    <w:rsid w:val="004E711F"/>
    <w:rsid w:val="004E7776"/>
    <w:rsid w:val="004F1566"/>
    <w:rsid w:val="004F276E"/>
    <w:rsid w:val="004F2FC8"/>
    <w:rsid w:val="004F36E1"/>
    <w:rsid w:val="004F3D41"/>
    <w:rsid w:val="004F3E6F"/>
    <w:rsid w:val="004F417A"/>
    <w:rsid w:val="004F4C9D"/>
    <w:rsid w:val="004F4D55"/>
    <w:rsid w:val="004F4F7B"/>
    <w:rsid w:val="004F5032"/>
    <w:rsid w:val="004F6286"/>
    <w:rsid w:val="004F6425"/>
    <w:rsid w:val="00500541"/>
    <w:rsid w:val="00501AEE"/>
    <w:rsid w:val="00501FDF"/>
    <w:rsid w:val="00501FEA"/>
    <w:rsid w:val="00502642"/>
    <w:rsid w:val="005026FB"/>
    <w:rsid w:val="0050478F"/>
    <w:rsid w:val="00505060"/>
    <w:rsid w:val="005059F6"/>
    <w:rsid w:val="00507D50"/>
    <w:rsid w:val="00510FC7"/>
    <w:rsid w:val="00513446"/>
    <w:rsid w:val="00513964"/>
    <w:rsid w:val="00514657"/>
    <w:rsid w:val="005148EC"/>
    <w:rsid w:val="00516B7F"/>
    <w:rsid w:val="00517B66"/>
    <w:rsid w:val="005200F8"/>
    <w:rsid w:val="005221D4"/>
    <w:rsid w:val="00522A9B"/>
    <w:rsid w:val="005253A5"/>
    <w:rsid w:val="005260F0"/>
    <w:rsid w:val="0052707B"/>
    <w:rsid w:val="00527121"/>
    <w:rsid w:val="00527871"/>
    <w:rsid w:val="00530938"/>
    <w:rsid w:val="00530AB2"/>
    <w:rsid w:val="00530B3A"/>
    <w:rsid w:val="005328FD"/>
    <w:rsid w:val="00533B5F"/>
    <w:rsid w:val="005345D7"/>
    <w:rsid w:val="00534A4C"/>
    <w:rsid w:val="00534E98"/>
    <w:rsid w:val="005353CD"/>
    <w:rsid w:val="00535AE4"/>
    <w:rsid w:val="00535B39"/>
    <w:rsid w:val="005360E3"/>
    <w:rsid w:val="005362D2"/>
    <w:rsid w:val="00536A7E"/>
    <w:rsid w:val="00536F01"/>
    <w:rsid w:val="0054030C"/>
    <w:rsid w:val="00540555"/>
    <w:rsid w:val="00540BFD"/>
    <w:rsid w:val="0054238C"/>
    <w:rsid w:val="005427B5"/>
    <w:rsid w:val="00542BA8"/>
    <w:rsid w:val="005431F3"/>
    <w:rsid w:val="00543A33"/>
    <w:rsid w:val="00544567"/>
    <w:rsid w:val="005462D9"/>
    <w:rsid w:val="00546555"/>
    <w:rsid w:val="00546D21"/>
    <w:rsid w:val="005500AE"/>
    <w:rsid w:val="00550963"/>
    <w:rsid w:val="00550B31"/>
    <w:rsid w:val="00552AA8"/>
    <w:rsid w:val="00553083"/>
    <w:rsid w:val="00554B96"/>
    <w:rsid w:val="00554DBC"/>
    <w:rsid w:val="005550C0"/>
    <w:rsid w:val="005555CE"/>
    <w:rsid w:val="00557D98"/>
    <w:rsid w:val="00560319"/>
    <w:rsid w:val="00560912"/>
    <w:rsid w:val="00560A60"/>
    <w:rsid w:val="00560D70"/>
    <w:rsid w:val="00560E37"/>
    <w:rsid w:val="00561A77"/>
    <w:rsid w:val="0056234E"/>
    <w:rsid w:val="00562B39"/>
    <w:rsid w:val="00563D6D"/>
    <w:rsid w:val="00564496"/>
    <w:rsid w:val="00564CEE"/>
    <w:rsid w:val="00564D38"/>
    <w:rsid w:val="00564DC1"/>
    <w:rsid w:val="005654AD"/>
    <w:rsid w:val="0056654B"/>
    <w:rsid w:val="005667C3"/>
    <w:rsid w:val="00566AE5"/>
    <w:rsid w:val="00567E36"/>
    <w:rsid w:val="00570B11"/>
    <w:rsid w:val="00572462"/>
    <w:rsid w:val="00572667"/>
    <w:rsid w:val="00573296"/>
    <w:rsid w:val="00574216"/>
    <w:rsid w:val="005748A4"/>
    <w:rsid w:val="005748EC"/>
    <w:rsid w:val="005749B6"/>
    <w:rsid w:val="005749FC"/>
    <w:rsid w:val="0057613A"/>
    <w:rsid w:val="0057688D"/>
    <w:rsid w:val="005768EC"/>
    <w:rsid w:val="00577A1F"/>
    <w:rsid w:val="0058033D"/>
    <w:rsid w:val="005803CD"/>
    <w:rsid w:val="00581955"/>
    <w:rsid w:val="00582412"/>
    <w:rsid w:val="00583320"/>
    <w:rsid w:val="00584AB8"/>
    <w:rsid w:val="00586CC4"/>
    <w:rsid w:val="005877B6"/>
    <w:rsid w:val="00587901"/>
    <w:rsid w:val="00587B84"/>
    <w:rsid w:val="005904B3"/>
    <w:rsid w:val="00590C4C"/>
    <w:rsid w:val="005914D8"/>
    <w:rsid w:val="00591D62"/>
    <w:rsid w:val="0059213C"/>
    <w:rsid w:val="00592F6F"/>
    <w:rsid w:val="00593425"/>
    <w:rsid w:val="005959FE"/>
    <w:rsid w:val="00595A85"/>
    <w:rsid w:val="005963AD"/>
    <w:rsid w:val="00596D9A"/>
    <w:rsid w:val="00597748"/>
    <w:rsid w:val="0059774F"/>
    <w:rsid w:val="005A07CB"/>
    <w:rsid w:val="005A1F7A"/>
    <w:rsid w:val="005A2C05"/>
    <w:rsid w:val="005A3B7C"/>
    <w:rsid w:val="005A4D4E"/>
    <w:rsid w:val="005A6275"/>
    <w:rsid w:val="005A64A0"/>
    <w:rsid w:val="005A7373"/>
    <w:rsid w:val="005A75AA"/>
    <w:rsid w:val="005A78BC"/>
    <w:rsid w:val="005B0181"/>
    <w:rsid w:val="005B01DB"/>
    <w:rsid w:val="005B05F5"/>
    <w:rsid w:val="005B0BCD"/>
    <w:rsid w:val="005B2E2B"/>
    <w:rsid w:val="005B3C40"/>
    <w:rsid w:val="005B4F32"/>
    <w:rsid w:val="005B703C"/>
    <w:rsid w:val="005B7284"/>
    <w:rsid w:val="005C0BBD"/>
    <w:rsid w:val="005C1E67"/>
    <w:rsid w:val="005C287F"/>
    <w:rsid w:val="005C28B7"/>
    <w:rsid w:val="005C362C"/>
    <w:rsid w:val="005C3A9C"/>
    <w:rsid w:val="005C4600"/>
    <w:rsid w:val="005C52D8"/>
    <w:rsid w:val="005C591B"/>
    <w:rsid w:val="005C746C"/>
    <w:rsid w:val="005C7CCC"/>
    <w:rsid w:val="005D0ADA"/>
    <w:rsid w:val="005D0F65"/>
    <w:rsid w:val="005D1A03"/>
    <w:rsid w:val="005D2CA3"/>
    <w:rsid w:val="005D3831"/>
    <w:rsid w:val="005D3BD3"/>
    <w:rsid w:val="005D4486"/>
    <w:rsid w:val="005D67A4"/>
    <w:rsid w:val="005D6CFB"/>
    <w:rsid w:val="005D73F1"/>
    <w:rsid w:val="005D7AF4"/>
    <w:rsid w:val="005D7FEB"/>
    <w:rsid w:val="005E0368"/>
    <w:rsid w:val="005E036D"/>
    <w:rsid w:val="005E16FF"/>
    <w:rsid w:val="005E186E"/>
    <w:rsid w:val="005E2BA0"/>
    <w:rsid w:val="005E406F"/>
    <w:rsid w:val="005E4076"/>
    <w:rsid w:val="005E454F"/>
    <w:rsid w:val="005E4C9B"/>
    <w:rsid w:val="005E5056"/>
    <w:rsid w:val="005E5A26"/>
    <w:rsid w:val="005E6426"/>
    <w:rsid w:val="005E70F6"/>
    <w:rsid w:val="005E7EF6"/>
    <w:rsid w:val="005F04DC"/>
    <w:rsid w:val="005F1283"/>
    <w:rsid w:val="005F16C5"/>
    <w:rsid w:val="005F4AF8"/>
    <w:rsid w:val="005F613A"/>
    <w:rsid w:val="005F6A34"/>
    <w:rsid w:val="005F6EC2"/>
    <w:rsid w:val="0060105D"/>
    <w:rsid w:val="006024AB"/>
    <w:rsid w:val="006037C9"/>
    <w:rsid w:val="0060426B"/>
    <w:rsid w:val="00604A30"/>
    <w:rsid w:val="0060566F"/>
    <w:rsid w:val="006069DB"/>
    <w:rsid w:val="006078CF"/>
    <w:rsid w:val="006100DE"/>
    <w:rsid w:val="006102FE"/>
    <w:rsid w:val="00611CEA"/>
    <w:rsid w:val="00611F3F"/>
    <w:rsid w:val="00612B14"/>
    <w:rsid w:val="00612E07"/>
    <w:rsid w:val="00612FA4"/>
    <w:rsid w:val="00612FC4"/>
    <w:rsid w:val="0061310D"/>
    <w:rsid w:val="0061391D"/>
    <w:rsid w:val="00613DA1"/>
    <w:rsid w:val="00613E24"/>
    <w:rsid w:val="0061537A"/>
    <w:rsid w:val="00615F6D"/>
    <w:rsid w:val="00616E49"/>
    <w:rsid w:val="00617F0D"/>
    <w:rsid w:val="0062319A"/>
    <w:rsid w:val="00623391"/>
    <w:rsid w:val="006257CA"/>
    <w:rsid w:val="00626CBF"/>
    <w:rsid w:val="0062742B"/>
    <w:rsid w:val="00627592"/>
    <w:rsid w:val="00627722"/>
    <w:rsid w:val="00627AF7"/>
    <w:rsid w:val="00627D06"/>
    <w:rsid w:val="0063008C"/>
    <w:rsid w:val="0063151A"/>
    <w:rsid w:val="00631E15"/>
    <w:rsid w:val="00632BA7"/>
    <w:rsid w:val="006346D6"/>
    <w:rsid w:val="0063473E"/>
    <w:rsid w:val="00634A6C"/>
    <w:rsid w:val="006361CD"/>
    <w:rsid w:val="00636245"/>
    <w:rsid w:val="0063698C"/>
    <w:rsid w:val="00636DB0"/>
    <w:rsid w:val="00636F3F"/>
    <w:rsid w:val="006373DE"/>
    <w:rsid w:val="006376E3"/>
    <w:rsid w:val="006378B7"/>
    <w:rsid w:val="00640491"/>
    <w:rsid w:val="00641081"/>
    <w:rsid w:val="006410D0"/>
    <w:rsid w:val="00643A2E"/>
    <w:rsid w:val="006441EC"/>
    <w:rsid w:val="00645BB8"/>
    <w:rsid w:val="00645F01"/>
    <w:rsid w:val="006476B7"/>
    <w:rsid w:val="006478FF"/>
    <w:rsid w:val="00647BF4"/>
    <w:rsid w:val="006500A2"/>
    <w:rsid w:val="006502F8"/>
    <w:rsid w:val="006534C0"/>
    <w:rsid w:val="0065399D"/>
    <w:rsid w:val="00653E09"/>
    <w:rsid w:val="00654344"/>
    <w:rsid w:val="006547AB"/>
    <w:rsid w:val="006553FD"/>
    <w:rsid w:val="00656E32"/>
    <w:rsid w:val="00660B46"/>
    <w:rsid w:val="00662896"/>
    <w:rsid w:val="00664071"/>
    <w:rsid w:val="00665A54"/>
    <w:rsid w:val="00665E1A"/>
    <w:rsid w:val="006662D2"/>
    <w:rsid w:val="00670183"/>
    <w:rsid w:val="00670C5A"/>
    <w:rsid w:val="006718FF"/>
    <w:rsid w:val="00672963"/>
    <w:rsid w:val="00673203"/>
    <w:rsid w:val="00673DE0"/>
    <w:rsid w:val="0067522E"/>
    <w:rsid w:val="00676170"/>
    <w:rsid w:val="00677940"/>
    <w:rsid w:val="00677FC5"/>
    <w:rsid w:val="00680709"/>
    <w:rsid w:val="0068135C"/>
    <w:rsid w:val="00681979"/>
    <w:rsid w:val="006827CC"/>
    <w:rsid w:val="00683BFC"/>
    <w:rsid w:val="00684469"/>
    <w:rsid w:val="006849B8"/>
    <w:rsid w:val="00684F0D"/>
    <w:rsid w:val="00685D2A"/>
    <w:rsid w:val="00687379"/>
    <w:rsid w:val="00687396"/>
    <w:rsid w:val="00690B96"/>
    <w:rsid w:val="00690E05"/>
    <w:rsid w:val="006911ED"/>
    <w:rsid w:val="00691669"/>
    <w:rsid w:val="00692930"/>
    <w:rsid w:val="006931A5"/>
    <w:rsid w:val="00693A06"/>
    <w:rsid w:val="00694A65"/>
    <w:rsid w:val="0069670C"/>
    <w:rsid w:val="00696A0C"/>
    <w:rsid w:val="00696CFE"/>
    <w:rsid w:val="00697D14"/>
    <w:rsid w:val="006A0055"/>
    <w:rsid w:val="006A0317"/>
    <w:rsid w:val="006A0BE9"/>
    <w:rsid w:val="006A1B56"/>
    <w:rsid w:val="006A3849"/>
    <w:rsid w:val="006A3A15"/>
    <w:rsid w:val="006A5464"/>
    <w:rsid w:val="006A551E"/>
    <w:rsid w:val="006A58AD"/>
    <w:rsid w:val="006A6121"/>
    <w:rsid w:val="006A65AF"/>
    <w:rsid w:val="006A73AD"/>
    <w:rsid w:val="006A7ACF"/>
    <w:rsid w:val="006B0042"/>
    <w:rsid w:val="006B0404"/>
    <w:rsid w:val="006B135D"/>
    <w:rsid w:val="006B139D"/>
    <w:rsid w:val="006B189A"/>
    <w:rsid w:val="006B3207"/>
    <w:rsid w:val="006B4150"/>
    <w:rsid w:val="006B645D"/>
    <w:rsid w:val="006B6C94"/>
    <w:rsid w:val="006B6EAC"/>
    <w:rsid w:val="006C033F"/>
    <w:rsid w:val="006C100B"/>
    <w:rsid w:val="006C1065"/>
    <w:rsid w:val="006C34D5"/>
    <w:rsid w:val="006C3547"/>
    <w:rsid w:val="006C3949"/>
    <w:rsid w:val="006C3D4B"/>
    <w:rsid w:val="006C3E1A"/>
    <w:rsid w:val="006C5094"/>
    <w:rsid w:val="006C57D5"/>
    <w:rsid w:val="006C6288"/>
    <w:rsid w:val="006C70E0"/>
    <w:rsid w:val="006C715E"/>
    <w:rsid w:val="006C73B4"/>
    <w:rsid w:val="006D07CD"/>
    <w:rsid w:val="006D0B4B"/>
    <w:rsid w:val="006D0D3D"/>
    <w:rsid w:val="006D1A19"/>
    <w:rsid w:val="006D1F88"/>
    <w:rsid w:val="006D288B"/>
    <w:rsid w:val="006D3527"/>
    <w:rsid w:val="006D3CE0"/>
    <w:rsid w:val="006D41A4"/>
    <w:rsid w:val="006D4838"/>
    <w:rsid w:val="006D6306"/>
    <w:rsid w:val="006D7784"/>
    <w:rsid w:val="006E063C"/>
    <w:rsid w:val="006E13AF"/>
    <w:rsid w:val="006E2BD0"/>
    <w:rsid w:val="006E304E"/>
    <w:rsid w:val="006E31EF"/>
    <w:rsid w:val="006E3A43"/>
    <w:rsid w:val="006E429B"/>
    <w:rsid w:val="006E59B8"/>
    <w:rsid w:val="006E68DC"/>
    <w:rsid w:val="006E6E31"/>
    <w:rsid w:val="006E7242"/>
    <w:rsid w:val="006F0E0C"/>
    <w:rsid w:val="006F1541"/>
    <w:rsid w:val="006F1CF9"/>
    <w:rsid w:val="006F22C2"/>
    <w:rsid w:val="006F292E"/>
    <w:rsid w:val="006F3097"/>
    <w:rsid w:val="006F31C2"/>
    <w:rsid w:val="006F3DF3"/>
    <w:rsid w:val="006F43DE"/>
    <w:rsid w:val="006F4499"/>
    <w:rsid w:val="006F521A"/>
    <w:rsid w:val="006F57C2"/>
    <w:rsid w:val="006F5F96"/>
    <w:rsid w:val="006F67C7"/>
    <w:rsid w:val="006F7B0A"/>
    <w:rsid w:val="006F7C48"/>
    <w:rsid w:val="00700D1B"/>
    <w:rsid w:val="00701EB3"/>
    <w:rsid w:val="00702224"/>
    <w:rsid w:val="007027C5"/>
    <w:rsid w:val="00702F51"/>
    <w:rsid w:val="00703134"/>
    <w:rsid w:val="007031A6"/>
    <w:rsid w:val="00703573"/>
    <w:rsid w:val="00703BCF"/>
    <w:rsid w:val="00705041"/>
    <w:rsid w:val="00706CB8"/>
    <w:rsid w:val="00707071"/>
    <w:rsid w:val="00707322"/>
    <w:rsid w:val="00710203"/>
    <w:rsid w:val="0071127A"/>
    <w:rsid w:val="0071130F"/>
    <w:rsid w:val="00711BCF"/>
    <w:rsid w:val="007154B0"/>
    <w:rsid w:val="007155D3"/>
    <w:rsid w:val="00717CDF"/>
    <w:rsid w:val="00717FCE"/>
    <w:rsid w:val="007204D4"/>
    <w:rsid w:val="00720C3A"/>
    <w:rsid w:val="00720D22"/>
    <w:rsid w:val="00720D90"/>
    <w:rsid w:val="00720DF4"/>
    <w:rsid w:val="00721D76"/>
    <w:rsid w:val="00722062"/>
    <w:rsid w:val="007222D4"/>
    <w:rsid w:val="007229D5"/>
    <w:rsid w:val="00723022"/>
    <w:rsid w:val="00723F35"/>
    <w:rsid w:val="007252CB"/>
    <w:rsid w:val="007261E4"/>
    <w:rsid w:val="00727B80"/>
    <w:rsid w:val="00732BD9"/>
    <w:rsid w:val="00733DE6"/>
    <w:rsid w:val="00733FC6"/>
    <w:rsid w:val="0073648B"/>
    <w:rsid w:val="007409D4"/>
    <w:rsid w:val="0074432E"/>
    <w:rsid w:val="00745B03"/>
    <w:rsid w:val="007461E0"/>
    <w:rsid w:val="00746573"/>
    <w:rsid w:val="00747B41"/>
    <w:rsid w:val="00747BE0"/>
    <w:rsid w:val="00750AEA"/>
    <w:rsid w:val="00753168"/>
    <w:rsid w:val="007534CE"/>
    <w:rsid w:val="0075390F"/>
    <w:rsid w:val="00753FA4"/>
    <w:rsid w:val="0075417C"/>
    <w:rsid w:val="0075429F"/>
    <w:rsid w:val="007552BB"/>
    <w:rsid w:val="00755A7B"/>
    <w:rsid w:val="00756E71"/>
    <w:rsid w:val="00757589"/>
    <w:rsid w:val="00760771"/>
    <w:rsid w:val="00760C5F"/>
    <w:rsid w:val="0076101B"/>
    <w:rsid w:val="007610FD"/>
    <w:rsid w:val="007625C6"/>
    <w:rsid w:val="00762AFC"/>
    <w:rsid w:val="00762B91"/>
    <w:rsid w:val="00763365"/>
    <w:rsid w:val="00765641"/>
    <w:rsid w:val="00766B4F"/>
    <w:rsid w:val="00767D25"/>
    <w:rsid w:val="007702C2"/>
    <w:rsid w:val="007706EB"/>
    <w:rsid w:val="00770800"/>
    <w:rsid w:val="00770B18"/>
    <w:rsid w:val="00771704"/>
    <w:rsid w:val="00773845"/>
    <w:rsid w:val="00775EF0"/>
    <w:rsid w:val="007761F3"/>
    <w:rsid w:val="00776CCE"/>
    <w:rsid w:val="00776D12"/>
    <w:rsid w:val="0077736D"/>
    <w:rsid w:val="00777905"/>
    <w:rsid w:val="00777D77"/>
    <w:rsid w:val="00777F57"/>
    <w:rsid w:val="00780C5B"/>
    <w:rsid w:val="007815CC"/>
    <w:rsid w:val="00781E62"/>
    <w:rsid w:val="007832B8"/>
    <w:rsid w:val="00783DF8"/>
    <w:rsid w:val="007849B5"/>
    <w:rsid w:val="00784BE3"/>
    <w:rsid w:val="00785E8F"/>
    <w:rsid w:val="007869C5"/>
    <w:rsid w:val="007909E1"/>
    <w:rsid w:val="00790C35"/>
    <w:rsid w:val="00790E5B"/>
    <w:rsid w:val="00791441"/>
    <w:rsid w:val="00792629"/>
    <w:rsid w:val="00794DD1"/>
    <w:rsid w:val="00795053"/>
    <w:rsid w:val="0079594D"/>
    <w:rsid w:val="007959B5"/>
    <w:rsid w:val="00795C1D"/>
    <w:rsid w:val="0079619F"/>
    <w:rsid w:val="0079754C"/>
    <w:rsid w:val="007A0100"/>
    <w:rsid w:val="007A1748"/>
    <w:rsid w:val="007A355E"/>
    <w:rsid w:val="007A3AD0"/>
    <w:rsid w:val="007A4044"/>
    <w:rsid w:val="007A4253"/>
    <w:rsid w:val="007A48A6"/>
    <w:rsid w:val="007A5410"/>
    <w:rsid w:val="007A6DEA"/>
    <w:rsid w:val="007A7373"/>
    <w:rsid w:val="007A74DF"/>
    <w:rsid w:val="007A7726"/>
    <w:rsid w:val="007A7D56"/>
    <w:rsid w:val="007B03AD"/>
    <w:rsid w:val="007B0A9A"/>
    <w:rsid w:val="007B12A3"/>
    <w:rsid w:val="007B19D5"/>
    <w:rsid w:val="007B1E90"/>
    <w:rsid w:val="007B2473"/>
    <w:rsid w:val="007B3B9F"/>
    <w:rsid w:val="007B566A"/>
    <w:rsid w:val="007B5B9E"/>
    <w:rsid w:val="007B5F4B"/>
    <w:rsid w:val="007B77F0"/>
    <w:rsid w:val="007B7CA3"/>
    <w:rsid w:val="007C0E07"/>
    <w:rsid w:val="007C131F"/>
    <w:rsid w:val="007C18FE"/>
    <w:rsid w:val="007C2653"/>
    <w:rsid w:val="007C2A3E"/>
    <w:rsid w:val="007C31F2"/>
    <w:rsid w:val="007C3B2D"/>
    <w:rsid w:val="007C3C98"/>
    <w:rsid w:val="007C6AF8"/>
    <w:rsid w:val="007C792E"/>
    <w:rsid w:val="007C7B5A"/>
    <w:rsid w:val="007C7C84"/>
    <w:rsid w:val="007D05EC"/>
    <w:rsid w:val="007D093A"/>
    <w:rsid w:val="007D1F2E"/>
    <w:rsid w:val="007D2108"/>
    <w:rsid w:val="007D4B91"/>
    <w:rsid w:val="007D56AB"/>
    <w:rsid w:val="007D5721"/>
    <w:rsid w:val="007D6BE6"/>
    <w:rsid w:val="007D6FC0"/>
    <w:rsid w:val="007D72BE"/>
    <w:rsid w:val="007D7523"/>
    <w:rsid w:val="007E0324"/>
    <w:rsid w:val="007E13EA"/>
    <w:rsid w:val="007E1801"/>
    <w:rsid w:val="007E2230"/>
    <w:rsid w:val="007E2307"/>
    <w:rsid w:val="007E4146"/>
    <w:rsid w:val="007E52B3"/>
    <w:rsid w:val="007E5656"/>
    <w:rsid w:val="007E5AD6"/>
    <w:rsid w:val="007E5AFA"/>
    <w:rsid w:val="007E5CA6"/>
    <w:rsid w:val="007E684F"/>
    <w:rsid w:val="007E7FD9"/>
    <w:rsid w:val="007F0B0E"/>
    <w:rsid w:val="007F0FCF"/>
    <w:rsid w:val="007F1C3B"/>
    <w:rsid w:val="007F2096"/>
    <w:rsid w:val="007F21B1"/>
    <w:rsid w:val="007F244C"/>
    <w:rsid w:val="007F36E2"/>
    <w:rsid w:val="007F389B"/>
    <w:rsid w:val="007F3942"/>
    <w:rsid w:val="007F3B5C"/>
    <w:rsid w:val="007F4A13"/>
    <w:rsid w:val="007F4D85"/>
    <w:rsid w:val="007F4DDB"/>
    <w:rsid w:val="007F55A5"/>
    <w:rsid w:val="007F5703"/>
    <w:rsid w:val="007F5B2A"/>
    <w:rsid w:val="008005CD"/>
    <w:rsid w:val="00800A7B"/>
    <w:rsid w:val="00802078"/>
    <w:rsid w:val="0080218B"/>
    <w:rsid w:val="00802DBD"/>
    <w:rsid w:val="008047A1"/>
    <w:rsid w:val="00805512"/>
    <w:rsid w:val="00805E94"/>
    <w:rsid w:val="0080795A"/>
    <w:rsid w:val="008103E5"/>
    <w:rsid w:val="00810A6C"/>
    <w:rsid w:val="0081142D"/>
    <w:rsid w:val="00811682"/>
    <w:rsid w:val="00811C37"/>
    <w:rsid w:val="008123BC"/>
    <w:rsid w:val="0081356C"/>
    <w:rsid w:val="008135E6"/>
    <w:rsid w:val="008136D5"/>
    <w:rsid w:val="00813A3B"/>
    <w:rsid w:val="008143C3"/>
    <w:rsid w:val="00814471"/>
    <w:rsid w:val="00814B4E"/>
    <w:rsid w:val="008178EF"/>
    <w:rsid w:val="00820195"/>
    <w:rsid w:val="00820F65"/>
    <w:rsid w:val="0082161D"/>
    <w:rsid w:val="008224EE"/>
    <w:rsid w:val="00822500"/>
    <w:rsid w:val="008238B3"/>
    <w:rsid w:val="008238C2"/>
    <w:rsid w:val="00823ADB"/>
    <w:rsid w:val="00825C5D"/>
    <w:rsid w:val="0082613D"/>
    <w:rsid w:val="00826D17"/>
    <w:rsid w:val="008302F5"/>
    <w:rsid w:val="00831F5A"/>
    <w:rsid w:val="00832952"/>
    <w:rsid w:val="008337B9"/>
    <w:rsid w:val="0083460B"/>
    <w:rsid w:val="008350E5"/>
    <w:rsid w:val="00835B84"/>
    <w:rsid w:val="00835C88"/>
    <w:rsid w:val="00835D77"/>
    <w:rsid w:val="00836CA7"/>
    <w:rsid w:val="0083730C"/>
    <w:rsid w:val="00841013"/>
    <w:rsid w:val="00841502"/>
    <w:rsid w:val="0084156C"/>
    <w:rsid w:val="008417DB"/>
    <w:rsid w:val="00842407"/>
    <w:rsid w:val="0084249F"/>
    <w:rsid w:val="008437BD"/>
    <w:rsid w:val="00843C1A"/>
    <w:rsid w:val="00844776"/>
    <w:rsid w:val="00844AE7"/>
    <w:rsid w:val="0084512B"/>
    <w:rsid w:val="0084639B"/>
    <w:rsid w:val="00846ADD"/>
    <w:rsid w:val="00846C6D"/>
    <w:rsid w:val="00846E57"/>
    <w:rsid w:val="00847FD8"/>
    <w:rsid w:val="008504AE"/>
    <w:rsid w:val="0085099F"/>
    <w:rsid w:val="00850C1B"/>
    <w:rsid w:val="00850C4E"/>
    <w:rsid w:val="00850EFB"/>
    <w:rsid w:val="00851323"/>
    <w:rsid w:val="00852885"/>
    <w:rsid w:val="008531FF"/>
    <w:rsid w:val="00853972"/>
    <w:rsid w:val="00853CA8"/>
    <w:rsid w:val="008549C6"/>
    <w:rsid w:val="00856FF2"/>
    <w:rsid w:val="0085761B"/>
    <w:rsid w:val="0086005E"/>
    <w:rsid w:val="008602E8"/>
    <w:rsid w:val="008604EE"/>
    <w:rsid w:val="00860C40"/>
    <w:rsid w:val="00862036"/>
    <w:rsid w:val="008627A0"/>
    <w:rsid w:val="00862846"/>
    <w:rsid w:val="008630EC"/>
    <w:rsid w:val="00864919"/>
    <w:rsid w:val="00865C29"/>
    <w:rsid w:val="00866065"/>
    <w:rsid w:val="0086676B"/>
    <w:rsid w:val="00866874"/>
    <w:rsid w:val="0086739B"/>
    <w:rsid w:val="0087002F"/>
    <w:rsid w:val="00870862"/>
    <w:rsid w:val="008715BC"/>
    <w:rsid w:val="00871F22"/>
    <w:rsid w:val="00872EFA"/>
    <w:rsid w:val="008736AF"/>
    <w:rsid w:val="0087401A"/>
    <w:rsid w:val="0087448D"/>
    <w:rsid w:val="00874B9B"/>
    <w:rsid w:val="00874D84"/>
    <w:rsid w:val="008755D1"/>
    <w:rsid w:val="00877F5B"/>
    <w:rsid w:val="00880253"/>
    <w:rsid w:val="00880366"/>
    <w:rsid w:val="00880BCD"/>
    <w:rsid w:val="00880DA7"/>
    <w:rsid w:val="00880F5C"/>
    <w:rsid w:val="008813C5"/>
    <w:rsid w:val="008818A1"/>
    <w:rsid w:val="008837C3"/>
    <w:rsid w:val="00884010"/>
    <w:rsid w:val="0088482C"/>
    <w:rsid w:val="00884C42"/>
    <w:rsid w:val="0088620B"/>
    <w:rsid w:val="00890419"/>
    <w:rsid w:val="00890673"/>
    <w:rsid w:val="0089077C"/>
    <w:rsid w:val="0089096F"/>
    <w:rsid w:val="00890C4A"/>
    <w:rsid w:val="008930D0"/>
    <w:rsid w:val="00894EEF"/>
    <w:rsid w:val="00896015"/>
    <w:rsid w:val="00896EA5"/>
    <w:rsid w:val="008979E5"/>
    <w:rsid w:val="008A041B"/>
    <w:rsid w:val="008A0517"/>
    <w:rsid w:val="008A0743"/>
    <w:rsid w:val="008A0F38"/>
    <w:rsid w:val="008A10C0"/>
    <w:rsid w:val="008A2A74"/>
    <w:rsid w:val="008A473C"/>
    <w:rsid w:val="008A478C"/>
    <w:rsid w:val="008A49DD"/>
    <w:rsid w:val="008A5A6F"/>
    <w:rsid w:val="008A5C5C"/>
    <w:rsid w:val="008A7628"/>
    <w:rsid w:val="008A76B6"/>
    <w:rsid w:val="008B02EB"/>
    <w:rsid w:val="008B0C30"/>
    <w:rsid w:val="008B0FB2"/>
    <w:rsid w:val="008B24A0"/>
    <w:rsid w:val="008B308F"/>
    <w:rsid w:val="008B4D7D"/>
    <w:rsid w:val="008B617C"/>
    <w:rsid w:val="008B6A25"/>
    <w:rsid w:val="008B7362"/>
    <w:rsid w:val="008B7373"/>
    <w:rsid w:val="008C005E"/>
    <w:rsid w:val="008C052D"/>
    <w:rsid w:val="008C0686"/>
    <w:rsid w:val="008C09B9"/>
    <w:rsid w:val="008C1019"/>
    <w:rsid w:val="008C2A3C"/>
    <w:rsid w:val="008C2F98"/>
    <w:rsid w:val="008C409F"/>
    <w:rsid w:val="008C532C"/>
    <w:rsid w:val="008C5B9B"/>
    <w:rsid w:val="008C67B5"/>
    <w:rsid w:val="008C6E7F"/>
    <w:rsid w:val="008C717F"/>
    <w:rsid w:val="008D022D"/>
    <w:rsid w:val="008D05C3"/>
    <w:rsid w:val="008D091D"/>
    <w:rsid w:val="008D09C8"/>
    <w:rsid w:val="008D0C5D"/>
    <w:rsid w:val="008D27EA"/>
    <w:rsid w:val="008D28ED"/>
    <w:rsid w:val="008D3768"/>
    <w:rsid w:val="008D38CC"/>
    <w:rsid w:val="008D3B9C"/>
    <w:rsid w:val="008D4970"/>
    <w:rsid w:val="008D4FEF"/>
    <w:rsid w:val="008D62E8"/>
    <w:rsid w:val="008D7C5A"/>
    <w:rsid w:val="008E06E7"/>
    <w:rsid w:val="008E3B00"/>
    <w:rsid w:val="008E415B"/>
    <w:rsid w:val="008E4615"/>
    <w:rsid w:val="008E5572"/>
    <w:rsid w:val="008E68D0"/>
    <w:rsid w:val="008E7C04"/>
    <w:rsid w:val="008F353E"/>
    <w:rsid w:val="008F3546"/>
    <w:rsid w:val="008F3BB4"/>
    <w:rsid w:val="008F44E7"/>
    <w:rsid w:val="008F49D1"/>
    <w:rsid w:val="008F50E4"/>
    <w:rsid w:val="008F59B6"/>
    <w:rsid w:val="008F610F"/>
    <w:rsid w:val="008F696B"/>
    <w:rsid w:val="008F6A5D"/>
    <w:rsid w:val="008F72EA"/>
    <w:rsid w:val="008F7B90"/>
    <w:rsid w:val="008F7D3B"/>
    <w:rsid w:val="0090057E"/>
    <w:rsid w:val="0090242B"/>
    <w:rsid w:val="0090271A"/>
    <w:rsid w:val="00902B85"/>
    <w:rsid w:val="0090338C"/>
    <w:rsid w:val="00903DB8"/>
    <w:rsid w:val="00904588"/>
    <w:rsid w:val="00905159"/>
    <w:rsid w:val="00905D34"/>
    <w:rsid w:val="00906DE7"/>
    <w:rsid w:val="00910006"/>
    <w:rsid w:val="00910A9B"/>
    <w:rsid w:val="0091210D"/>
    <w:rsid w:val="00912F3D"/>
    <w:rsid w:val="009135C3"/>
    <w:rsid w:val="00913F6C"/>
    <w:rsid w:val="0091416F"/>
    <w:rsid w:val="00914E86"/>
    <w:rsid w:val="0091541B"/>
    <w:rsid w:val="009156F8"/>
    <w:rsid w:val="009159B6"/>
    <w:rsid w:val="00915A7F"/>
    <w:rsid w:val="0091663F"/>
    <w:rsid w:val="00917484"/>
    <w:rsid w:val="00917593"/>
    <w:rsid w:val="00921DEB"/>
    <w:rsid w:val="009226C2"/>
    <w:rsid w:val="00922D94"/>
    <w:rsid w:val="00923884"/>
    <w:rsid w:val="00923A35"/>
    <w:rsid w:val="009240C8"/>
    <w:rsid w:val="00926189"/>
    <w:rsid w:val="00926508"/>
    <w:rsid w:val="00927684"/>
    <w:rsid w:val="00930C97"/>
    <w:rsid w:val="00931D51"/>
    <w:rsid w:val="0093205B"/>
    <w:rsid w:val="00932856"/>
    <w:rsid w:val="0093523A"/>
    <w:rsid w:val="0093525A"/>
    <w:rsid w:val="009368AB"/>
    <w:rsid w:val="009371FB"/>
    <w:rsid w:val="009377E0"/>
    <w:rsid w:val="00940641"/>
    <w:rsid w:val="00940933"/>
    <w:rsid w:val="00941584"/>
    <w:rsid w:val="00941DF3"/>
    <w:rsid w:val="0094411D"/>
    <w:rsid w:val="00945B70"/>
    <w:rsid w:val="009474F1"/>
    <w:rsid w:val="00950B95"/>
    <w:rsid w:val="00950C3A"/>
    <w:rsid w:val="00951DAC"/>
    <w:rsid w:val="00952868"/>
    <w:rsid w:val="00952AFF"/>
    <w:rsid w:val="009531A2"/>
    <w:rsid w:val="00953729"/>
    <w:rsid w:val="00953F99"/>
    <w:rsid w:val="0095458A"/>
    <w:rsid w:val="00954AB8"/>
    <w:rsid w:val="0095526A"/>
    <w:rsid w:val="00956486"/>
    <w:rsid w:val="00957399"/>
    <w:rsid w:val="00960EEC"/>
    <w:rsid w:val="009614D8"/>
    <w:rsid w:val="00962904"/>
    <w:rsid w:val="009643F1"/>
    <w:rsid w:val="00967A8A"/>
    <w:rsid w:val="00970E73"/>
    <w:rsid w:val="00971B2B"/>
    <w:rsid w:val="009721E1"/>
    <w:rsid w:val="00972A13"/>
    <w:rsid w:val="0097316F"/>
    <w:rsid w:val="0097377D"/>
    <w:rsid w:val="009738FC"/>
    <w:rsid w:val="00973D5F"/>
    <w:rsid w:val="00975183"/>
    <w:rsid w:val="009756DF"/>
    <w:rsid w:val="00975D4C"/>
    <w:rsid w:val="00977E3A"/>
    <w:rsid w:val="00980669"/>
    <w:rsid w:val="00980BCE"/>
    <w:rsid w:val="00980EC2"/>
    <w:rsid w:val="009818AE"/>
    <w:rsid w:val="009828C5"/>
    <w:rsid w:val="00982C5B"/>
    <w:rsid w:val="00984B40"/>
    <w:rsid w:val="00984F5B"/>
    <w:rsid w:val="00985EC4"/>
    <w:rsid w:val="00986473"/>
    <w:rsid w:val="00986B77"/>
    <w:rsid w:val="00986DD8"/>
    <w:rsid w:val="00990FBA"/>
    <w:rsid w:val="009911F8"/>
    <w:rsid w:val="009917BD"/>
    <w:rsid w:val="009930DD"/>
    <w:rsid w:val="00993161"/>
    <w:rsid w:val="00993E2A"/>
    <w:rsid w:val="009942BB"/>
    <w:rsid w:val="009944C0"/>
    <w:rsid w:val="009947D2"/>
    <w:rsid w:val="0099599D"/>
    <w:rsid w:val="00995D70"/>
    <w:rsid w:val="00996800"/>
    <w:rsid w:val="0099712B"/>
    <w:rsid w:val="0099721F"/>
    <w:rsid w:val="009979A8"/>
    <w:rsid w:val="00997E1B"/>
    <w:rsid w:val="009A014A"/>
    <w:rsid w:val="009A05EC"/>
    <w:rsid w:val="009A0649"/>
    <w:rsid w:val="009A19F5"/>
    <w:rsid w:val="009A241B"/>
    <w:rsid w:val="009A3711"/>
    <w:rsid w:val="009A442C"/>
    <w:rsid w:val="009A4B30"/>
    <w:rsid w:val="009A6979"/>
    <w:rsid w:val="009A792B"/>
    <w:rsid w:val="009A7ADF"/>
    <w:rsid w:val="009A7D58"/>
    <w:rsid w:val="009A7DB1"/>
    <w:rsid w:val="009B0468"/>
    <w:rsid w:val="009B0C6A"/>
    <w:rsid w:val="009B1350"/>
    <w:rsid w:val="009B1590"/>
    <w:rsid w:val="009B2CF7"/>
    <w:rsid w:val="009B439F"/>
    <w:rsid w:val="009B542C"/>
    <w:rsid w:val="009B577E"/>
    <w:rsid w:val="009C021F"/>
    <w:rsid w:val="009C0468"/>
    <w:rsid w:val="009C0BA0"/>
    <w:rsid w:val="009C1374"/>
    <w:rsid w:val="009C188A"/>
    <w:rsid w:val="009C1BDC"/>
    <w:rsid w:val="009C221F"/>
    <w:rsid w:val="009C2BD8"/>
    <w:rsid w:val="009C2C7E"/>
    <w:rsid w:val="009C38A4"/>
    <w:rsid w:val="009C4147"/>
    <w:rsid w:val="009C5686"/>
    <w:rsid w:val="009C7ED2"/>
    <w:rsid w:val="009D0420"/>
    <w:rsid w:val="009D104D"/>
    <w:rsid w:val="009D1252"/>
    <w:rsid w:val="009D134E"/>
    <w:rsid w:val="009D1FEA"/>
    <w:rsid w:val="009D2126"/>
    <w:rsid w:val="009D3382"/>
    <w:rsid w:val="009D378F"/>
    <w:rsid w:val="009D4291"/>
    <w:rsid w:val="009D44E5"/>
    <w:rsid w:val="009D5051"/>
    <w:rsid w:val="009D7592"/>
    <w:rsid w:val="009D7C44"/>
    <w:rsid w:val="009D7FAB"/>
    <w:rsid w:val="009E0E29"/>
    <w:rsid w:val="009E14F4"/>
    <w:rsid w:val="009E1A82"/>
    <w:rsid w:val="009E2080"/>
    <w:rsid w:val="009E285C"/>
    <w:rsid w:val="009E4909"/>
    <w:rsid w:val="009E4C5D"/>
    <w:rsid w:val="009E77D3"/>
    <w:rsid w:val="009F0820"/>
    <w:rsid w:val="009F15FB"/>
    <w:rsid w:val="009F1AE5"/>
    <w:rsid w:val="009F1F7D"/>
    <w:rsid w:val="009F2464"/>
    <w:rsid w:val="009F2D36"/>
    <w:rsid w:val="009F3980"/>
    <w:rsid w:val="009F5DC4"/>
    <w:rsid w:val="009F7237"/>
    <w:rsid w:val="00A00D80"/>
    <w:rsid w:val="00A039CB"/>
    <w:rsid w:val="00A04ED2"/>
    <w:rsid w:val="00A0532A"/>
    <w:rsid w:val="00A062E6"/>
    <w:rsid w:val="00A0631B"/>
    <w:rsid w:val="00A06A48"/>
    <w:rsid w:val="00A0703E"/>
    <w:rsid w:val="00A07233"/>
    <w:rsid w:val="00A101B9"/>
    <w:rsid w:val="00A10385"/>
    <w:rsid w:val="00A112CA"/>
    <w:rsid w:val="00A11D52"/>
    <w:rsid w:val="00A127A5"/>
    <w:rsid w:val="00A146FE"/>
    <w:rsid w:val="00A1488D"/>
    <w:rsid w:val="00A14BA4"/>
    <w:rsid w:val="00A170DA"/>
    <w:rsid w:val="00A1713A"/>
    <w:rsid w:val="00A17483"/>
    <w:rsid w:val="00A174B4"/>
    <w:rsid w:val="00A20F05"/>
    <w:rsid w:val="00A21FCD"/>
    <w:rsid w:val="00A23001"/>
    <w:rsid w:val="00A231D3"/>
    <w:rsid w:val="00A2353E"/>
    <w:rsid w:val="00A24699"/>
    <w:rsid w:val="00A25004"/>
    <w:rsid w:val="00A25D65"/>
    <w:rsid w:val="00A2651B"/>
    <w:rsid w:val="00A2755F"/>
    <w:rsid w:val="00A27E3A"/>
    <w:rsid w:val="00A311BA"/>
    <w:rsid w:val="00A31885"/>
    <w:rsid w:val="00A325FC"/>
    <w:rsid w:val="00A34FEE"/>
    <w:rsid w:val="00A35280"/>
    <w:rsid w:val="00A358CD"/>
    <w:rsid w:val="00A3590C"/>
    <w:rsid w:val="00A35B73"/>
    <w:rsid w:val="00A35CB7"/>
    <w:rsid w:val="00A36A1D"/>
    <w:rsid w:val="00A37F21"/>
    <w:rsid w:val="00A4050C"/>
    <w:rsid w:val="00A40690"/>
    <w:rsid w:val="00A41530"/>
    <w:rsid w:val="00A41E98"/>
    <w:rsid w:val="00A41EA1"/>
    <w:rsid w:val="00A4268F"/>
    <w:rsid w:val="00A42CC3"/>
    <w:rsid w:val="00A433DE"/>
    <w:rsid w:val="00A43DB6"/>
    <w:rsid w:val="00A4482F"/>
    <w:rsid w:val="00A456F2"/>
    <w:rsid w:val="00A46492"/>
    <w:rsid w:val="00A46D26"/>
    <w:rsid w:val="00A47837"/>
    <w:rsid w:val="00A47CC1"/>
    <w:rsid w:val="00A514BD"/>
    <w:rsid w:val="00A5168C"/>
    <w:rsid w:val="00A529F1"/>
    <w:rsid w:val="00A53058"/>
    <w:rsid w:val="00A5308C"/>
    <w:rsid w:val="00A53601"/>
    <w:rsid w:val="00A53A1F"/>
    <w:rsid w:val="00A5445D"/>
    <w:rsid w:val="00A54C8D"/>
    <w:rsid w:val="00A55545"/>
    <w:rsid w:val="00A55756"/>
    <w:rsid w:val="00A55942"/>
    <w:rsid w:val="00A55B90"/>
    <w:rsid w:val="00A56088"/>
    <w:rsid w:val="00A57902"/>
    <w:rsid w:val="00A57F72"/>
    <w:rsid w:val="00A60DC9"/>
    <w:rsid w:val="00A624BB"/>
    <w:rsid w:val="00A63DD8"/>
    <w:rsid w:val="00A641C0"/>
    <w:rsid w:val="00A641FF"/>
    <w:rsid w:val="00A644CA"/>
    <w:rsid w:val="00A65624"/>
    <w:rsid w:val="00A6562A"/>
    <w:rsid w:val="00A65E47"/>
    <w:rsid w:val="00A7075B"/>
    <w:rsid w:val="00A70C99"/>
    <w:rsid w:val="00A71B73"/>
    <w:rsid w:val="00A72397"/>
    <w:rsid w:val="00A724F3"/>
    <w:rsid w:val="00A72A51"/>
    <w:rsid w:val="00A72E8F"/>
    <w:rsid w:val="00A74772"/>
    <w:rsid w:val="00A75894"/>
    <w:rsid w:val="00A77979"/>
    <w:rsid w:val="00A80408"/>
    <w:rsid w:val="00A805C4"/>
    <w:rsid w:val="00A805D5"/>
    <w:rsid w:val="00A805E3"/>
    <w:rsid w:val="00A80725"/>
    <w:rsid w:val="00A81BEA"/>
    <w:rsid w:val="00A823D5"/>
    <w:rsid w:val="00A826F6"/>
    <w:rsid w:val="00A84558"/>
    <w:rsid w:val="00A84588"/>
    <w:rsid w:val="00A847E2"/>
    <w:rsid w:val="00A85D2F"/>
    <w:rsid w:val="00A862E0"/>
    <w:rsid w:val="00A8759D"/>
    <w:rsid w:val="00A87F8F"/>
    <w:rsid w:val="00A9017F"/>
    <w:rsid w:val="00A90198"/>
    <w:rsid w:val="00A9045B"/>
    <w:rsid w:val="00A918F6"/>
    <w:rsid w:val="00A920D6"/>
    <w:rsid w:val="00A927AA"/>
    <w:rsid w:val="00A936F9"/>
    <w:rsid w:val="00A9635E"/>
    <w:rsid w:val="00A96AD8"/>
    <w:rsid w:val="00A96D4F"/>
    <w:rsid w:val="00A97787"/>
    <w:rsid w:val="00AA09D4"/>
    <w:rsid w:val="00AA0E80"/>
    <w:rsid w:val="00AA2072"/>
    <w:rsid w:val="00AA24DF"/>
    <w:rsid w:val="00AA266A"/>
    <w:rsid w:val="00AA2CD1"/>
    <w:rsid w:val="00AA2D62"/>
    <w:rsid w:val="00AA4809"/>
    <w:rsid w:val="00AA50A4"/>
    <w:rsid w:val="00AA5B74"/>
    <w:rsid w:val="00AA6C05"/>
    <w:rsid w:val="00AA7C14"/>
    <w:rsid w:val="00AA7E38"/>
    <w:rsid w:val="00AB099F"/>
    <w:rsid w:val="00AB1641"/>
    <w:rsid w:val="00AB1661"/>
    <w:rsid w:val="00AB25A8"/>
    <w:rsid w:val="00AB2C21"/>
    <w:rsid w:val="00AB40C5"/>
    <w:rsid w:val="00AB43B3"/>
    <w:rsid w:val="00AB4A44"/>
    <w:rsid w:val="00AB572B"/>
    <w:rsid w:val="00AB5BC3"/>
    <w:rsid w:val="00AB6519"/>
    <w:rsid w:val="00AB68BA"/>
    <w:rsid w:val="00AB743F"/>
    <w:rsid w:val="00AB7581"/>
    <w:rsid w:val="00AB7F3A"/>
    <w:rsid w:val="00AB7FD1"/>
    <w:rsid w:val="00AC06AF"/>
    <w:rsid w:val="00AC0B65"/>
    <w:rsid w:val="00AC0C62"/>
    <w:rsid w:val="00AC0DB2"/>
    <w:rsid w:val="00AC3054"/>
    <w:rsid w:val="00AC3A1B"/>
    <w:rsid w:val="00AC407B"/>
    <w:rsid w:val="00AC4225"/>
    <w:rsid w:val="00AC57EA"/>
    <w:rsid w:val="00AC6D2A"/>
    <w:rsid w:val="00AC7119"/>
    <w:rsid w:val="00AC76BF"/>
    <w:rsid w:val="00AD0A19"/>
    <w:rsid w:val="00AD1926"/>
    <w:rsid w:val="00AD2E2F"/>
    <w:rsid w:val="00AD4583"/>
    <w:rsid w:val="00AD5471"/>
    <w:rsid w:val="00AD65D5"/>
    <w:rsid w:val="00AE0E41"/>
    <w:rsid w:val="00AE2FB8"/>
    <w:rsid w:val="00AE4AB0"/>
    <w:rsid w:val="00AE6967"/>
    <w:rsid w:val="00AE6B33"/>
    <w:rsid w:val="00AE7579"/>
    <w:rsid w:val="00AF05F7"/>
    <w:rsid w:val="00AF07B4"/>
    <w:rsid w:val="00AF0D7B"/>
    <w:rsid w:val="00AF159D"/>
    <w:rsid w:val="00AF18FE"/>
    <w:rsid w:val="00AF3206"/>
    <w:rsid w:val="00AF346B"/>
    <w:rsid w:val="00AF4449"/>
    <w:rsid w:val="00AF4EC9"/>
    <w:rsid w:val="00AF6A9B"/>
    <w:rsid w:val="00AF7905"/>
    <w:rsid w:val="00AF7ED3"/>
    <w:rsid w:val="00B0022B"/>
    <w:rsid w:val="00B010F0"/>
    <w:rsid w:val="00B01AD5"/>
    <w:rsid w:val="00B01C23"/>
    <w:rsid w:val="00B03B24"/>
    <w:rsid w:val="00B046EB"/>
    <w:rsid w:val="00B04EB7"/>
    <w:rsid w:val="00B052DC"/>
    <w:rsid w:val="00B06EE9"/>
    <w:rsid w:val="00B07A2F"/>
    <w:rsid w:val="00B10409"/>
    <w:rsid w:val="00B10C21"/>
    <w:rsid w:val="00B10D76"/>
    <w:rsid w:val="00B11189"/>
    <w:rsid w:val="00B11CF4"/>
    <w:rsid w:val="00B12B33"/>
    <w:rsid w:val="00B1471A"/>
    <w:rsid w:val="00B1678C"/>
    <w:rsid w:val="00B1715D"/>
    <w:rsid w:val="00B20089"/>
    <w:rsid w:val="00B2029A"/>
    <w:rsid w:val="00B20873"/>
    <w:rsid w:val="00B208D2"/>
    <w:rsid w:val="00B22ECA"/>
    <w:rsid w:val="00B231B1"/>
    <w:rsid w:val="00B2349F"/>
    <w:rsid w:val="00B24327"/>
    <w:rsid w:val="00B24A56"/>
    <w:rsid w:val="00B25B4B"/>
    <w:rsid w:val="00B264D6"/>
    <w:rsid w:val="00B26FE8"/>
    <w:rsid w:val="00B304B2"/>
    <w:rsid w:val="00B319BF"/>
    <w:rsid w:val="00B343B2"/>
    <w:rsid w:val="00B34496"/>
    <w:rsid w:val="00B34E99"/>
    <w:rsid w:val="00B3698E"/>
    <w:rsid w:val="00B36A66"/>
    <w:rsid w:val="00B36A9B"/>
    <w:rsid w:val="00B3716E"/>
    <w:rsid w:val="00B4093B"/>
    <w:rsid w:val="00B40FC5"/>
    <w:rsid w:val="00B41B36"/>
    <w:rsid w:val="00B41ED0"/>
    <w:rsid w:val="00B43089"/>
    <w:rsid w:val="00B433CE"/>
    <w:rsid w:val="00B43BD4"/>
    <w:rsid w:val="00B4455E"/>
    <w:rsid w:val="00B4490C"/>
    <w:rsid w:val="00B4496A"/>
    <w:rsid w:val="00B44EC0"/>
    <w:rsid w:val="00B457B2"/>
    <w:rsid w:val="00B46C7F"/>
    <w:rsid w:val="00B46D58"/>
    <w:rsid w:val="00B5224E"/>
    <w:rsid w:val="00B52867"/>
    <w:rsid w:val="00B52C59"/>
    <w:rsid w:val="00B53D3A"/>
    <w:rsid w:val="00B53F7A"/>
    <w:rsid w:val="00B54E3A"/>
    <w:rsid w:val="00B558F0"/>
    <w:rsid w:val="00B566F9"/>
    <w:rsid w:val="00B603A3"/>
    <w:rsid w:val="00B604B8"/>
    <w:rsid w:val="00B6127C"/>
    <w:rsid w:val="00B615EB"/>
    <w:rsid w:val="00B63B76"/>
    <w:rsid w:val="00B63BCF"/>
    <w:rsid w:val="00B63D65"/>
    <w:rsid w:val="00B64160"/>
    <w:rsid w:val="00B64607"/>
    <w:rsid w:val="00B64D43"/>
    <w:rsid w:val="00B657C1"/>
    <w:rsid w:val="00B65C72"/>
    <w:rsid w:val="00B66440"/>
    <w:rsid w:val="00B66B12"/>
    <w:rsid w:val="00B71D20"/>
    <w:rsid w:val="00B72A5B"/>
    <w:rsid w:val="00B72DD8"/>
    <w:rsid w:val="00B7496F"/>
    <w:rsid w:val="00B7568B"/>
    <w:rsid w:val="00B75D95"/>
    <w:rsid w:val="00B7600A"/>
    <w:rsid w:val="00B76FCF"/>
    <w:rsid w:val="00B7718B"/>
    <w:rsid w:val="00B77BAC"/>
    <w:rsid w:val="00B77F69"/>
    <w:rsid w:val="00B804E2"/>
    <w:rsid w:val="00B80DAD"/>
    <w:rsid w:val="00B816DB"/>
    <w:rsid w:val="00B83122"/>
    <w:rsid w:val="00B83856"/>
    <w:rsid w:val="00B84F5C"/>
    <w:rsid w:val="00B855F4"/>
    <w:rsid w:val="00B87D8C"/>
    <w:rsid w:val="00B87EE6"/>
    <w:rsid w:val="00B90B88"/>
    <w:rsid w:val="00B91367"/>
    <w:rsid w:val="00B91AE5"/>
    <w:rsid w:val="00B92B70"/>
    <w:rsid w:val="00B932A1"/>
    <w:rsid w:val="00B936C0"/>
    <w:rsid w:val="00B944AE"/>
    <w:rsid w:val="00B9521B"/>
    <w:rsid w:val="00B9539A"/>
    <w:rsid w:val="00B95AF3"/>
    <w:rsid w:val="00B95B15"/>
    <w:rsid w:val="00B9653E"/>
    <w:rsid w:val="00B97046"/>
    <w:rsid w:val="00BA0A6D"/>
    <w:rsid w:val="00BA0DAA"/>
    <w:rsid w:val="00BA1EB8"/>
    <w:rsid w:val="00BA240B"/>
    <w:rsid w:val="00BA24F8"/>
    <w:rsid w:val="00BA2C43"/>
    <w:rsid w:val="00BA2F4C"/>
    <w:rsid w:val="00BA3308"/>
    <w:rsid w:val="00BA3666"/>
    <w:rsid w:val="00BA38D4"/>
    <w:rsid w:val="00BA43D5"/>
    <w:rsid w:val="00BA49FA"/>
    <w:rsid w:val="00BA4A2B"/>
    <w:rsid w:val="00BA5C5F"/>
    <w:rsid w:val="00BA5C93"/>
    <w:rsid w:val="00BB0501"/>
    <w:rsid w:val="00BB079F"/>
    <w:rsid w:val="00BB0B4A"/>
    <w:rsid w:val="00BB181B"/>
    <w:rsid w:val="00BB24BC"/>
    <w:rsid w:val="00BB361B"/>
    <w:rsid w:val="00BB46A4"/>
    <w:rsid w:val="00BB67DB"/>
    <w:rsid w:val="00BB7950"/>
    <w:rsid w:val="00BB7C4B"/>
    <w:rsid w:val="00BC0607"/>
    <w:rsid w:val="00BC09B2"/>
    <w:rsid w:val="00BC1B8E"/>
    <w:rsid w:val="00BC2793"/>
    <w:rsid w:val="00BC29DD"/>
    <w:rsid w:val="00BC2A93"/>
    <w:rsid w:val="00BC323F"/>
    <w:rsid w:val="00BC3ADB"/>
    <w:rsid w:val="00BC47DF"/>
    <w:rsid w:val="00BC48CA"/>
    <w:rsid w:val="00BC4DE5"/>
    <w:rsid w:val="00BC5CC0"/>
    <w:rsid w:val="00BC614E"/>
    <w:rsid w:val="00BC6E44"/>
    <w:rsid w:val="00BC76E3"/>
    <w:rsid w:val="00BD050B"/>
    <w:rsid w:val="00BD1A76"/>
    <w:rsid w:val="00BD218F"/>
    <w:rsid w:val="00BD390B"/>
    <w:rsid w:val="00BD530B"/>
    <w:rsid w:val="00BD62E6"/>
    <w:rsid w:val="00BD7559"/>
    <w:rsid w:val="00BD7F7B"/>
    <w:rsid w:val="00BE05C7"/>
    <w:rsid w:val="00BE08C3"/>
    <w:rsid w:val="00BE0DDF"/>
    <w:rsid w:val="00BE19E4"/>
    <w:rsid w:val="00BE234D"/>
    <w:rsid w:val="00BE51A0"/>
    <w:rsid w:val="00BE63E7"/>
    <w:rsid w:val="00BE6922"/>
    <w:rsid w:val="00BE7FB3"/>
    <w:rsid w:val="00BF0983"/>
    <w:rsid w:val="00BF1BDD"/>
    <w:rsid w:val="00BF2038"/>
    <w:rsid w:val="00BF305E"/>
    <w:rsid w:val="00BF45CD"/>
    <w:rsid w:val="00BF68BE"/>
    <w:rsid w:val="00BF6BFD"/>
    <w:rsid w:val="00BF6CA4"/>
    <w:rsid w:val="00BF777F"/>
    <w:rsid w:val="00BF7C2C"/>
    <w:rsid w:val="00C00463"/>
    <w:rsid w:val="00C0361F"/>
    <w:rsid w:val="00C03E20"/>
    <w:rsid w:val="00C04FC4"/>
    <w:rsid w:val="00C05969"/>
    <w:rsid w:val="00C07E31"/>
    <w:rsid w:val="00C103CF"/>
    <w:rsid w:val="00C107FC"/>
    <w:rsid w:val="00C11B2B"/>
    <w:rsid w:val="00C12C4C"/>
    <w:rsid w:val="00C13391"/>
    <w:rsid w:val="00C135B5"/>
    <w:rsid w:val="00C145D1"/>
    <w:rsid w:val="00C16104"/>
    <w:rsid w:val="00C17B71"/>
    <w:rsid w:val="00C20363"/>
    <w:rsid w:val="00C20B50"/>
    <w:rsid w:val="00C20E9C"/>
    <w:rsid w:val="00C224AD"/>
    <w:rsid w:val="00C224E6"/>
    <w:rsid w:val="00C2273F"/>
    <w:rsid w:val="00C23C23"/>
    <w:rsid w:val="00C23E3F"/>
    <w:rsid w:val="00C2418A"/>
    <w:rsid w:val="00C24FAC"/>
    <w:rsid w:val="00C25351"/>
    <w:rsid w:val="00C25529"/>
    <w:rsid w:val="00C26535"/>
    <w:rsid w:val="00C266A8"/>
    <w:rsid w:val="00C269E9"/>
    <w:rsid w:val="00C300A8"/>
    <w:rsid w:val="00C30189"/>
    <w:rsid w:val="00C33450"/>
    <w:rsid w:val="00C34E55"/>
    <w:rsid w:val="00C352BB"/>
    <w:rsid w:val="00C377AB"/>
    <w:rsid w:val="00C40319"/>
    <w:rsid w:val="00C40BCF"/>
    <w:rsid w:val="00C40FCB"/>
    <w:rsid w:val="00C419BF"/>
    <w:rsid w:val="00C42AD1"/>
    <w:rsid w:val="00C42C3D"/>
    <w:rsid w:val="00C42CA9"/>
    <w:rsid w:val="00C435B8"/>
    <w:rsid w:val="00C450C4"/>
    <w:rsid w:val="00C45260"/>
    <w:rsid w:val="00C46448"/>
    <w:rsid w:val="00C47BE2"/>
    <w:rsid w:val="00C50098"/>
    <w:rsid w:val="00C508CB"/>
    <w:rsid w:val="00C519C8"/>
    <w:rsid w:val="00C51D6B"/>
    <w:rsid w:val="00C523D7"/>
    <w:rsid w:val="00C53CAF"/>
    <w:rsid w:val="00C54509"/>
    <w:rsid w:val="00C546DA"/>
    <w:rsid w:val="00C550E6"/>
    <w:rsid w:val="00C560B8"/>
    <w:rsid w:val="00C57092"/>
    <w:rsid w:val="00C57E90"/>
    <w:rsid w:val="00C57EC5"/>
    <w:rsid w:val="00C6000E"/>
    <w:rsid w:val="00C6011E"/>
    <w:rsid w:val="00C607BF"/>
    <w:rsid w:val="00C60E38"/>
    <w:rsid w:val="00C61B55"/>
    <w:rsid w:val="00C6326F"/>
    <w:rsid w:val="00C64185"/>
    <w:rsid w:val="00C64B43"/>
    <w:rsid w:val="00C6507B"/>
    <w:rsid w:val="00C67E0F"/>
    <w:rsid w:val="00C67EB1"/>
    <w:rsid w:val="00C71837"/>
    <w:rsid w:val="00C71AA3"/>
    <w:rsid w:val="00C71F3C"/>
    <w:rsid w:val="00C72204"/>
    <w:rsid w:val="00C72CA7"/>
    <w:rsid w:val="00C72E98"/>
    <w:rsid w:val="00C73466"/>
    <w:rsid w:val="00C7367C"/>
    <w:rsid w:val="00C73CB1"/>
    <w:rsid w:val="00C752CF"/>
    <w:rsid w:val="00C770AC"/>
    <w:rsid w:val="00C77275"/>
    <w:rsid w:val="00C8123D"/>
    <w:rsid w:val="00C813E2"/>
    <w:rsid w:val="00C81947"/>
    <w:rsid w:val="00C82B4A"/>
    <w:rsid w:val="00C82F45"/>
    <w:rsid w:val="00C836A2"/>
    <w:rsid w:val="00C83C1C"/>
    <w:rsid w:val="00C846E6"/>
    <w:rsid w:val="00C85479"/>
    <w:rsid w:val="00C905A4"/>
    <w:rsid w:val="00C91D9F"/>
    <w:rsid w:val="00C91F22"/>
    <w:rsid w:val="00C94DC2"/>
    <w:rsid w:val="00C94E14"/>
    <w:rsid w:val="00C95194"/>
    <w:rsid w:val="00C977B5"/>
    <w:rsid w:val="00CA03CC"/>
    <w:rsid w:val="00CA0CC9"/>
    <w:rsid w:val="00CA1158"/>
    <w:rsid w:val="00CA15BF"/>
    <w:rsid w:val="00CA1D1C"/>
    <w:rsid w:val="00CA2224"/>
    <w:rsid w:val="00CA2E2A"/>
    <w:rsid w:val="00CA4AB2"/>
    <w:rsid w:val="00CA4E14"/>
    <w:rsid w:val="00CA4F00"/>
    <w:rsid w:val="00CA5EB1"/>
    <w:rsid w:val="00CA7022"/>
    <w:rsid w:val="00CB0646"/>
    <w:rsid w:val="00CB103C"/>
    <w:rsid w:val="00CB144B"/>
    <w:rsid w:val="00CB1A2A"/>
    <w:rsid w:val="00CB5149"/>
    <w:rsid w:val="00CB6EBC"/>
    <w:rsid w:val="00CB7638"/>
    <w:rsid w:val="00CC013E"/>
    <w:rsid w:val="00CC09E9"/>
    <w:rsid w:val="00CC0D79"/>
    <w:rsid w:val="00CC0F3B"/>
    <w:rsid w:val="00CC16F0"/>
    <w:rsid w:val="00CC29B7"/>
    <w:rsid w:val="00CC2C10"/>
    <w:rsid w:val="00CC2EB7"/>
    <w:rsid w:val="00CC3190"/>
    <w:rsid w:val="00CC3BC7"/>
    <w:rsid w:val="00CC5605"/>
    <w:rsid w:val="00CC6013"/>
    <w:rsid w:val="00CC647F"/>
    <w:rsid w:val="00CC6696"/>
    <w:rsid w:val="00CC68BD"/>
    <w:rsid w:val="00CC7026"/>
    <w:rsid w:val="00CD104D"/>
    <w:rsid w:val="00CD1562"/>
    <w:rsid w:val="00CD243F"/>
    <w:rsid w:val="00CD2898"/>
    <w:rsid w:val="00CD2AE9"/>
    <w:rsid w:val="00CD3960"/>
    <w:rsid w:val="00CD3D61"/>
    <w:rsid w:val="00CD4A8E"/>
    <w:rsid w:val="00CD5360"/>
    <w:rsid w:val="00CD5CFF"/>
    <w:rsid w:val="00CD6C4F"/>
    <w:rsid w:val="00CD799E"/>
    <w:rsid w:val="00CD7EE4"/>
    <w:rsid w:val="00CE0E6D"/>
    <w:rsid w:val="00CE253E"/>
    <w:rsid w:val="00CE2B40"/>
    <w:rsid w:val="00CE2E3D"/>
    <w:rsid w:val="00CE4305"/>
    <w:rsid w:val="00CE47B3"/>
    <w:rsid w:val="00CE4B33"/>
    <w:rsid w:val="00CE5E85"/>
    <w:rsid w:val="00CE62A3"/>
    <w:rsid w:val="00CE68FF"/>
    <w:rsid w:val="00CF022F"/>
    <w:rsid w:val="00CF073C"/>
    <w:rsid w:val="00CF0A41"/>
    <w:rsid w:val="00CF2B0E"/>
    <w:rsid w:val="00CF3667"/>
    <w:rsid w:val="00CF3B8B"/>
    <w:rsid w:val="00CF3E42"/>
    <w:rsid w:val="00CF4B48"/>
    <w:rsid w:val="00CF612D"/>
    <w:rsid w:val="00CF64D8"/>
    <w:rsid w:val="00CF6943"/>
    <w:rsid w:val="00CF69CC"/>
    <w:rsid w:val="00CF6A34"/>
    <w:rsid w:val="00CF6DF0"/>
    <w:rsid w:val="00CF75AE"/>
    <w:rsid w:val="00CF7D62"/>
    <w:rsid w:val="00D0037D"/>
    <w:rsid w:val="00D003EE"/>
    <w:rsid w:val="00D01AE5"/>
    <w:rsid w:val="00D01C25"/>
    <w:rsid w:val="00D03BA3"/>
    <w:rsid w:val="00D03F20"/>
    <w:rsid w:val="00D04244"/>
    <w:rsid w:val="00D05274"/>
    <w:rsid w:val="00D05763"/>
    <w:rsid w:val="00D06122"/>
    <w:rsid w:val="00D06D56"/>
    <w:rsid w:val="00D10976"/>
    <w:rsid w:val="00D109F5"/>
    <w:rsid w:val="00D10E65"/>
    <w:rsid w:val="00D11445"/>
    <w:rsid w:val="00D12B98"/>
    <w:rsid w:val="00D13407"/>
    <w:rsid w:val="00D1376A"/>
    <w:rsid w:val="00D13831"/>
    <w:rsid w:val="00D13F04"/>
    <w:rsid w:val="00D142A4"/>
    <w:rsid w:val="00D15282"/>
    <w:rsid w:val="00D1592F"/>
    <w:rsid w:val="00D16662"/>
    <w:rsid w:val="00D171DF"/>
    <w:rsid w:val="00D173BA"/>
    <w:rsid w:val="00D2111B"/>
    <w:rsid w:val="00D219A4"/>
    <w:rsid w:val="00D2228B"/>
    <w:rsid w:val="00D226C7"/>
    <w:rsid w:val="00D22834"/>
    <w:rsid w:val="00D23C9B"/>
    <w:rsid w:val="00D24D54"/>
    <w:rsid w:val="00D25BFC"/>
    <w:rsid w:val="00D26266"/>
    <w:rsid w:val="00D26560"/>
    <w:rsid w:val="00D26EF3"/>
    <w:rsid w:val="00D273C4"/>
    <w:rsid w:val="00D273F5"/>
    <w:rsid w:val="00D27785"/>
    <w:rsid w:val="00D27A57"/>
    <w:rsid w:val="00D32B88"/>
    <w:rsid w:val="00D330DA"/>
    <w:rsid w:val="00D3433B"/>
    <w:rsid w:val="00D34D89"/>
    <w:rsid w:val="00D34ED6"/>
    <w:rsid w:val="00D35511"/>
    <w:rsid w:val="00D3600A"/>
    <w:rsid w:val="00D36050"/>
    <w:rsid w:val="00D37619"/>
    <w:rsid w:val="00D41864"/>
    <w:rsid w:val="00D41BD8"/>
    <w:rsid w:val="00D41CA6"/>
    <w:rsid w:val="00D42A35"/>
    <w:rsid w:val="00D44AE7"/>
    <w:rsid w:val="00D4549B"/>
    <w:rsid w:val="00D45574"/>
    <w:rsid w:val="00D5260E"/>
    <w:rsid w:val="00D52E71"/>
    <w:rsid w:val="00D5321C"/>
    <w:rsid w:val="00D5340B"/>
    <w:rsid w:val="00D53418"/>
    <w:rsid w:val="00D539C7"/>
    <w:rsid w:val="00D53A4D"/>
    <w:rsid w:val="00D544D9"/>
    <w:rsid w:val="00D54B7F"/>
    <w:rsid w:val="00D54D0C"/>
    <w:rsid w:val="00D56118"/>
    <w:rsid w:val="00D5654D"/>
    <w:rsid w:val="00D622A0"/>
    <w:rsid w:val="00D65333"/>
    <w:rsid w:val="00D666AE"/>
    <w:rsid w:val="00D677F4"/>
    <w:rsid w:val="00D71F41"/>
    <w:rsid w:val="00D733D0"/>
    <w:rsid w:val="00D7370B"/>
    <w:rsid w:val="00D737FE"/>
    <w:rsid w:val="00D74128"/>
    <w:rsid w:val="00D755F7"/>
    <w:rsid w:val="00D76702"/>
    <w:rsid w:val="00D778EB"/>
    <w:rsid w:val="00D77EAF"/>
    <w:rsid w:val="00D807C2"/>
    <w:rsid w:val="00D81714"/>
    <w:rsid w:val="00D81B3C"/>
    <w:rsid w:val="00D82BFF"/>
    <w:rsid w:val="00D851DB"/>
    <w:rsid w:val="00D85289"/>
    <w:rsid w:val="00D857B0"/>
    <w:rsid w:val="00D86167"/>
    <w:rsid w:val="00D86488"/>
    <w:rsid w:val="00D8799A"/>
    <w:rsid w:val="00D87F0B"/>
    <w:rsid w:val="00D90BDC"/>
    <w:rsid w:val="00D917E6"/>
    <w:rsid w:val="00D92B77"/>
    <w:rsid w:val="00D932D3"/>
    <w:rsid w:val="00D933B7"/>
    <w:rsid w:val="00D93B7A"/>
    <w:rsid w:val="00D93D39"/>
    <w:rsid w:val="00D9415E"/>
    <w:rsid w:val="00D94B7A"/>
    <w:rsid w:val="00D94C44"/>
    <w:rsid w:val="00D9581F"/>
    <w:rsid w:val="00D95F7B"/>
    <w:rsid w:val="00D9607A"/>
    <w:rsid w:val="00D9613F"/>
    <w:rsid w:val="00D976B9"/>
    <w:rsid w:val="00D977E4"/>
    <w:rsid w:val="00DA0AD6"/>
    <w:rsid w:val="00DA1055"/>
    <w:rsid w:val="00DA15A2"/>
    <w:rsid w:val="00DA1754"/>
    <w:rsid w:val="00DA193F"/>
    <w:rsid w:val="00DA1EC2"/>
    <w:rsid w:val="00DA247B"/>
    <w:rsid w:val="00DA2B38"/>
    <w:rsid w:val="00DA35AC"/>
    <w:rsid w:val="00DA41D3"/>
    <w:rsid w:val="00DA4AA2"/>
    <w:rsid w:val="00DA5823"/>
    <w:rsid w:val="00DA5F60"/>
    <w:rsid w:val="00DA6821"/>
    <w:rsid w:val="00DA7125"/>
    <w:rsid w:val="00DB2C8C"/>
    <w:rsid w:val="00DB2F94"/>
    <w:rsid w:val="00DB34C0"/>
    <w:rsid w:val="00DB5F04"/>
    <w:rsid w:val="00DB6AE1"/>
    <w:rsid w:val="00DB6BDD"/>
    <w:rsid w:val="00DB7F45"/>
    <w:rsid w:val="00DC113D"/>
    <w:rsid w:val="00DC1664"/>
    <w:rsid w:val="00DC1B05"/>
    <w:rsid w:val="00DC1DA4"/>
    <w:rsid w:val="00DC228C"/>
    <w:rsid w:val="00DC2BCC"/>
    <w:rsid w:val="00DC3963"/>
    <w:rsid w:val="00DC56E0"/>
    <w:rsid w:val="00DC5ED0"/>
    <w:rsid w:val="00DC5FCF"/>
    <w:rsid w:val="00DC62B6"/>
    <w:rsid w:val="00DC77F2"/>
    <w:rsid w:val="00DC78F8"/>
    <w:rsid w:val="00DD0932"/>
    <w:rsid w:val="00DD0F9A"/>
    <w:rsid w:val="00DD57B6"/>
    <w:rsid w:val="00DD57D4"/>
    <w:rsid w:val="00DD5A00"/>
    <w:rsid w:val="00DD68BF"/>
    <w:rsid w:val="00DD739E"/>
    <w:rsid w:val="00DD7A13"/>
    <w:rsid w:val="00DE0942"/>
    <w:rsid w:val="00DE0A62"/>
    <w:rsid w:val="00DE113A"/>
    <w:rsid w:val="00DE1207"/>
    <w:rsid w:val="00DE1DAD"/>
    <w:rsid w:val="00DE223C"/>
    <w:rsid w:val="00DE27A8"/>
    <w:rsid w:val="00DE324F"/>
    <w:rsid w:val="00DE3FC6"/>
    <w:rsid w:val="00DE782A"/>
    <w:rsid w:val="00DF0160"/>
    <w:rsid w:val="00DF19A2"/>
    <w:rsid w:val="00DF1BE6"/>
    <w:rsid w:val="00DF2848"/>
    <w:rsid w:val="00DF2D29"/>
    <w:rsid w:val="00DF3587"/>
    <w:rsid w:val="00DF3867"/>
    <w:rsid w:val="00DF3D51"/>
    <w:rsid w:val="00DF45E6"/>
    <w:rsid w:val="00DF50A3"/>
    <w:rsid w:val="00DF51A6"/>
    <w:rsid w:val="00DF5628"/>
    <w:rsid w:val="00DF574F"/>
    <w:rsid w:val="00DF6236"/>
    <w:rsid w:val="00DF634E"/>
    <w:rsid w:val="00DF6F5D"/>
    <w:rsid w:val="00DF7012"/>
    <w:rsid w:val="00E003A4"/>
    <w:rsid w:val="00E005BA"/>
    <w:rsid w:val="00E005F4"/>
    <w:rsid w:val="00E00A40"/>
    <w:rsid w:val="00E00E66"/>
    <w:rsid w:val="00E0223C"/>
    <w:rsid w:val="00E02486"/>
    <w:rsid w:val="00E033DC"/>
    <w:rsid w:val="00E047F5"/>
    <w:rsid w:val="00E05050"/>
    <w:rsid w:val="00E05305"/>
    <w:rsid w:val="00E06A96"/>
    <w:rsid w:val="00E06C1D"/>
    <w:rsid w:val="00E06EA3"/>
    <w:rsid w:val="00E06F8D"/>
    <w:rsid w:val="00E07074"/>
    <w:rsid w:val="00E074A3"/>
    <w:rsid w:val="00E074CA"/>
    <w:rsid w:val="00E07EA4"/>
    <w:rsid w:val="00E102DB"/>
    <w:rsid w:val="00E10586"/>
    <w:rsid w:val="00E110EB"/>
    <w:rsid w:val="00E112A7"/>
    <w:rsid w:val="00E11494"/>
    <w:rsid w:val="00E116A3"/>
    <w:rsid w:val="00E12F28"/>
    <w:rsid w:val="00E12F4A"/>
    <w:rsid w:val="00E130C1"/>
    <w:rsid w:val="00E14553"/>
    <w:rsid w:val="00E1455B"/>
    <w:rsid w:val="00E14615"/>
    <w:rsid w:val="00E14CB0"/>
    <w:rsid w:val="00E151B8"/>
    <w:rsid w:val="00E15ACC"/>
    <w:rsid w:val="00E1672C"/>
    <w:rsid w:val="00E17C48"/>
    <w:rsid w:val="00E2274C"/>
    <w:rsid w:val="00E22B8E"/>
    <w:rsid w:val="00E250E1"/>
    <w:rsid w:val="00E257BA"/>
    <w:rsid w:val="00E2633A"/>
    <w:rsid w:val="00E26D6D"/>
    <w:rsid w:val="00E27AF4"/>
    <w:rsid w:val="00E27C88"/>
    <w:rsid w:val="00E27CA4"/>
    <w:rsid w:val="00E309D9"/>
    <w:rsid w:val="00E3110C"/>
    <w:rsid w:val="00E319DB"/>
    <w:rsid w:val="00E320AC"/>
    <w:rsid w:val="00E32766"/>
    <w:rsid w:val="00E337DB"/>
    <w:rsid w:val="00E35D48"/>
    <w:rsid w:val="00E36275"/>
    <w:rsid w:val="00E37D4A"/>
    <w:rsid w:val="00E37D71"/>
    <w:rsid w:val="00E40D73"/>
    <w:rsid w:val="00E4518B"/>
    <w:rsid w:val="00E4612D"/>
    <w:rsid w:val="00E465ED"/>
    <w:rsid w:val="00E46AD8"/>
    <w:rsid w:val="00E47C15"/>
    <w:rsid w:val="00E50CF2"/>
    <w:rsid w:val="00E5306E"/>
    <w:rsid w:val="00E533BD"/>
    <w:rsid w:val="00E53443"/>
    <w:rsid w:val="00E53DEF"/>
    <w:rsid w:val="00E54112"/>
    <w:rsid w:val="00E54A80"/>
    <w:rsid w:val="00E54B91"/>
    <w:rsid w:val="00E55C0C"/>
    <w:rsid w:val="00E5635C"/>
    <w:rsid w:val="00E56832"/>
    <w:rsid w:val="00E572CD"/>
    <w:rsid w:val="00E573EE"/>
    <w:rsid w:val="00E612FF"/>
    <w:rsid w:val="00E61635"/>
    <w:rsid w:val="00E617AE"/>
    <w:rsid w:val="00E6367F"/>
    <w:rsid w:val="00E638D1"/>
    <w:rsid w:val="00E64227"/>
    <w:rsid w:val="00E65595"/>
    <w:rsid w:val="00E65F90"/>
    <w:rsid w:val="00E66209"/>
    <w:rsid w:val="00E66FC2"/>
    <w:rsid w:val="00E67288"/>
    <w:rsid w:val="00E672D5"/>
    <w:rsid w:val="00E6758B"/>
    <w:rsid w:val="00E703B6"/>
    <w:rsid w:val="00E705C4"/>
    <w:rsid w:val="00E70A98"/>
    <w:rsid w:val="00E7209D"/>
    <w:rsid w:val="00E7212E"/>
    <w:rsid w:val="00E7223E"/>
    <w:rsid w:val="00E7381A"/>
    <w:rsid w:val="00E73DB1"/>
    <w:rsid w:val="00E73EF5"/>
    <w:rsid w:val="00E74340"/>
    <w:rsid w:val="00E75BE5"/>
    <w:rsid w:val="00E7612D"/>
    <w:rsid w:val="00E765D1"/>
    <w:rsid w:val="00E76AD0"/>
    <w:rsid w:val="00E775D8"/>
    <w:rsid w:val="00E7772B"/>
    <w:rsid w:val="00E80D12"/>
    <w:rsid w:val="00E80F22"/>
    <w:rsid w:val="00E83A64"/>
    <w:rsid w:val="00E84201"/>
    <w:rsid w:val="00E844EB"/>
    <w:rsid w:val="00E84C48"/>
    <w:rsid w:val="00E8535A"/>
    <w:rsid w:val="00E8676A"/>
    <w:rsid w:val="00E8774C"/>
    <w:rsid w:val="00E87B8B"/>
    <w:rsid w:val="00E9184C"/>
    <w:rsid w:val="00E91929"/>
    <w:rsid w:val="00E92945"/>
    <w:rsid w:val="00E92DA5"/>
    <w:rsid w:val="00E93042"/>
    <w:rsid w:val="00E93718"/>
    <w:rsid w:val="00E94578"/>
    <w:rsid w:val="00E95787"/>
    <w:rsid w:val="00E96451"/>
    <w:rsid w:val="00E96686"/>
    <w:rsid w:val="00E967AB"/>
    <w:rsid w:val="00E96A24"/>
    <w:rsid w:val="00E96E9C"/>
    <w:rsid w:val="00EA0734"/>
    <w:rsid w:val="00EA0962"/>
    <w:rsid w:val="00EA204A"/>
    <w:rsid w:val="00EA3249"/>
    <w:rsid w:val="00EA35C9"/>
    <w:rsid w:val="00EA391E"/>
    <w:rsid w:val="00EA4C64"/>
    <w:rsid w:val="00EA4D8F"/>
    <w:rsid w:val="00EA5710"/>
    <w:rsid w:val="00EA5B0F"/>
    <w:rsid w:val="00EA6AD9"/>
    <w:rsid w:val="00EA72FC"/>
    <w:rsid w:val="00EA77D7"/>
    <w:rsid w:val="00EA7A45"/>
    <w:rsid w:val="00EB0E10"/>
    <w:rsid w:val="00EB0E2E"/>
    <w:rsid w:val="00EB0F24"/>
    <w:rsid w:val="00EB12F3"/>
    <w:rsid w:val="00EB2803"/>
    <w:rsid w:val="00EB295B"/>
    <w:rsid w:val="00EB3B7B"/>
    <w:rsid w:val="00EB4473"/>
    <w:rsid w:val="00EB6118"/>
    <w:rsid w:val="00EB6942"/>
    <w:rsid w:val="00EB7CE9"/>
    <w:rsid w:val="00EB7FE6"/>
    <w:rsid w:val="00EC071A"/>
    <w:rsid w:val="00EC0C1D"/>
    <w:rsid w:val="00EC112A"/>
    <w:rsid w:val="00EC1248"/>
    <w:rsid w:val="00EC1621"/>
    <w:rsid w:val="00EC20C6"/>
    <w:rsid w:val="00EC28DD"/>
    <w:rsid w:val="00EC2BE2"/>
    <w:rsid w:val="00EC3CDF"/>
    <w:rsid w:val="00EC496C"/>
    <w:rsid w:val="00EC5328"/>
    <w:rsid w:val="00EC5F34"/>
    <w:rsid w:val="00EC6AFA"/>
    <w:rsid w:val="00ED0976"/>
    <w:rsid w:val="00ED1518"/>
    <w:rsid w:val="00ED1DCB"/>
    <w:rsid w:val="00ED256D"/>
    <w:rsid w:val="00ED2E65"/>
    <w:rsid w:val="00ED3339"/>
    <w:rsid w:val="00ED38E9"/>
    <w:rsid w:val="00ED63CE"/>
    <w:rsid w:val="00ED75D4"/>
    <w:rsid w:val="00ED7C1C"/>
    <w:rsid w:val="00EE0193"/>
    <w:rsid w:val="00EE0322"/>
    <w:rsid w:val="00EE3538"/>
    <w:rsid w:val="00EE3CA0"/>
    <w:rsid w:val="00EE53A7"/>
    <w:rsid w:val="00EE5DB6"/>
    <w:rsid w:val="00EE6359"/>
    <w:rsid w:val="00EE63FA"/>
    <w:rsid w:val="00EE6851"/>
    <w:rsid w:val="00EE6E02"/>
    <w:rsid w:val="00EE7819"/>
    <w:rsid w:val="00EF0A46"/>
    <w:rsid w:val="00EF0BC0"/>
    <w:rsid w:val="00EF23F9"/>
    <w:rsid w:val="00EF33C8"/>
    <w:rsid w:val="00EF49EF"/>
    <w:rsid w:val="00EF73F2"/>
    <w:rsid w:val="00F004FD"/>
    <w:rsid w:val="00F01398"/>
    <w:rsid w:val="00F0159B"/>
    <w:rsid w:val="00F02F41"/>
    <w:rsid w:val="00F03215"/>
    <w:rsid w:val="00F03AD8"/>
    <w:rsid w:val="00F041AF"/>
    <w:rsid w:val="00F0423E"/>
    <w:rsid w:val="00F05C13"/>
    <w:rsid w:val="00F06C9C"/>
    <w:rsid w:val="00F07B31"/>
    <w:rsid w:val="00F104C0"/>
    <w:rsid w:val="00F106E1"/>
    <w:rsid w:val="00F10AA3"/>
    <w:rsid w:val="00F10C98"/>
    <w:rsid w:val="00F11617"/>
    <w:rsid w:val="00F12403"/>
    <w:rsid w:val="00F12984"/>
    <w:rsid w:val="00F14374"/>
    <w:rsid w:val="00F143F1"/>
    <w:rsid w:val="00F14680"/>
    <w:rsid w:val="00F15322"/>
    <w:rsid w:val="00F158C0"/>
    <w:rsid w:val="00F15AC0"/>
    <w:rsid w:val="00F15D3B"/>
    <w:rsid w:val="00F201DD"/>
    <w:rsid w:val="00F20A53"/>
    <w:rsid w:val="00F2145A"/>
    <w:rsid w:val="00F23338"/>
    <w:rsid w:val="00F235A8"/>
    <w:rsid w:val="00F2681B"/>
    <w:rsid w:val="00F27138"/>
    <w:rsid w:val="00F31596"/>
    <w:rsid w:val="00F31646"/>
    <w:rsid w:val="00F318CF"/>
    <w:rsid w:val="00F31EBB"/>
    <w:rsid w:val="00F32087"/>
    <w:rsid w:val="00F32F6A"/>
    <w:rsid w:val="00F35B09"/>
    <w:rsid w:val="00F363B4"/>
    <w:rsid w:val="00F363DC"/>
    <w:rsid w:val="00F36AB2"/>
    <w:rsid w:val="00F372B3"/>
    <w:rsid w:val="00F37A89"/>
    <w:rsid w:val="00F37E36"/>
    <w:rsid w:val="00F37ED4"/>
    <w:rsid w:val="00F418D9"/>
    <w:rsid w:val="00F42817"/>
    <w:rsid w:val="00F43571"/>
    <w:rsid w:val="00F44678"/>
    <w:rsid w:val="00F446EE"/>
    <w:rsid w:val="00F454B2"/>
    <w:rsid w:val="00F45D3E"/>
    <w:rsid w:val="00F4686C"/>
    <w:rsid w:val="00F504F6"/>
    <w:rsid w:val="00F506C7"/>
    <w:rsid w:val="00F522A2"/>
    <w:rsid w:val="00F52464"/>
    <w:rsid w:val="00F52479"/>
    <w:rsid w:val="00F53589"/>
    <w:rsid w:val="00F54571"/>
    <w:rsid w:val="00F54ABC"/>
    <w:rsid w:val="00F5584A"/>
    <w:rsid w:val="00F55F4E"/>
    <w:rsid w:val="00F57B11"/>
    <w:rsid w:val="00F60A29"/>
    <w:rsid w:val="00F612EB"/>
    <w:rsid w:val="00F614A2"/>
    <w:rsid w:val="00F61A01"/>
    <w:rsid w:val="00F6261C"/>
    <w:rsid w:val="00F62856"/>
    <w:rsid w:val="00F63174"/>
    <w:rsid w:val="00F63590"/>
    <w:rsid w:val="00F6373E"/>
    <w:rsid w:val="00F6391A"/>
    <w:rsid w:val="00F63D85"/>
    <w:rsid w:val="00F64615"/>
    <w:rsid w:val="00F64A1C"/>
    <w:rsid w:val="00F65F20"/>
    <w:rsid w:val="00F6637F"/>
    <w:rsid w:val="00F665D3"/>
    <w:rsid w:val="00F67B51"/>
    <w:rsid w:val="00F67F57"/>
    <w:rsid w:val="00F7022B"/>
    <w:rsid w:val="00F702BA"/>
    <w:rsid w:val="00F73AFF"/>
    <w:rsid w:val="00F73E1B"/>
    <w:rsid w:val="00F74C29"/>
    <w:rsid w:val="00F75900"/>
    <w:rsid w:val="00F75FC2"/>
    <w:rsid w:val="00F76036"/>
    <w:rsid w:val="00F768AD"/>
    <w:rsid w:val="00F77E4E"/>
    <w:rsid w:val="00F81363"/>
    <w:rsid w:val="00F8211E"/>
    <w:rsid w:val="00F828B0"/>
    <w:rsid w:val="00F834C4"/>
    <w:rsid w:val="00F837FD"/>
    <w:rsid w:val="00F85143"/>
    <w:rsid w:val="00F8556F"/>
    <w:rsid w:val="00F86D47"/>
    <w:rsid w:val="00F87979"/>
    <w:rsid w:val="00F87B45"/>
    <w:rsid w:val="00F87F6A"/>
    <w:rsid w:val="00F90210"/>
    <w:rsid w:val="00F92186"/>
    <w:rsid w:val="00F92499"/>
    <w:rsid w:val="00F93106"/>
    <w:rsid w:val="00F937CF"/>
    <w:rsid w:val="00F93BD1"/>
    <w:rsid w:val="00F95CF4"/>
    <w:rsid w:val="00F967E3"/>
    <w:rsid w:val="00FA0FF1"/>
    <w:rsid w:val="00FA151F"/>
    <w:rsid w:val="00FA1D7B"/>
    <w:rsid w:val="00FA2CE2"/>
    <w:rsid w:val="00FA3B96"/>
    <w:rsid w:val="00FA3DF1"/>
    <w:rsid w:val="00FA6678"/>
    <w:rsid w:val="00FA78DC"/>
    <w:rsid w:val="00FB13BB"/>
    <w:rsid w:val="00FB1D49"/>
    <w:rsid w:val="00FB2449"/>
    <w:rsid w:val="00FB3BCC"/>
    <w:rsid w:val="00FB4FD7"/>
    <w:rsid w:val="00FB513A"/>
    <w:rsid w:val="00FB69C6"/>
    <w:rsid w:val="00FB6CAC"/>
    <w:rsid w:val="00FB748C"/>
    <w:rsid w:val="00FC059F"/>
    <w:rsid w:val="00FC2CF8"/>
    <w:rsid w:val="00FC3FD1"/>
    <w:rsid w:val="00FC4FD4"/>
    <w:rsid w:val="00FC542B"/>
    <w:rsid w:val="00FC6C25"/>
    <w:rsid w:val="00FD04F3"/>
    <w:rsid w:val="00FD0806"/>
    <w:rsid w:val="00FD1375"/>
    <w:rsid w:val="00FD24DA"/>
    <w:rsid w:val="00FD2684"/>
    <w:rsid w:val="00FD3DFF"/>
    <w:rsid w:val="00FD438B"/>
    <w:rsid w:val="00FD614E"/>
    <w:rsid w:val="00FD69B6"/>
    <w:rsid w:val="00FD749E"/>
    <w:rsid w:val="00FE0074"/>
    <w:rsid w:val="00FE0AC0"/>
    <w:rsid w:val="00FE1E71"/>
    <w:rsid w:val="00FE21F6"/>
    <w:rsid w:val="00FE439E"/>
    <w:rsid w:val="00FE546A"/>
    <w:rsid w:val="00FE55D0"/>
    <w:rsid w:val="00FE576B"/>
    <w:rsid w:val="00FE63A7"/>
    <w:rsid w:val="00FF0253"/>
    <w:rsid w:val="00FF194E"/>
    <w:rsid w:val="00FF2714"/>
    <w:rsid w:val="00FF3FDF"/>
    <w:rsid w:val="00FF4B93"/>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ABEC6E"/>
  <w15:chartTrackingRefBased/>
  <w15:docId w15:val="{EDD289AE-7B20-4285-A46D-84518000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73"/>
    <w:pPr>
      <w:widowControl w:val="0"/>
      <w:jc w:val="both"/>
    </w:pPr>
  </w:style>
  <w:style w:type="paragraph" w:styleId="1">
    <w:name w:val="heading 1"/>
    <w:basedOn w:val="a"/>
    <w:next w:val="a"/>
    <w:link w:val="10"/>
    <w:uiPriority w:val="9"/>
    <w:qFormat/>
    <w:rsid w:val="002C1A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1A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1A4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1A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1A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1A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1A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1A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1A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1A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1A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1A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1A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1A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1A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1A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1A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1A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1A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1A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1A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1A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1A41"/>
    <w:pPr>
      <w:spacing w:before="160" w:after="160"/>
      <w:jc w:val="center"/>
    </w:pPr>
    <w:rPr>
      <w:i/>
      <w:iCs/>
      <w:color w:val="404040" w:themeColor="text1" w:themeTint="BF"/>
    </w:rPr>
  </w:style>
  <w:style w:type="character" w:customStyle="1" w:styleId="a8">
    <w:name w:val="引用文 (文字)"/>
    <w:basedOn w:val="a0"/>
    <w:link w:val="a7"/>
    <w:uiPriority w:val="29"/>
    <w:rsid w:val="002C1A41"/>
    <w:rPr>
      <w:i/>
      <w:iCs/>
      <w:color w:val="404040" w:themeColor="text1" w:themeTint="BF"/>
    </w:rPr>
  </w:style>
  <w:style w:type="paragraph" w:styleId="a9">
    <w:name w:val="List Paragraph"/>
    <w:basedOn w:val="a"/>
    <w:uiPriority w:val="34"/>
    <w:qFormat/>
    <w:rsid w:val="002C1A41"/>
    <w:pPr>
      <w:ind w:left="720"/>
      <w:contextualSpacing/>
    </w:pPr>
  </w:style>
  <w:style w:type="character" w:styleId="21">
    <w:name w:val="Intense Emphasis"/>
    <w:basedOn w:val="a0"/>
    <w:uiPriority w:val="21"/>
    <w:qFormat/>
    <w:rsid w:val="002C1A41"/>
    <w:rPr>
      <w:i/>
      <w:iCs/>
      <w:color w:val="2F5496" w:themeColor="accent1" w:themeShade="BF"/>
    </w:rPr>
  </w:style>
  <w:style w:type="paragraph" w:styleId="22">
    <w:name w:val="Intense Quote"/>
    <w:basedOn w:val="a"/>
    <w:next w:val="a"/>
    <w:link w:val="23"/>
    <w:uiPriority w:val="30"/>
    <w:qFormat/>
    <w:rsid w:val="002C1A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C1A41"/>
    <w:rPr>
      <w:i/>
      <w:iCs/>
      <w:color w:val="2F5496" w:themeColor="accent1" w:themeShade="BF"/>
    </w:rPr>
  </w:style>
  <w:style w:type="character" w:styleId="24">
    <w:name w:val="Intense Reference"/>
    <w:basedOn w:val="a0"/>
    <w:uiPriority w:val="32"/>
    <w:qFormat/>
    <w:rsid w:val="002C1A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6869</Words>
  <Characters>6916</Characters>
  <Application>Microsoft Office Word</Application>
  <DocSecurity>0</DocSecurity>
  <Lines>390</Lines>
  <Paragraphs>233</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理</dc:creator>
  <cp:lastModifiedBy>福　智恵子（建築住宅課）</cp:lastModifiedBy>
  <cp:revision>5</cp:revision>
  <dcterms:created xsi:type="dcterms:W3CDTF">2025-10-03T01:24:00Z</dcterms:created>
  <dcterms:modified xsi:type="dcterms:W3CDTF">2026-01-30T01:34:00Z</dcterms:modified>
</cp:coreProperties>
</file>