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BAD97" w14:textId="17E84A4C" w:rsidR="0030768F" w:rsidRPr="003D674C" w:rsidRDefault="0030768F" w:rsidP="00496C0C">
      <w:pPr>
        <w:spacing w:line="300" w:lineRule="exact"/>
        <w:jc w:val="right"/>
        <w:rPr>
          <w:bCs/>
          <w:spacing w:val="2"/>
          <w:sz w:val="22"/>
          <w:szCs w:val="22"/>
        </w:rPr>
      </w:pPr>
      <w:r w:rsidRPr="003D674C">
        <w:rPr>
          <w:rFonts w:hint="eastAsia"/>
          <w:bCs/>
          <w:spacing w:val="2"/>
          <w:sz w:val="22"/>
          <w:szCs w:val="22"/>
        </w:rPr>
        <w:t>（様式</w:t>
      </w:r>
      <w:r w:rsidR="005D2B9D">
        <w:rPr>
          <w:rFonts w:hint="eastAsia"/>
          <w:bCs/>
          <w:spacing w:val="2"/>
          <w:sz w:val="22"/>
          <w:szCs w:val="22"/>
        </w:rPr>
        <w:t>７</w:t>
      </w:r>
      <w:r w:rsidRPr="003D674C">
        <w:rPr>
          <w:rFonts w:hint="eastAsia"/>
          <w:bCs/>
          <w:spacing w:val="2"/>
          <w:sz w:val="22"/>
          <w:szCs w:val="22"/>
        </w:rPr>
        <w:t>）</w:t>
      </w:r>
    </w:p>
    <w:p w14:paraId="4DBF4A07" w14:textId="77777777" w:rsidR="0030768F" w:rsidRPr="003D674C" w:rsidRDefault="0030768F" w:rsidP="002514DB">
      <w:pPr>
        <w:jc w:val="right"/>
        <w:rPr>
          <w:bCs/>
          <w:spacing w:val="2"/>
          <w:sz w:val="22"/>
          <w:szCs w:val="22"/>
        </w:rPr>
      </w:pPr>
    </w:p>
    <w:p w14:paraId="3E87D605" w14:textId="77777777" w:rsidR="0030768F" w:rsidRPr="003D674C" w:rsidRDefault="0030768F" w:rsidP="0030768F">
      <w:pPr>
        <w:jc w:val="center"/>
        <w:rPr>
          <w:bCs/>
          <w:spacing w:val="2"/>
          <w:sz w:val="28"/>
          <w:szCs w:val="28"/>
        </w:rPr>
      </w:pPr>
      <w:r w:rsidRPr="003D674C">
        <w:rPr>
          <w:rFonts w:hint="eastAsia"/>
          <w:bCs/>
          <w:spacing w:val="2"/>
          <w:sz w:val="28"/>
          <w:szCs w:val="28"/>
        </w:rPr>
        <w:t>説　明　請　求　書</w:t>
      </w:r>
    </w:p>
    <w:p w14:paraId="7C2A51BC" w14:textId="77777777" w:rsidR="0030768F" w:rsidRPr="003D674C" w:rsidRDefault="0030768F" w:rsidP="002514DB">
      <w:pPr>
        <w:jc w:val="right"/>
        <w:rPr>
          <w:bCs/>
          <w:spacing w:val="2"/>
          <w:sz w:val="22"/>
          <w:szCs w:val="22"/>
        </w:rPr>
      </w:pPr>
    </w:p>
    <w:p w14:paraId="7E8E83EB" w14:textId="77777777" w:rsidR="0030768F" w:rsidRPr="003D674C" w:rsidRDefault="00DC3103" w:rsidP="0030768F">
      <w:pPr>
        <w:wordWrap w:val="0"/>
        <w:jc w:val="right"/>
        <w:rPr>
          <w:bCs/>
          <w:spacing w:val="2"/>
        </w:rPr>
      </w:pPr>
      <w:r>
        <w:rPr>
          <w:rFonts w:hint="eastAsia"/>
          <w:bCs/>
          <w:spacing w:val="2"/>
        </w:rPr>
        <w:t>令和</w:t>
      </w:r>
      <w:r w:rsidR="0030768F" w:rsidRPr="003D674C">
        <w:rPr>
          <w:rFonts w:hint="eastAsia"/>
          <w:bCs/>
          <w:spacing w:val="2"/>
        </w:rPr>
        <w:t xml:space="preserve">　年　月　日</w:t>
      </w:r>
    </w:p>
    <w:p w14:paraId="3C67BA7E" w14:textId="77777777" w:rsidR="0030768F" w:rsidRPr="003D674C" w:rsidRDefault="0030768F" w:rsidP="00E80F32">
      <w:pPr>
        <w:ind w:right="896" w:firstLineChars="100" w:firstLine="244"/>
        <w:rPr>
          <w:bCs/>
          <w:spacing w:val="2"/>
        </w:rPr>
      </w:pPr>
      <w:r w:rsidRPr="003D674C">
        <w:rPr>
          <w:rFonts w:hint="eastAsia"/>
          <w:bCs/>
          <w:spacing w:val="2"/>
        </w:rPr>
        <w:t>収支等命令者　様</w:t>
      </w:r>
    </w:p>
    <w:p w14:paraId="726A51CE" w14:textId="77777777" w:rsidR="0030768F" w:rsidRPr="003D674C" w:rsidRDefault="0030768F" w:rsidP="0030768F">
      <w:pPr>
        <w:ind w:right="896"/>
        <w:rPr>
          <w:bCs/>
          <w:spacing w:val="2"/>
        </w:rPr>
      </w:pPr>
    </w:p>
    <w:p w14:paraId="73D14A76" w14:textId="77777777" w:rsidR="0030768F" w:rsidRPr="003D674C" w:rsidRDefault="0030768F" w:rsidP="00E80F32">
      <w:pPr>
        <w:ind w:right="896" w:firstLineChars="2000" w:firstLine="4880"/>
        <w:rPr>
          <w:bCs/>
          <w:spacing w:val="2"/>
        </w:rPr>
      </w:pPr>
      <w:r w:rsidRPr="003D674C">
        <w:rPr>
          <w:rFonts w:hint="eastAsia"/>
          <w:bCs/>
          <w:spacing w:val="2"/>
        </w:rPr>
        <w:t>（請求者）</w:t>
      </w:r>
    </w:p>
    <w:p w14:paraId="3F22902C" w14:textId="77777777" w:rsidR="0030768F" w:rsidRPr="003D674C" w:rsidRDefault="0030768F" w:rsidP="00E80F32">
      <w:pPr>
        <w:ind w:right="896" w:firstLineChars="2100" w:firstLine="5124"/>
        <w:rPr>
          <w:bCs/>
          <w:spacing w:val="2"/>
        </w:rPr>
      </w:pPr>
      <w:r w:rsidRPr="003D674C">
        <w:rPr>
          <w:rFonts w:hint="eastAsia"/>
          <w:bCs/>
          <w:spacing w:val="2"/>
        </w:rPr>
        <w:t>所在地</w:t>
      </w:r>
    </w:p>
    <w:p w14:paraId="2C01B2D7" w14:textId="77777777" w:rsidR="0030768F" w:rsidRPr="003D674C" w:rsidRDefault="0030768F" w:rsidP="00E80F32">
      <w:pPr>
        <w:ind w:right="-2" w:firstLineChars="2100" w:firstLine="5124"/>
        <w:rPr>
          <w:bCs/>
          <w:spacing w:val="2"/>
        </w:rPr>
      </w:pPr>
      <w:r w:rsidRPr="003D674C">
        <w:rPr>
          <w:rFonts w:hint="eastAsia"/>
          <w:bCs/>
          <w:spacing w:val="2"/>
        </w:rPr>
        <w:t>商号又は名称</w:t>
      </w:r>
    </w:p>
    <w:p w14:paraId="5836A730" w14:textId="77777777" w:rsidR="0030768F" w:rsidRPr="003D674C" w:rsidRDefault="0030768F" w:rsidP="00E80F32">
      <w:pPr>
        <w:ind w:right="-144" w:firstLineChars="2100" w:firstLine="5124"/>
        <w:rPr>
          <w:bCs/>
          <w:spacing w:val="2"/>
        </w:rPr>
      </w:pPr>
      <w:r w:rsidRPr="003D674C">
        <w:rPr>
          <w:rFonts w:hint="eastAsia"/>
          <w:bCs/>
          <w:spacing w:val="2"/>
        </w:rPr>
        <w:t xml:space="preserve">代表者氏名　　　　　　　　</w:t>
      </w:r>
    </w:p>
    <w:p w14:paraId="43B8C869" w14:textId="77777777" w:rsidR="0030768F" w:rsidRPr="003D674C" w:rsidRDefault="0030768F" w:rsidP="0030768F">
      <w:pPr>
        <w:ind w:right="896"/>
        <w:rPr>
          <w:bCs/>
          <w:spacing w:val="2"/>
          <w:sz w:val="22"/>
          <w:szCs w:val="22"/>
        </w:rPr>
      </w:pPr>
    </w:p>
    <w:p w14:paraId="22ED342C" w14:textId="77777777" w:rsidR="0030768F" w:rsidRPr="003D674C" w:rsidRDefault="0030768F" w:rsidP="0030768F">
      <w:pPr>
        <w:ind w:right="896"/>
        <w:rPr>
          <w:bCs/>
          <w:spacing w:val="2"/>
        </w:rPr>
      </w:pPr>
    </w:p>
    <w:p w14:paraId="00F72F2A" w14:textId="77777777" w:rsidR="0030768F" w:rsidRPr="003D674C" w:rsidRDefault="00DC3103" w:rsidP="008D3267">
      <w:pPr>
        <w:ind w:right="281" w:firstLineChars="100" w:firstLine="244"/>
        <w:rPr>
          <w:bCs/>
          <w:spacing w:val="2"/>
        </w:rPr>
      </w:pPr>
      <w:r>
        <w:rPr>
          <w:rFonts w:hint="eastAsia"/>
          <w:bCs/>
          <w:spacing w:val="2"/>
        </w:rPr>
        <w:t>令和</w:t>
      </w:r>
      <w:r w:rsidR="0030768F" w:rsidRPr="003D674C">
        <w:rPr>
          <w:rFonts w:hint="eastAsia"/>
          <w:bCs/>
          <w:spacing w:val="2"/>
        </w:rPr>
        <w:t xml:space="preserve">　年　月　日付け文第　　　　号で通知のあった入札参加資格確認通知書の内容に不服があるので下記のとおり説明を求めます。</w:t>
      </w:r>
    </w:p>
    <w:p w14:paraId="25D9140F" w14:textId="77777777" w:rsidR="0030768F" w:rsidRPr="003D674C" w:rsidRDefault="0030768F" w:rsidP="0030768F">
      <w:pPr>
        <w:ind w:right="896"/>
        <w:rPr>
          <w:bCs/>
          <w:spacing w:val="2"/>
        </w:rPr>
      </w:pPr>
    </w:p>
    <w:p w14:paraId="13E346F7" w14:textId="77777777" w:rsidR="0030768F" w:rsidRPr="003D674C" w:rsidRDefault="0030768F" w:rsidP="0030768F">
      <w:pPr>
        <w:ind w:right="896"/>
        <w:jc w:val="center"/>
        <w:rPr>
          <w:bCs/>
          <w:spacing w:val="2"/>
        </w:rPr>
      </w:pPr>
      <w:r w:rsidRPr="003D674C">
        <w:rPr>
          <w:rFonts w:hint="eastAsia"/>
          <w:bCs/>
          <w:spacing w:val="2"/>
        </w:rPr>
        <w:t>記</w:t>
      </w:r>
    </w:p>
    <w:p w14:paraId="11262399" w14:textId="77777777" w:rsidR="0030768F" w:rsidRPr="003D674C" w:rsidRDefault="0030768F" w:rsidP="0030768F">
      <w:pPr>
        <w:ind w:right="896"/>
        <w:rPr>
          <w:bCs/>
          <w:spacing w:val="2"/>
          <w:sz w:val="22"/>
          <w:szCs w:val="22"/>
        </w:rPr>
      </w:pPr>
    </w:p>
    <w:p w14:paraId="7F3066B4" w14:textId="77777777" w:rsidR="0030768F" w:rsidRPr="003D674C" w:rsidRDefault="0030768F" w:rsidP="0030768F">
      <w:pPr>
        <w:ind w:right="896"/>
        <w:rPr>
          <w:bCs/>
          <w:spacing w:val="2"/>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4"/>
        <w:gridCol w:w="5896"/>
      </w:tblGrid>
      <w:tr w:rsidR="0030768F" w:rsidRPr="003D674C" w14:paraId="5FE08EEC" w14:textId="77777777" w:rsidTr="0030768F">
        <w:trPr>
          <w:cantSplit/>
          <w:trHeight w:val="1494"/>
        </w:trPr>
        <w:tc>
          <w:tcPr>
            <w:tcW w:w="3227" w:type="dxa"/>
          </w:tcPr>
          <w:p w14:paraId="7EE0FFD6" w14:textId="77777777" w:rsidR="0030768F" w:rsidRPr="003D674C" w:rsidRDefault="0030768F" w:rsidP="0030768F">
            <w:pPr>
              <w:ind w:right="-140"/>
              <w:jc w:val="center"/>
              <w:rPr>
                <w:bCs/>
                <w:spacing w:val="2"/>
                <w:sz w:val="22"/>
                <w:szCs w:val="22"/>
              </w:rPr>
            </w:pPr>
          </w:p>
          <w:p w14:paraId="18C3A151" w14:textId="77777777" w:rsidR="0030768F" w:rsidRPr="003D674C" w:rsidRDefault="0030768F" w:rsidP="0030768F">
            <w:pPr>
              <w:ind w:right="-140"/>
              <w:jc w:val="center"/>
              <w:rPr>
                <w:bCs/>
                <w:spacing w:val="2"/>
                <w:sz w:val="22"/>
                <w:szCs w:val="22"/>
              </w:rPr>
            </w:pPr>
          </w:p>
          <w:p w14:paraId="24105B8C" w14:textId="77777777" w:rsidR="0030768F" w:rsidRPr="003D674C" w:rsidRDefault="0030768F" w:rsidP="0030768F">
            <w:pPr>
              <w:ind w:right="-140"/>
              <w:jc w:val="center"/>
              <w:rPr>
                <w:bCs/>
                <w:spacing w:val="2"/>
              </w:rPr>
            </w:pPr>
            <w:r w:rsidRPr="003D674C">
              <w:rPr>
                <w:rFonts w:hint="eastAsia"/>
                <w:bCs/>
                <w:spacing w:val="2"/>
              </w:rPr>
              <w:t>異議の趣旨</w:t>
            </w:r>
          </w:p>
          <w:p w14:paraId="2294C967" w14:textId="77777777" w:rsidR="0030768F" w:rsidRPr="003D674C" w:rsidRDefault="0030768F" w:rsidP="0030768F">
            <w:pPr>
              <w:ind w:right="-140"/>
              <w:jc w:val="center"/>
              <w:rPr>
                <w:bCs/>
                <w:spacing w:val="2"/>
                <w:sz w:val="22"/>
                <w:szCs w:val="22"/>
              </w:rPr>
            </w:pPr>
          </w:p>
          <w:p w14:paraId="40FF2918" w14:textId="77777777" w:rsidR="0030768F" w:rsidRPr="003D674C" w:rsidRDefault="0030768F" w:rsidP="0030768F">
            <w:pPr>
              <w:ind w:right="-140"/>
              <w:jc w:val="center"/>
              <w:rPr>
                <w:color w:val="000000"/>
                <w:sz w:val="22"/>
                <w:szCs w:val="22"/>
              </w:rPr>
            </w:pPr>
          </w:p>
        </w:tc>
        <w:tc>
          <w:tcPr>
            <w:tcW w:w="6041" w:type="dxa"/>
          </w:tcPr>
          <w:p w14:paraId="17D84BCC" w14:textId="77777777" w:rsidR="0030768F" w:rsidRPr="003D674C" w:rsidRDefault="0030768F" w:rsidP="00514ADC">
            <w:pPr>
              <w:rPr>
                <w:color w:val="000000"/>
                <w:sz w:val="22"/>
                <w:szCs w:val="22"/>
              </w:rPr>
            </w:pPr>
          </w:p>
        </w:tc>
      </w:tr>
      <w:tr w:rsidR="0030768F" w:rsidRPr="003D674C" w14:paraId="62520935" w14:textId="77777777" w:rsidTr="00CA05F3">
        <w:trPr>
          <w:cantSplit/>
          <w:trHeight w:val="5037"/>
        </w:trPr>
        <w:tc>
          <w:tcPr>
            <w:tcW w:w="3227" w:type="dxa"/>
          </w:tcPr>
          <w:p w14:paraId="44D7EE51" w14:textId="77777777" w:rsidR="0030768F" w:rsidRPr="003D674C" w:rsidRDefault="0030768F" w:rsidP="00514ADC">
            <w:pPr>
              <w:tabs>
                <w:tab w:val="left" w:pos="2412"/>
              </w:tabs>
              <w:ind w:right="-140"/>
              <w:jc w:val="left"/>
              <w:rPr>
                <w:bCs/>
                <w:spacing w:val="2"/>
                <w:sz w:val="22"/>
                <w:szCs w:val="22"/>
              </w:rPr>
            </w:pPr>
          </w:p>
          <w:p w14:paraId="2ADE798F" w14:textId="77777777" w:rsidR="0030768F" w:rsidRPr="003D674C" w:rsidRDefault="0030768F" w:rsidP="00514ADC">
            <w:pPr>
              <w:tabs>
                <w:tab w:val="left" w:pos="2412"/>
              </w:tabs>
              <w:ind w:right="-140"/>
              <w:jc w:val="left"/>
              <w:rPr>
                <w:bCs/>
                <w:spacing w:val="2"/>
                <w:sz w:val="22"/>
                <w:szCs w:val="22"/>
              </w:rPr>
            </w:pPr>
          </w:p>
          <w:p w14:paraId="33EA3E83" w14:textId="77777777" w:rsidR="0030768F" w:rsidRPr="003D674C" w:rsidRDefault="0030768F" w:rsidP="00514ADC">
            <w:pPr>
              <w:tabs>
                <w:tab w:val="left" w:pos="2412"/>
              </w:tabs>
              <w:ind w:right="-140"/>
              <w:jc w:val="left"/>
              <w:rPr>
                <w:bCs/>
                <w:spacing w:val="2"/>
                <w:sz w:val="22"/>
                <w:szCs w:val="22"/>
              </w:rPr>
            </w:pPr>
          </w:p>
          <w:p w14:paraId="3C6D0015" w14:textId="77777777" w:rsidR="0030768F" w:rsidRPr="003D674C" w:rsidRDefault="0030768F" w:rsidP="00514ADC">
            <w:pPr>
              <w:tabs>
                <w:tab w:val="left" w:pos="2412"/>
              </w:tabs>
              <w:ind w:right="-140"/>
              <w:jc w:val="left"/>
              <w:rPr>
                <w:bCs/>
                <w:spacing w:val="2"/>
                <w:sz w:val="22"/>
                <w:szCs w:val="22"/>
              </w:rPr>
            </w:pPr>
          </w:p>
          <w:p w14:paraId="3CA8ECF6" w14:textId="77777777" w:rsidR="0030768F" w:rsidRPr="003D674C" w:rsidRDefault="0030768F" w:rsidP="00514ADC">
            <w:pPr>
              <w:tabs>
                <w:tab w:val="left" w:pos="2412"/>
              </w:tabs>
              <w:ind w:right="-140"/>
              <w:jc w:val="left"/>
              <w:rPr>
                <w:bCs/>
                <w:spacing w:val="2"/>
                <w:sz w:val="22"/>
                <w:szCs w:val="22"/>
              </w:rPr>
            </w:pPr>
          </w:p>
          <w:p w14:paraId="37977036" w14:textId="77777777" w:rsidR="0030768F" w:rsidRPr="003D674C" w:rsidRDefault="0030768F" w:rsidP="00514ADC">
            <w:pPr>
              <w:tabs>
                <w:tab w:val="left" w:pos="2412"/>
              </w:tabs>
              <w:ind w:right="-140"/>
              <w:jc w:val="left"/>
              <w:rPr>
                <w:bCs/>
                <w:spacing w:val="2"/>
                <w:sz w:val="22"/>
                <w:szCs w:val="22"/>
              </w:rPr>
            </w:pPr>
          </w:p>
          <w:p w14:paraId="47B88F19" w14:textId="77777777" w:rsidR="0030768F" w:rsidRPr="003D674C" w:rsidRDefault="0030768F" w:rsidP="00514ADC">
            <w:pPr>
              <w:tabs>
                <w:tab w:val="left" w:pos="2412"/>
              </w:tabs>
              <w:ind w:right="-140"/>
              <w:jc w:val="left"/>
              <w:rPr>
                <w:bCs/>
                <w:spacing w:val="2"/>
              </w:rPr>
            </w:pPr>
          </w:p>
          <w:p w14:paraId="0E5696DD" w14:textId="77777777" w:rsidR="0030768F" w:rsidRPr="003D674C" w:rsidRDefault="0030768F" w:rsidP="0030768F">
            <w:pPr>
              <w:tabs>
                <w:tab w:val="left" w:pos="2412"/>
              </w:tabs>
              <w:ind w:right="-140"/>
              <w:jc w:val="center"/>
              <w:rPr>
                <w:bCs/>
                <w:spacing w:val="2"/>
                <w:sz w:val="22"/>
                <w:szCs w:val="22"/>
              </w:rPr>
            </w:pPr>
            <w:r w:rsidRPr="003D674C">
              <w:rPr>
                <w:rFonts w:hint="eastAsia"/>
                <w:bCs/>
                <w:spacing w:val="2"/>
              </w:rPr>
              <w:t>説明を求める理由、根拠等</w:t>
            </w:r>
          </w:p>
        </w:tc>
        <w:tc>
          <w:tcPr>
            <w:tcW w:w="6041" w:type="dxa"/>
          </w:tcPr>
          <w:p w14:paraId="2AE65B87" w14:textId="77777777" w:rsidR="0030768F" w:rsidRPr="003D674C" w:rsidRDefault="0030768F" w:rsidP="00514ADC">
            <w:pPr>
              <w:rPr>
                <w:color w:val="000000"/>
                <w:sz w:val="22"/>
                <w:szCs w:val="22"/>
              </w:rPr>
            </w:pPr>
          </w:p>
        </w:tc>
      </w:tr>
    </w:tbl>
    <w:p w14:paraId="003814D1" w14:textId="77777777" w:rsidR="00CA05F3" w:rsidRPr="00CA05F3" w:rsidRDefault="00CA05F3" w:rsidP="00496C0C">
      <w:pPr>
        <w:ind w:right="896"/>
        <w:rPr>
          <w:color w:val="000000"/>
          <w:sz w:val="22"/>
          <w:szCs w:val="22"/>
        </w:rPr>
      </w:pPr>
    </w:p>
    <w:sectPr w:rsidR="00CA05F3" w:rsidRPr="00CA05F3" w:rsidSect="004D33EC">
      <w:footerReference w:type="even" r:id="rId7"/>
      <w:pgSz w:w="11906" w:h="16838" w:code="9"/>
      <w:pgMar w:top="1134" w:right="1418" w:bottom="1134" w:left="1418" w:header="851" w:footer="992" w:gutter="0"/>
      <w:pgNumType w:fmt="numberInDash"/>
      <w:cols w:space="425"/>
      <w:docGrid w:type="lines" w:linePitch="3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C6217" w14:textId="77777777" w:rsidR="00CC545A" w:rsidRDefault="00CC545A">
      <w:r>
        <w:separator/>
      </w:r>
    </w:p>
  </w:endnote>
  <w:endnote w:type="continuationSeparator" w:id="0">
    <w:p w14:paraId="2E06C325" w14:textId="77777777" w:rsidR="00CC545A" w:rsidRDefault="00CC5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52A9E" w14:textId="77777777" w:rsidR="00173C79" w:rsidRDefault="00173C79" w:rsidP="00AF3DAF">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2C40C4D1" w14:textId="77777777" w:rsidR="00173C79" w:rsidRDefault="00173C7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6F6D6" w14:textId="77777777" w:rsidR="00CC545A" w:rsidRDefault="00CC545A">
      <w:r>
        <w:separator/>
      </w:r>
    </w:p>
  </w:footnote>
  <w:footnote w:type="continuationSeparator" w:id="0">
    <w:p w14:paraId="4F4F8EBB" w14:textId="77777777" w:rsidR="00CC545A" w:rsidRDefault="00CC54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B4E"/>
    <w:multiLevelType w:val="hybridMultilevel"/>
    <w:tmpl w:val="D884FA72"/>
    <w:lvl w:ilvl="0" w:tplc="E32223D4">
      <w:start w:val="3"/>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F362C03"/>
    <w:multiLevelType w:val="hybridMultilevel"/>
    <w:tmpl w:val="09C2A78A"/>
    <w:lvl w:ilvl="0" w:tplc="980EEE92">
      <w:start w:val="1"/>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15E15F8"/>
    <w:multiLevelType w:val="hybridMultilevel"/>
    <w:tmpl w:val="83524674"/>
    <w:lvl w:ilvl="0" w:tplc="8AB2479A">
      <w:start w:val="1"/>
      <w:numFmt w:val="decimalFullWidth"/>
      <w:lvlText w:val="%1．"/>
      <w:lvlJc w:val="left"/>
      <w:pPr>
        <w:tabs>
          <w:tab w:val="num" w:pos="420"/>
        </w:tabs>
        <w:ind w:left="420" w:hanging="420"/>
      </w:pPr>
      <w:rPr>
        <w:rFonts w:hint="eastAsia"/>
      </w:rPr>
    </w:lvl>
    <w:lvl w:ilvl="1" w:tplc="42DE92A2">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EA462C2"/>
    <w:multiLevelType w:val="hybridMultilevel"/>
    <w:tmpl w:val="598A75D6"/>
    <w:lvl w:ilvl="0" w:tplc="ECCA9C50">
      <w:start w:val="2"/>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49D373C9"/>
    <w:multiLevelType w:val="hybridMultilevel"/>
    <w:tmpl w:val="CB7CD024"/>
    <w:lvl w:ilvl="0" w:tplc="F95CDB8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4A544C94"/>
    <w:multiLevelType w:val="hybridMultilevel"/>
    <w:tmpl w:val="518A72EC"/>
    <w:lvl w:ilvl="0" w:tplc="24262142">
      <w:start w:val="6"/>
      <w:numFmt w:val="bullet"/>
      <w:lvlText w:val="※"/>
      <w:lvlJc w:val="left"/>
      <w:pPr>
        <w:tabs>
          <w:tab w:val="num" w:pos="972"/>
        </w:tabs>
        <w:ind w:left="972" w:hanging="480"/>
      </w:pPr>
      <w:rPr>
        <w:rFonts w:ascii="ＭＳ 明朝" w:eastAsia="ＭＳ 明朝" w:hAnsi="ＭＳ 明朝" w:cs="Times New Roman" w:hint="eastAsia"/>
      </w:rPr>
    </w:lvl>
    <w:lvl w:ilvl="1" w:tplc="0409000B" w:tentative="1">
      <w:start w:val="1"/>
      <w:numFmt w:val="bullet"/>
      <w:lvlText w:val=""/>
      <w:lvlJc w:val="left"/>
      <w:pPr>
        <w:tabs>
          <w:tab w:val="num" w:pos="1332"/>
        </w:tabs>
        <w:ind w:left="1332" w:hanging="420"/>
      </w:pPr>
      <w:rPr>
        <w:rFonts w:ascii="Wingdings" w:hAnsi="Wingdings" w:hint="default"/>
      </w:rPr>
    </w:lvl>
    <w:lvl w:ilvl="2" w:tplc="0409000D" w:tentative="1">
      <w:start w:val="1"/>
      <w:numFmt w:val="bullet"/>
      <w:lvlText w:val=""/>
      <w:lvlJc w:val="left"/>
      <w:pPr>
        <w:tabs>
          <w:tab w:val="num" w:pos="1752"/>
        </w:tabs>
        <w:ind w:left="1752" w:hanging="420"/>
      </w:pPr>
      <w:rPr>
        <w:rFonts w:ascii="Wingdings" w:hAnsi="Wingdings" w:hint="default"/>
      </w:rPr>
    </w:lvl>
    <w:lvl w:ilvl="3" w:tplc="04090001" w:tentative="1">
      <w:start w:val="1"/>
      <w:numFmt w:val="bullet"/>
      <w:lvlText w:val=""/>
      <w:lvlJc w:val="left"/>
      <w:pPr>
        <w:tabs>
          <w:tab w:val="num" w:pos="2172"/>
        </w:tabs>
        <w:ind w:left="2172" w:hanging="420"/>
      </w:pPr>
      <w:rPr>
        <w:rFonts w:ascii="Wingdings" w:hAnsi="Wingdings" w:hint="default"/>
      </w:rPr>
    </w:lvl>
    <w:lvl w:ilvl="4" w:tplc="0409000B" w:tentative="1">
      <w:start w:val="1"/>
      <w:numFmt w:val="bullet"/>
      <w:lvlText w:val=""/>
      <w:lvlJc w:val="left"/>
      <w:pPr>
        <w:tabs>
          <w:tab w:val="num" w:pos="2592"/>
        </w:tabs>
        <w:ind w:left="2592" w:hanging="420"/>
      </w:pPr>
      <w:rPr>
        <w:rFonts w:ascii="Wingdings" w:hAnsi="Wingdings" w:hint="default"/>
      </w:rPr>
    </w:lvl>
    <w:lvl w:ilvl="5" w:tplc="0409000D" w:tentative="1">
      <w:start w:val="1"/>
      <w:numFmt w:val="bullet"/>
      <w:lvlText w:val=""/>
      <w:lvlJc w:val="left"/>
      <w:pPr>
        <w:tabs>
          <w:tab w:val="num" w:pos="3012"/>
        </w:tabs>
        <w:ind w:left="3012" w:hanging="420"/>
      </w:pPr>
      <w:rPr>
        <w:rFonts w:ascii="Wingdings" w:hAnsi="Wingdings" w:hint="default"/>
      </w:rPr>
    </w:lvl>
    <w:lvl w:ilvl="6" w:tplc="04090001" w:tentative="1">
      <w:start w:val="1"/>
      <w:numFmt w:val="bullet"/>
      <w:lvlText w:val=""/>
      <w:lvlJc w:val="left"/>
      <w:pPr>
        <w:tabs>
          <w:tab w:val="num" w:pos="3432"/>
        </w:tabs>
        <w:ind w:left="3432" w:hanging="420"/>
      </w:pPr>
      <w:rPr>
        <w:rFonts w:ascii="Wingdings" w:hAnsi="Wingdings" w:hint="default"/>
      </w:rPr>
    </w:lvl>
    <w:lvl w:ilvl="7" w:tplc="0409000B" w:tentative="1">
      <w:start w:val="1"/>
      <w:numFmt w:val="bullet"/>
      <w:lvlText w:val=""/>
      <w:lvlJc w:val="left"/>
      <w:pPr>
        <w:tabs>
          <w:tab w:val="num" w:pos="3852"/>
        </w:tabs>
        <w:ind w:left="3852" w:hanging="420"/>
      </w:pPr>
      <w:rPr>
        <w:rFonts w:ascii="Wingdings" w:hAnsi="Wingdings" w:hint="default"/>
      </w:rPr>
    </w:lvl>
    <w:lvl w:ilvl="8" w:tplc="0409000D" w:tentative="1">
      <w:start w:val="1"/>
      <w:numFmt w:val="bullet"/>
      <w:lvlText w:val=""/>
      <w:lvlJc w:val="left"/>
      <w:pPr>
        <w:tabs>
          <w:tab w:val="num" w:pos="4272"/>
        </w:tabs>
        <w:ind w:left="4272" w:hanging="420"/>
      </w:pPr>
      <w:rPr>
        <w:rFonts w:ascii="Wingdings" w:hAnsi="Wingdings" w:hint="default"/>
      </w:rPr>
    </w:lvl>
  </w:abstractNum>
  <w:abstractNum w:abstractNumId="6" w15:restartNumberingAfterBreak="0">
    <w:nsid w:val="4C7A2736"/>
    <w:multiLevelType w:val="hybridMultilevel"/>
    <w:tmpl w:val="F37A2BDA"/>
    <w:lvl w:ilvl="0" w:tplc="881C3782">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503B1EDB"/>
    <w:multiLevelType w:val="hybridMultilevel"/>
    <w:tmpl w:val="76B8D55A"/>
    <w:lvl w:ilvl="0" w:tplc="41C0CF98">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56651A62"/>
    <w:multiLevelType w:val="hybridMultilevel"/>
    <w:tmpl w:val="0E96D656"/>
    <w:lvl w:ilvl="0" w:tplc="52F85A84">
      <w:start w:val="4"/>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63C53D20"/>
    <w:multiLevelType w:val="hybridMultilevel"/>
    <w:tmpl w:val="4D146066"/>
    <w:lvl w:ilvl="0" w:tplc="D8D4FDFC">
      <w:start w:val="6"/>
      <w:numFmt w:val="bullet"/>
      <w:lvlText w:val="＊"/>
      <w:lvlJc w:val="left"/>
      <w:pPr>
        <w:tabs>
          <w:tab w:val="num" w:pos="360"/>
        </w:tabs>
        <w:ind w:left="360" w:hanging="360"/>
      </w:pPr>
      <w:rPr>
        <w:rFonts w:ascii="ＭＳ 明朝" w:eastAsia="ＭＳ 明朝"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E6133CE"/>
    <w:multiLevelType w:val="hybridMultilevel"/>
    <w:tmpl w:val="018A6EE6"/>
    <w:lvl w:ilvl="0" w:tplc="57AE0E76">
      <w:start w:val="1"/>
      <w:numFmt w:val="iroha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591016797">
    <w:abstractNumId w:val="1"/>
  </w:num>
  <w:num w:numId="2" w16cid:durableId="841432694">
    <w:abstractNumId w:val="10"/>
  </w:num>
  <w:num w:numId="3" w16cid:durableId="51123489">
    <w:abstractNumId w:val="2"/>
  </w:num>
  <w:num w:numId="4" w16cid:durableId="1520779077">
    <w:abstractNumId w:val="9"/>
  </w:num>
  <w:num w:numId="5" w16cid:durableId="2010519596">
    <w:abstractNumId w:val="6"/>
  </w:num>
  <w:num w:numId="6" w16cid:durableId="2143112767">
    <w:abstractNumId w:val="7"/>
  </w:num>
  <w:num w:numId="7" w16cid:durableId="505437447">
    <w:abstractNumId w:val="3"/>
  </w:num>
  <w:num w:numId="8" w16cid:durableId="218563772">
    <w:abstractNumId w:val="0"/>
  </w:num>
  <w:num w:numId="9" w16cid:durableId="1135291701">
    <w:abstractNumId w:val="8"/>
  </w:num>
  <w:num w:numId="10" w16cid:durableId="2038384338">
    <w:abstractNumId w:val="4"/>
  </w:num>
  <w:num w:numId="11" w16cid:durableId="7271457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84"/>
  <w:displayHorizontalDrawingGridEvery w:val="0"/>
  <w:displayVerticalDrawingGridEvery w:val="2"/>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CFD"/>
    <w:rsid w:val="00016627"/>
    <w:rsid w:val="00020828"/>
    <w:rsid w:val="00041150"/>
    <w:rsid w:val="000600BA"/>
    <w:rsid w:val="000750FF"/>
    <w:rsid w:val="0007743C"/>
    <w:rsid w:val="000830B7"/>
    <w:rsid w:val="00083960"/>
    <w:rsid w:val="000859DB"/>
    <w:rsid w:val="000862A2"/>
    <w:rsid w:val="00092385"/>
    <w:rsid w:val="00093999"/>
    <w:rsid w:val="00093C06"/>
    <w:rsid w:val="000A22E2"/>
    <w:rsid w:val="000C43DB"/>
    <w:rsid w:val="000D7654"/>
    <w:rsid w:val="000E102F"/>
    <w:rsid w:val="000E1EC3"/>
    <w:rsid w:val="000E4E42"/>
    <w:rsid w:val="000F2A21"/>
    <w:rsid w:val="00106A30"/>
    <w:rsid w:val="00134941"/>
    <w:rsid w:val="00145B83"/>
    <w:rsid w:val="00160812"/>
    <w:rsid w:val="00160E92"/>
    <w:rsid w:val="00173C79"/>
    <w:rsid w:val="00184FBB"/>
    <w:rsid w:val="00195F79"/>
    <w:rsid w:val="001B49E7"/>
    <w:rsid w:val="001D068A"/>
    <w:rsid w:val="001D6D9E"/>
    <w:rsid w:val="001E7110"/>
    <w:rsid w:val="001F2188"/>
    <w:rsid w:val="00200C69"/>
    <w:rsid w:val="002010F9"/>
    <w:rsid w:val="00210654"/>
    <w:rsid w:val="00213C60"/>
    <w:rsid w:val="0022065F"/>
    <w:rsid w:val="002333D1"/>
    <w:rsid w:val="00246A23"/>
    <w:rsid w:val="002514DB"/>
    <w:rsid w:val="00251C4A"/>
    <w:rsid w:val="00255BC6"/>
    <w:rsid w:val="00265950"/>
    <w:rsid w:val="002B37FC"/>
    <w:rsid w:val="002E16AB"/>
    <w:rsid w:val="002E667B"/>
    <w:rsid w:val="002F348C"/>
    <w:rsid w:val="002F4234"/>
    <w:rsid w:val="0030768F"/>
    <w:rsid w:val="00325A8B"/>
    <w:rsid w:val="003306C0"/>
    <w:rsid w:val="00342946"/>
    <w:rsid w:val="00350CB9"/>
    <w:rsid w:val="00356F11"/>
    <w:rsid w:val="003670D3"/>
    <w:rsid w:val="00381B7B"/>
    <w:rsid w:val="003825F0"/>
    <w:rsid w:val="003C7BFF"/>
    <w:rsid w:val="003D0607"/>
    <w:rsid w:val="003D674C"/>
    <w:rsid w:val="003D7B5F"/>
    <w:rsid w:val="003E4F02"/>
    <w:rsid w:val="003F097D"/>
    <w:rsid w:val="003F18FF"/>
    <w:rsid w:val="003F3029"/>
    <w:rsid w:val="004025B2"/>
    <w:rsid w:val="00406A88"/>
    <w:rsid w:val="00430E29"/>
    <w:rsid w:val="00466787"/>
    <w:rsid w:val="00467C11"/>
    <w:rsid w:val="00474CAE"/>
    <w:rsid w:val="004938D8"/>
    <w:rsid w:val="00496C0C"/>
    <w:rsid w:val="004A2F12"/>
    <w:rsid w:val="004C72D1"/>
    <w:rsid w:val="004C7D5A"/>
    <w:rsid w:val="004D17CA"/>
    <w:rsid w:val="004D33EC"/>
    <w:rsid w:val="004D5B04"/>
    <w:rsid w:val="004E6995"/>
    <w:rsid w:val="004F7C5E"/>
    <w:rsid w:val="0050043E"/>
    <w:rsid w:val="0050275D"/>
    <w:rsid w:val="00514ADC"/>
    <w:rsid w:val="00540D1B"/>
    <w:rsid w:val="00541A59"/>
    <w:rsid w:val="00581DD7"/>
    <w:rsid w:val="00584A9A"/>
    <w:rsid w:val="005A02D7"/>
    <w:rsid w:val="005A153B"/>
    <w:rsid w:val="005B56B6"/>
    <w:rsid w:val="005C0A44"/>
    <w:rsid w:val="005C326D"/>
    <w:rsid w:val="005D2B9D"/>
    <w:rsid w:val="005D31AD"/>
    <w:rsid w:val="005D6706"/>
    <w:rsid w:val="005D7655"/>
    <w:rsid w:val="005E21D2"/>
    <w:rsid w:val="005F2C30"/>
    <w:rsid w:val="005F474F"/>
    <w:rsid w:val="00605AB6"/>
    <w:rsid w:val="00610121"/>
    <w:rsid w:val="0061393C"/>
    <w:rsid w:val="006166B9"/>
    <w:rsid w:val="00627C06"/>
    <w:rsid w:val="00630054"/>
    <w:rsid w:val="00633B3C"/>
    <w:rsid w:val="00637231"/>
    <w:rsid w:val="00645F83"/>
    <w:rsid w:val="006503BF"/>
    <w:rsid w:val="006532A9"/>
    <w:rsid w:val="00672758"/>
    <w:rsid w:val="00673E01"/>
    <w:rsid w:val="006742C8"/>
    <w:rsid w:val="00682D76"/>
    <w:rsid w:val="00682E4F"/>
    <w:rsid w:val="00690ED4"/>
    <w:rsid w:val="006A61C1"/>
    <w:rsid w:val="006B09B2"/>
    <w:rsid w:val="006B45E7"/>
    <w:rsid w:val="006B5075"/>
    <w:rsid w:val="006C5913"/>
    <w:rsid w:val="006D57D4"/>
    <w:rsid w:val="006E073D"/>
    <w:rsid w:val="006F374F"/>
    <w:rsid w:val="00704D32"/>
    <w:rsid w:val="00705DFD"/>
    <w:rsid w:val="00717E1F"/>
    <w:rsid w:val="00725627"/>
    <w:rsid w:val="00731124"/>
    <w:rsid w:val="00737597"/>
    <w:rsid w:val="00740FF2"/>
    <w:rsid w:val="0074709B"/>
    <w:rsid w:val="007518DB"/>
    <w:rsid w:val="007809DF"/>
    <w:rsid w:val="0079564B"/>
    <w:rsid w:val="007C34A7"/>
    <w:rsid w:val="007E29DB"/>
    <w:rsid w:val="007E5812"/>
    <w:rsid w:val="007F263E"/>
    <w:rsid w:val="007F6FAF"/>
    <w:rsid w:val="008001E7"/>
    <w:rsid w:val="008105D7"/>
    <w:rsid w:val="00812037"/>
    <w:rsid w:val="00816DD6"/>
    <w:rsid w:val="008755F3"/>
    <w:rsid w:val="00875CFD"/>
    <w:rsid w:val="00885B1D"/>
    <w:rsid w:val="008C29A0"/>
    <w:rsid w:val="008C41E7"/>
    <w:rsid w:val="008D3267"/>
    <w:rsid w:val="008E4DB9"/>
    <w:rsid w:val="008F25F4"/>
    <w:rsid w:val="00904475"/>
    <w:rsid w:val="00916F22"/>
    <w:rsid w:val="00924F2B"/>
    <w:rsid w:val="00936013"/>
    <w:rsid w:val="0095691F"/>
    <w:rsid w:val="00957355"/>
    <w:rsid w:val="00963556"/>
    <w:rsid w:val="00975810"/>
    <w:rsid w:val="00991A03"/>
    <w:rsid w:val="00994ECA"/>
    <w:rsid w:val="009952D1"/>
    <w:rsid w:val="00997C83"/>
    <w:rsid w:val="009A1C71"/>
    <w:rsid w:val="009A6EEF"/>
    <w:rsid w:val="009C1FF8"/>
    <w:rsid w:val="009C4E5E"/>
    <w:rsid w:val="009D0832"/>
    <w:rsid w:val="009E71DD"/>
    <w:rsid w:val="009F4CF2"/>
    <w:rsid w:val="00A20F26"/>
    <w:rsid w:val="00A309BA"/>
    <w:rsid w:val="00A46480"/>
    <w:rsid w:val="00A50878"/>
    <w:rsid w:val="00A50D21"/>
    <w:rsid w:val="00A54D4F"/>
    <w:rsid w:val="00A54F6E"/>
    <w:rsid w:val="00A64B6B"/>
    <w:rsid w:val="00A653F0"/>
    <w:rsid w:val="00A93086"/>
    <w:rsid w:val="00A95262"/>
    <w:rsid w:val="00AB28F9"/>
    <w:rsid w:val="00AB4857"/>
    <w:rsid w:val="00AB6579"/>
    <w:rsid w:val="00AC2BF2"/>
    <w:rsid w:val="00AC6188"/>
    <w:rsid w:val="00AC7B75"/>
    <w:rsid w:val="00AD2A1B"/>
    <w:rsid w:val="00AE5D68"/>
    <w:rsid w:val="00AE63CC"/>
    <w:rsid w:val="00AF3DAF"/>
    <w:rsid w:val="00B03EAA"/>
    <w:rsid w:val="00B13744"/>
    <w:rsid w:val="00B237D7"/>
    <w:rsid w:val="00B36AFF"/>
    <w:rsid w:val="00B42733"/>
    <w:rsid w:val="00B7441C"/>
    <w:rsid w:val="00B800A6"/>
    <w:rsid w:val="00B81E13"/>
    <w:rsid w:val="00B81F62"/>
    <w:rsid w:val="00B8709C"/>
    <w:rsid w:val="00B91E9C"/>
    <w:rsid w:val="00B9705C"/>
    <w:rsid w:val="00BA14E8"/>
    <w:rsid w:val="00BA3284"/>
    <w:rsid w:val="00BA68F2"/>
    <w:rsid w:val="00BC02F1"/>
    <w:rsid w:val="00BC131F"/>
    <w:rsid w:val="00C13E0A"/>
    <w:rsid w:val="00C21227"/>
    <w:rsid w:val="00C42766"/>
    <w:rsid w:val="00C93AEE"/>
    <w:rsid w:val="00CA05F3"/>
    <w:rsid w:val="00CB453C"/>
    <w:rsid w:val="00CB5121"/>
    <w:rsid w:val="00CC373D"/>
    <w:rsid w:val="00CC545A"/>
    <w:rsid w:val="00CC607E"/>
    <w:rsid w:val="00CD1B49"/>
    <w:rsid w:val="00CD29CF"/>
    <w:rsid w:val="00CD3BB8"/>
    <w:rsid w:val="00CE38FA"/>
    <w:rsid w:val="00CF54C9"/>
    <w:rsid w:val="00D03FFB"/>
    <w:rsid w:val="00D065C7"/>
    <w:rsid w:val="00D168B2"/>
    <w:rsid w:val="00D3481F"/>
    <w:rsid w:val="00D376EB"/>
    <w:rsid w:val="00D41D9F"/>
    <w:rsid w:val="00D63D89"/>
    <w:rsid w:val="00D651CB"/>
    <w:rsid w:val="00D74932"/>
    <w:rsid w:val="00D82227"/>
    <w:rsid w:val="00D83656"/>
    <w:rsid w:val="00D8373F"/>
    <w:rsid w:val="00DC3103"/>
    <w:rsid w:val="00DC4301"/>
    <w:rsid w:val="00DC4E4E"/>
    <w:rsid w:val="00DD42E8"/>
    <w:rsid w:val="00DD5D06"/>
    <w:rsid w:val="00DE17BE"/>
    <w:rsid w:val="00DE2CD7"/>
    <w:rsid w:val="00DE7D7D"/>
    <w:rsid w:val="00E028D6"/>
    <w:rsid w:val="00E175D2"/>
    <w:rsid w:val="00E1795D"/>
    <w:rsid w:val="00E40ED9"/>
    <w:rsid w:val="00E57402"/>
    <w:rsid w:val="00E57A89"/>
    <w:rsid w:val="00E609D8"/>
    <w:rsid w:val="00E63399"/>
    <w:rsid w:val="00E66A32"/>
    <w:rsid w:val="00E76703"/>
    <w:rsid w:val="00E80F32"/>
    <w:rsid w:val="00E85186"/>
    <w:rsid w:val="00E869B3"/>
    <w:rsid w:val="00E97DDD"/>
    <w:rsid w:val="00EA4160"/>
    <w:rsid w:val="00EA4A53"/>
    <w:rsid w:val="00EC053C"/>
    <w:rsid w:val="00EC5C25"/>
    <w:rsid w:val="00EF2689"/>
    <w:rsid w:val="00F034EA"/>
    <w:rsid w:val="00F206BF"/>
    <w:rsid w:val="00F26F29"/>
    <w:rsid w:val="00F326D5"/>
    <w:rsid w:val="00F831EE"/>
    <w:rsid w:val="00FA31E8"/>
    <w:rsid w:val="00FB4076"/>
    <w:rsid w:val="00FB49B9"/>
    <w:rsid w:val="00FE11A9"/>
    <w:rsid w:val="00FE1595"/>
    <w:rsid w:val="00FE43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493E81BA"/>
  <w15:chartTrackingRefBased/>
  <w15:docId w15:val="{54D84D39-0A1D-4A50-ADF6-5B4FDA4EF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05D7"/>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428" w:left="1109" w:hangingChars="100" w:hanging="210"/>
    </w:pPr>
  </w:style>
  <w:style w:type="paragraph" w:styleId="2">
    <w:name w:val="Body Text Indent 2"/>
    <w:basedOn w:val="a"/>
    <w:pPr>
      <w:ind w:firstLineChars="100" w:firstLine="210"/>
    </w:pPr>
  </w:style>
  <w:style w:type="paragraph" w:styleId="a4">
    <w:name w:val="Date"/>
    <w:basedOn w:val="a"/>
    <w:next w:val="a"/>
  </w:style>
  <w:style w:type="paragraph" w:styleId="a5">
    <w:name w:val="Note Heading"/>
    <w:basedOn w:val="a"/>
    <w:next w:val="a"/>
    <w:pPr>
      <w:jc w:val="center"/>
    </w:pPr>
  </w:style>
  <w:style w:type="paragraph" w:styleId="a6">
    <w:name w:val="Closing"/>
    <w:basedOn w:val="a"/>
    <w:pPr>
      <w:jc w:val="right"/>
    </w:pPr>
  </w:style>
  <w:style w:type="paragraph" w:styleId="3">
    <w:name w:val="Body Text Indent 3"/>
    <w:basedOn w:val="a"/>
    <w:pPr>
      <w:ind w:left="240" w:hangingChars="100" w:hanging="240"/>
    </w:pPr>
  </w:style>
  <w:style w:type="table" w:styleId="a7">
    <w:name w:val="Table Grid"/>
    <w:basedOn w:val="a1"/>
    <w:rsid w:val="003670D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610121"/>
    <w:pPr>
      <w:tabs>
        <w:tab w:val="center" w:pos="4252"/>
        <w:tab w:val="right" w:pos="8504"/>
      </w:tabs>
      <w:snapToGrid w:val="0"/>
    </w:pPr>
  </w:style>
  <w:style w:type="character" w:styleId="a9">
    <w:name w:val="page number"/>
    <w:basedOn w:val="a0"/>
    <w:rsid w:val="00610121"/>
  </w:style>
  <w:style w:type="paragraph" w:styleId="aa">
    <w:name w:val="Balloon Text"/>
    <w:basedOn w:val="a"/>
    <w:semiHidden/>
    <w:rsid w:val="00AF3DAF"/>
    <w:rPr>
      <w:rFonts w:ascii="Arial" w:eastAsia="ＭＳ ゴシック" w:hAnsi="Arial"/>
      <w:sz w:val="18"/>
      <w:szCs w:val="18"/>
    </w:rPr>
  </w:style>
  <w:style w:type="paragraph" w:styleId="ab">
    <w:name w:val="header"/>
    <w:basedOn w:val="a"/>
    <w:link w:val="ac"/>
    <w:rsid w:val="00682E4F"/>
    <w:pPr>
      <w:tabs>
        <w:tab w:val="center" w:pos="4252"/>
        <w:tab w:val="right" w:pos="8504"/>
      </w:tabs>
      <w:snapToGrid w:val="0"/>
    </w:pPr>
  </w:style>
  <w:style w:type="character" w:customStyle="1" w:styleId="ac">
    <w:name w:val="ヘッダー (文字)"/>
    <w:link w:val="ab"/>
    <w:rsid w:val="00682E4F"/>
    <w:rPr>
      <w:rFonts w:ascii="ＭＳ 明朝"/>
      <w:kern w:val="2"/>
      <w:sz w:val="24"/>
      <w:szCs w:val="24"/>
    </w:rPr>
  </w:style>
  <w:style w:type="paragraph" w:styleId="Web">
    <w:name w:val="Normal (Web)"/>
    <w:basedOn w:val="a"/>
    <w:uiPriority w:val="99"/>
    <w:unhideWhenUsed/>
    <w:rsid w:val="004D33EC"/>
    <w:pPr>
      <w:widowControl/>
      <w:spacing w:before="100" w:beforeAutospacing="1" w:after="100" w:afterAutospacing="1"/>
      <w:jc w:val="left"/>
    </w:pPr>
    <w:rPr>
      <w:rFonts w:ascii="ＭＳ Ｐゴシック" w:eastAsia="ＭＳ Ｐゴシック" w:hAnsi="ＭＳ Ｐゴシック" w:cs="ＭＳ Ｐゴシック"/>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04682">
      <w:bodyDiv w:val="1"/>
      <w:marLeft w:val="0"/>
      <w:marRight w:val="0"/>
      <w:marTop w:val="0"/>
      <w:marBottom w:val="0"/>
      <w:divBdr>
        <w:top w:val="none" w:sz="0" w:space="0" w:color="auto"/>
        <w:left w:val="none" w:sz="0" w:space="0" w:color="auto"/>
        <w:bottom w:val="none" w:sz="0" w:space="0" w:color="auto"/>
        <w:right w:val="none" w:sz="0" w:space="0" w:color="auto"/>
      </w:divBdr>
    </w:div>
    <w:div w:id="358437170">
      <w:bodyDiv w:val="1"/>
      <w:marLeft w:val="0"/>
      <w:marRight w:val="0"/>
      <w:marTop w:val="0"/>
      <w:marBottom w:val="0"/>
      <w:divBdr>
        <w:top w:val="none" w:sz="0" w:space="0" w:color="auto"/>
        <w:left w:val="none" w:sz="0" w:space="0" w:color="auto"/>
        <w:bottom w:val="none" w:sz="0" w:space="0" w:color="auto"/>
        <w:right w:val="none" w:sz="0" w:space="0" w:color="auto"/>
      </w:divBdr>
    </w:div>
    <w:div w:id="1005673868">
      <w:bodyDiv w:val="1"/>
      <w:marLeft w:val="0"/>
      <w:marRight w:val="0"/>
      <w:marTop w:val="0"/>
      <w:marBottom w:val="0"/>
      <w:divBdr>
        <w:top w:val="none" w:sz="0" w:space="0" w:color="auto"/>
        <w:left w:val="none" w:sz="0" w:space="0" w:color="auto"/>
        <w:bottom w:val="none" w:sz="0" w:space="0" w:color="auto"/>
        <w:right w:val="none" w:sz="0" w:space="0" w:color="auto"/>
      </w:divBdr>
    </w:div>
    <w:div w:id="1205171348">
      <w:bodyDiv w:val="1"/>
      <w:marLeft w:val="0"/>
      <w:marRight w:val="0"/>
      <w:marTop w:val="0"/>
      <w:marBottom w:val="0"/>
      <w:divBdr>
        <w:top w:val="none" w:sz="0" w:space="0" w:color="auto"/>
        <w:left w:val="none" w:sz="0" w:space="0" w:color="auto"/>
        <w:bottom w:val="none" w:sz="0" w:space="0" w:color="auto"/>
        <w:right w:val="none" w:sz="0" w:space="0" w:color="auto"/>
      </w:divBdr>
    </w:div>
    <w:div w:id="1327905241">
      <w:bodyDiv w:val="1"/>
      <w:marLeft w:val="0"/>
      <w:marRight w:val="0"/>
      <w:marTop w:val="0"/>
      <w:marBottom w:val="0"/>
      <w:divBdr>
        <w:top w:val="none" w:sz="0" w:space="0" w:color="auto"/>
        <w:left w:val="none" w:sz="0" w:space="0" w:color="auto"/>
        <w:bottom w:val="none" w:sz="0" w:space="0" w:color="auto"/>
        <w:right w:val="none" w:sz="0" w:space="0" w:color="auto"/>
      </w:divBdr>
    </w:div>
    <w:div w:id="1618677049">
      <w:bodyDiv w:val="1"/>
      <w:marLeft w:val="0"/>
      <w:marRight w:val="0"/>
      <w:marTop w:val="0"/>
      <w:marBottom w:val="0"/>
      <w:divBdr>
        <w:top w:val="none" w:sz="0" w:space="0" w:color="auto"/>
        <w:left w:val="none" w:sz="0" w:space="0" w:color="auto"/>
        <w:bottom w:val="none" w:sz="0" w:space="0" w:color="auto"/>
        <w:right w:val="none" w:sz="0" w:space="0" w:color="auto"/>
      </w:divBdr>
    </w:div>
    <w:div w:id="211925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112</Words>
  <Characters>59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入札参加資格確認申請書及び関係書類</vt:lpstr>
      <vt:lpstr>佐賀県建設工事条件付一般競争入札実施要領</vt:lpstr>
    </vt:vector>
  </TitlesOfParts>
  <Company/>
  <LinksUpToDate>false</LinksUpToDate>
  <CharactersWithSpaces>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入札参加資格確認申請書及び関係書類</dc:title>
  <dc:subject/>
  <dc:creator>佐賀県土木部</dc:creator>
  <cp:keywords/>
  <cp:lastModifiedBy>飯田　周恵（文化課）</cp:lastModifiedBy>
  <cp:revision>3</cp:revision>
  <cp:lastPrinted>2021-02-04T10:06:00Z</cp:lastPrinted>
  <dcterms:created xsi:type="dcterms:W3CDTF">2026-06-22T07:10:00Z</dcterms:created>
  <dcterms:modified xsi:type="dcterms:W3CDTF">2026-06-23T00:15:00Z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2016-02-25T00:36:59Z</vt:lpwstr>
  </property>
  <property fmtid="{D5CDD505-2E9C-101B-9397-08002B2CF9AE}" pid="3" name="_DocHome">
    <vt:i4>-1318391562</vt:i4>
  </property>
</Properties>
</file>