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131CD" w14:textId="77777777" w:rsidR="00CD3BB8" w:rsidRPr="003D674C" w:rsidRDefault="002514DB" w:rsidP="00A50878">
      <w:pPr>
        <w:spacing w:line="300" w:lineRule="exact"/>
        <w:jc w:val="right"/>
        <w:rPr>
          <w:rFonts w:hint="eastAsia"/>
          <w:sz w:val="22"/>
          <w:szCs w:val="22"/>
        </w:rPr>
      </w:pPr>
      <w:r w:rsidRPr="003D674C">
        <w:rPr>
          <w:rFonts w:hint="eastAsia"/>
          <w:sz w:val="22"/>
          <w:szCs w:val="22"/>
        </w:rPr>
        <w:t>（</w:t>
      </w:r>
      <w:r w:rsidR="00A64B6B" w:rsidRPr="003D674C">
        <w:rPr>
          <w:rFonts w:hint="eastAsia"/>
          <w:sz w:val="22"/>
          <w:szCs w:val="22"/>
        </w:rPr>
        <w:t>様式</w:t>
      </w:r>
      <w:r w:rsidRPr="003D674C">
        <w:rPr>
          <w:rFonts w:hint="eastAsia"/>
          <w:sz w:val="22"/>
          <w:szCs w:val="22"/>
        </w:rPr>
        <w:t>２）</w:t>
      </w:r>
    </w:p>
    <w:p w14:paraId="21305366" w14:textId="77777777" w:rsidR="00CD3BB8" w:rsidRPr="003D674C" w:rsidRDefault="00CD3BB8" w:rsidP="00CD3BB8">
      <w:pPr>
        <w:rPr>
          <w:rFonts w:hint="eastAsia"/>
          <w:kern w:val="0"/>
          <w:sz w:val="22"/>
          <w:szCs w:val="22"/>
        </w:rPr>
      </w:pPr>
    </w:p>
    <w:p w14:paraId="55FC464C" w14:textId="77777777" w:rsidR="00CD3BB8" w:rsidRPr="003D674C" w:rsidRDefault="00CD3BB8" w:rsidP="00CD3BB8">
      <w:pPr>
        <w:ind w:left="240" w:hangingChars="100" w:hanging="240"/>
        <w:rPr>
          <w:rFonts w:hint="eastAsia"/>
        </w:rPr>
      </w:pPr>
    </w:p>
    <w:p w14:paraId="4A21AE12" w14:textId="77777777" w:rsidR="00CD3BB8" w:rsidRPr="003D674C" w:rsidRDefault="00CD3BB8" w:rsidP="00CD3BB8">
      <w:pPr>
        <w:jc w:val="center"/>
        <w:rPr>
          <w:rFonts w:hint="eastAsia"/>
          <w:sz w:val="28"/>
          <w:szCs w:val="28"/>
        </w:rPr>
      </w:pPr>
      <w:r w:rsidRPr="003D674C">
        <w:rPr>
          <w:rFonts w:hint="eastAsia"/>
          <w:kern w:val="0"/>
          <w:sz w:val="28"/>
          <w:szCs w:val="28"/>
        </w:rPr>
        <w:t>営　業　概　要　書</w:t>
      </w:r>
    </w:p>
    <w:p w14:paraId="091FC7ED" w14:textId="77777777" w:rsidR="00CD3BB8" w:rsidRPr="003D674C" w:rsidRDefault="00CD3BB8" w:rsidP="00CD3BB8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7"/>
        <w:gridCol w:w="3418"/>
        <w:gridCol w:w="3535"/>
      </w:tblGrid>
      <w:tr w:rsidR="00CD3BB8" w:rsidRPr="003D674C" w14:paraId="59954832" w14:textId="77777777" w:rsidTr="00E85186">
        <w:tc>
          <w:tcPr>
            <w:tcW w:w="2148" w:type="dxa"/>
            <w:vAlign w:val="center"/>
          </w:tcPr>
          <w:p w14:paraId="23458B58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申　請　者</w:t>
            </w:r>
          </w:p>
        </w:tc>
        <w:tc>
          <w:tcPr>
            <w:tcW w:w="3505" w:type="dxa"/>
            <w:vAlign w:val="center"/>
          </w:tcPr>
          <w:p w14:paraId="3DFF63F2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本社又は本店等</w:t>
            </w:r>
          </w:p>
        </w:tc>
        <w:tc>
          <w:tcPr>
            <w:tcW w:w="3625" w:type="dxa"/>
            <w:vAlign w:val="center"/>
          </w:tcPr>
          <w:p w14:paraId="09A9FE81" w14:textId="77777777" w:rsidR="00CD3BB8" w:rsidRPr="003D674C" w:rsidRDefault="00CD3BB8" w:rsidP="00D41D9F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本業務を担当する</w:t>
            </w:r>
            <w:r w:rsidRPr="003D674C">
              <w:rPr>
                <w:rFonts w:hint="eastAsia"/>
                <w:kern w:val="0"/>
              </w:rPr>
              <w:t>支店等</w:t>
            </w:r>
          </w:p>
        </w:tc>
      </w:tr>
      <w:tr w:rsidR="00CD3BB8" w:rsidRPr="003D674C" w14:paraId="141EBE2D" w14:textId="77777777" w:rsidTr="00E85186">
        <w:tc>
          <w:tcPr>
            <w:tcW w:w="2148" w:type="dxa"/>
          </w:tcPr>
          <w:p w14:paraId="4EFF7BE2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</w:p>
          <w:p w14:paraId="3A405F26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住　　　所</w:t>
            </w:r>
          </w:p>
        </w:tc>
        <w:tc>
          <w:tcPr>
            <w:tcW w:w="3505" w:type="dxa"/>
          </w:tcPr>
          <w:p w14:paraId="528F0AAC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〒</w:t>
            </w:r>
          </w:p>
          <w:p w14:paraId="54994877" w14:textId="77777777" w:rsidR="00CD3BB8" w:rsidRPr="003D674C" w:rsidRDefault="00CD3BB8" w:rsidP="00AD2A1B">
            <w:pPr>
              <w:rPr>
                <w:rFonts w:hint="eastAsia"/>
              </w:rPr>
            </w:pPr>
          </w:p>
          <w:p w14:paraId="177DF139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</w:tcPr>
          <w:p w14:paraId="559BD213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〒</w:t>
            </w:r>
          </w:p>
          <w:p w14:paraId="55D70FD9" w14:textId="77777777" w:rsidR="00CD3BB8" w:rsidRPr="003D674C" w:rsidRDefault="00CD3BB8" w:rsidP="00AD2A1B">
            <w:pPr>
              <w:rPr>
                <w:rFonts w:hint="eastAsia"/>
              </w:rPr>
            </w:pPr>
          </w:p>
          <w:p w14:paraId="3687D5B8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0B933DEF" w14:textId="77777777" w:rsidTr="00E85186">
        <w:trPr>
          <w:trHeight w:val="246"/>
        </w:trPr>
        <w:tc>
          <w:tcPr>
            <w:tcW w:w="2148" w:type="dxa"/>
            <w:vMerge w:val="restart"/>
            <w:vAlign w:val="center"/>
          </w:tcPr>
          <w:p w14:paraId="7A727F03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名称・商号</w:t>
            </w:r>
          </w:p>
        </w:tc>
        <w:tc>
          <w:tcPr>
            <w:tcW w:w="3505" w:type="dxa"/>
            <w:tcBorders>
              <w:bottom w:val="dashed" w:sz="4" w:space="0" w:color="auto"/>
            </w:tcBorders>
          </w:tcPr>
          <w:p w14:paraId="157F9EE9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(ﾌﾘｶﾞﾅ)</w:t>
            </w:r>
          </w:p>
        </w:tc>
        <w:tc>
          <w:tcPr>
            <w:tcW w:w="3625" w:type="dxa"/>
            <w:tcBorders>
              <w:bottom w:val="dashed" w:sz="4" w:space="0" w:color="auto"/>
            </w:tcBorders>
          </w:tcPr>
          <w:p w14:paraId="5C001E32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(ﾌﾘｶﾞﾅ)</w:t>
            </w:r>
          </w:p>
        </w:tc>
      </w:tr>
      <w:tr w:rsidR="00CD3BB8" w:rsidRPr="003D674C" w14:paraId="237B7D39" w14:textId="77777777" w:rsidTr="00E85186">
        <w:trPr>
          <w:trHeight w:val="602"/>
        </w:trPr>
        <w:tc>
          <w:tcPr>
            <w:tcW w:w="2148" w:type="dxa"/>
            <w:vMerge/>
          </w:tcPr>
          <w:p w14:paraId="2ABB9E2B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</w:p>
        </w:tc>
        <w:tc>
          <w:tcPr>
            <w:tcW w:w="3505" w:type="dxa"/>
            <w:tcBorders>
              <w:top w:val="dashed" w:sz="4" w:space="0" w:color="auto"/>
            </w:tcBorders>
          </w:tcPr>
          <w:p w14:paraId="7AAF8EC4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  <w:tcBorders>
              <w:top w:val="dashed" w:sz="4" w:space="0" w:color="auto"/>
            </w:tcBorders>
          </w:tcPr>
          <w:p w14:paraId="3C04E96B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0D928CA1" w14:textId="77777777" w:rsidTr="00E85186">
        <w:trPr>
          <w:trHeight w:val="266"/>
        </w:trPr>
        <w:tc>
          <w:tcPr>
            <w:tcW w:w="2148" w:type="dxa"/>
            <w:vMerge w:val="restart"/>
            <w:vAlign w:val="center"/>
          </w:tcPr>
          <w:p w14:paraId="537FB4E5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代表者職・氏名</w:t>
            </w:r>
          </w:p>
        </w:tc>
        <w:tc>
          <w:tcPr>
            <w:tcW w:w="3505" w:type="dxa"/>
            <w:tcBorders>
              <w:bottom w:val="dashed" w:sz="4" w:space="0" w:color="auto"/>
            </w:tcBorders>
          </w:tcPr>
          <w:p w14:paraId="654B9014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(ﾌﾘｶﾞﾅ)</w:t>
            </w:r>
          </w:p>
        </w:tc>
        <w:tc>
          <w:tcPr>
            <w:tcW w:w="3625" w:type="dxa"/>
            <w:tcBorders>
              <w:bottom w:val="dashed" w:sz="4" w:space="0" w:color="auto"/>
            </w:tcBorders>
          </w:tcPr>
          <w:p w14:paraId="1EE335C5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(ﾌﾘｶﾞﾅ)</w:t>
            </w:r>
          </w:p>
        </w:tc>
      </w:tr>
      <w:tr w:rsidR="00CD3BB8" w:rsidRPr="003D674C" w14:paraId="5EB50230" w14:textId="77777777" w:rsidTr="00E85186">
        <w:trPr>
          <w:trHeight w:val="582"/>
        </w:trPr>
        <w:tc>
          <w:tcPr>
            <w:tcW w:w="2148" w:type="dxa"/>
            <w:vMerge/>
          </w:tcPr>
          <w:p w14:paraId="4A29A998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</w:p>
        </w:tc>
        <w:tc>
          <w:tcPr>
            <w:tcW w:w="3505" w:type="dxa"/>
            <w:tcBorders>
              <w:top w:val="dashed" w:sz="4" w:space="0" w:color="auto"/>
            </w:tcBorders>
          </w:tcPr>
          <w:p w14:paraId="3B5C1365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  <w:tcBorders>
              <w:top w:val="dashed" w:sz="4" w:space="0" w:color="auto"/>
            </w:tcBorders>
          </w:tcPr>
          <w:p w14:paraId="5660E81A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6AF46B34" w14:textId="77777777" w:rsidTr="00E85186">
        <w:trPr>
          <w:trHeight w:val="799"/>
        </w:trPr>
        <w:tc>
          <w:tcPr>
            <w:tcW w:w="2148" w:type="dxa"/>
            <w:vAlign w:val="center"/>
          </w:tcPr>
          <w:p w14:paraId="6121D5FC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電話番号</w:t>
            </w:r>
          </w:p>
        </w:tc>
        <w:tc>
          <w:tcPr>
            <w:tcW w:w="3505" w:type="dxa"/>
          </w:tcPr>
          <w:p w14:paraId="6A1B099F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</w:tcPr>
          <w:p w14:paraId="2A4D1A3D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7F4ABADC" w14:textId="77777777" w:rsidTr="00E85186">
        <w:trPr>
          <w:trHeight w:val="799"/>
        </w:trPr>
        <w:tc>
          <w:tcPr>
            <w:tcW w:w="2148" w:type="dxa"/>
            <w:vAlign w:val="center"/>
          </w:tcPr>
          <w:p w14:paraId="3DC189F3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ＦＡＸ番号</w:t>
            </w:r>
          </w:p>
        </w:tc>
        <w:tc>
          <w:tcPr>
            <w:tcW w:w="3505" w:type="dxa"/>
          </w:tcPr>
          <w:p w14:paraId="44D60405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</w:tcPr>
          <w:p w14:paraId="61651E5D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3F38218B" w14:textId="77777777" w:rsidTr="00E85186">
        <w:trPr>
          <w:trHeight w:val="799"/>
        </w:trPr>
        <w:tc>
          <w:tcPr>
            <w:tcW w:w="2148" w:type="dxa"/>
            <w:vAlign w:val="center"/>
          </w:tcPr>
          <w:p w14:paraId="70EF8B65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e-mail</w:t>
            </w:r>
          </w:p>
        </w:tc>
        <w:tc>
          <w:tcPr>
            <w:tcW w:w="3505" w:type="dxa"/>
          </w:tcPr>
          <w:p w14:paraId="30C39D19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</w:tcPr>
          <w:p w14:paraId="5B6EA837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7DA720A0" w14:textId="77777777" w:rsidTr="00E85186">
        <w:trPr>
          <w:trHeight w:val="799"/>
        </w:trPr>
        <w:tc>
          <w:tcPr>
            <w:tcW w:w="2148" w:type="dxa"/>
            <w:vAlign w:val="center"/>
          </w:tcPr>
          <w:p w14:paraId="676BA9FC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従業員数</w:t>
            </w:r>
          </w:p>
        </w:tc>
        <w:tc>
          <w:tcPr>
            <w:tcW w:w="3505" w:type="dxa"/>
            <w:vAlign w:val="center"/>
          </w:tcPr>
          <w:p w14:paraId="2865163E" w14:textId="77777777" w:rsidR="00CD3BB8" w:rsidRPr="003D674C" w:rsidRDefault="00CD3BB8" w:rsidP="00E85186">
            <w:pPr>
              <w:jc w:val="right"/>
              <w:rPr>
                <w:rFonts w:hint="eastAsia"/>
              </w:rPr>
            </w:pPr>
            <w:r w:rsidRPr="003D674C">
              <w:rPr>
                <w:rFonts w:hint="eastAsia"/>
              </w:rPr>
              <w:t>人</w:t>
            </w:r>
          </w:p>
        </w:tc>
        <w:tc>
          <w:tcPr>
            <w:tcW w:w="3625" w:type="dxa"/>
            <w:vAlign w:val="center"/>
          </w:tcPr>
          <w:p w14:paraId="49131F5D" w14:textId="77777777" w:rsidR="00CD3BB8" w:rsidRPr="003D674C" w:rsidRDefault="00CD3BB8" w:rsidP="00E85186">
            <w:pPr>
              <w:jc w:val="right"/>
              <w:rPr>
                <w:rFonts w:hint="eastAsia"/>
              </w:rPr>
            </w:pPr>
            <w:r w:rsidRPr="003D674C">
              <w:rPr>
                <w:rFonts w:hint="eastAsia"/>
              </w:rPr>
              <w:t>人</w:t>
            </w:r>
          </w:p>
        </w:tc>
      </w:tr>
      <w:tr w:rsidR="00D8373F" w:rsidRPr="003D674C" w14:paraId="1FCA847B" w14:textId="77777777" w:rsidTr="00E85186">
        <w:tc>
          <w:tcPr>
            <w:tcW w:w="2148" w:type="dxa"/>
            <w:vAlign w:val="center"/>
          </w:tcPr>
          <w:p w14:paraId="0F9BA545" w14:textId="77777777" w:rsidR="001B49E7" w:rsidRPr="003D674C" w:rsidRDefault="001B49E7" w:rsidP="00E85186">
            <w:pPr>
              <w:jc w:val="center"/>
              <w:rPr>
                <w:rFonts w:hint="eastAsia"/>
              </w:rPr>
            </w:pPr>
          </w:p>
          <w:p w14:paraId="61200761" w14:textId="77777777" w:rsidR="00D8373F" w:rsidRPr="003D674C" w:rsidRDefault="001B49E7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資本</w:t>
            </w:r>
            <w:r w:rsidR="00D8373F" w:rsidRPr="003D674C">
              <w:rPr>
                <w:rFonts w:hint="eastAsia"/>
              </w:rPr>
              <w:t>金</w:t>
            </w:r>
          </w:p>
          <w:p w14:paraId="24C800BD" w14:textId="77777777" w:rsidR="00D8373F" w:rsidRPr="003D674C" w:rsidRDefault="00D8373F" w:rsidP="00E85186">
            <w:pPr>
              <w:jc w:val="center"/>
              <w:rPr>
                <w:rFonts w:hint="eastAsia"/>
              </w:rPr>
            </w:pPr>
          </w:p>
        </w:tc>
        <w:tc>
          <w:tcPr>
            <w:tcW w:w="3505" w:type="dxa"/>
          </w:tcPr>
          <w:p w14:paraId="27D106BD" w14:textId="77777777" w:rsidR="00D8373F" w:rsidRPr="003D674C" w:rsidRDefault="00D8373F" w:rsidP="00CD3BB8">
            <w:pPr>
              <w:rPr>
                <w:rFonts w:hint="eastAsia"/>
              </w:rPr>
            </w:pPr>
          </w:p>
        </w:tc>
        <w:tc>
          <w:tcPr>
            <w:tcW w:w="3625" w:type="dxa"/>
          </w:tcPr>
          <w:p w14:paraId="18FC3D5B" w14:textId="77777777" w:rsidR="00D8373F" w:rsidRPr="003D674C" w:rsidRDefault="00D8373F" w:rsidP="00CD3BB8">
            <w:pPr>
              <w:rPr>
                <w:rFonts w:hint="eastAsia"/>
              </w:rPr>
            </w:pPr>
          </w:p>
        </w:tc>
      </w:tr>
      <w:tr w:rsidR="00D8373F" w:rsidRPr="003D674C" w14:paraId="77BF56D1" w14:textId="77777777" w:rsidTr="00E85186">
        <w:tc>
          <w:tcPr>
            <w:tcW w:w="2148" w:type="dxa"/>
          </w:tcPr>
          <w:p w14:paraId="374933E8" w14:textId="77777777" w:rsidR="00D8373F" w:rsidRPr="003D674C" w:rsidRDefault="00D8373F" w:rsidP="00CD3BB8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</w:p>
          <w:p w14:paraId="0E59213A" w14:textId="77777777" w:rsidR="00D8373F" w:rsidRPr="003D674C" w:rsidRDefault="00D8373F" w:rsidP="00CD3BB8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 w:rsidRPr="003D674C">
              <w:rPr>
                <w:rFonts w:ascii="ＭＳ Ｐ明朝" w:eastAsia="ＭＳ Ｐ明朝" w:hAnsi="ＭＳ Ｐ明朝" w:hint="eastAsia"/>
                <w:sz w:val="22"/>
                <w:szCs w:val="22"/>
              </w:rPr>
              <w:t>最近2ヵ年の売上高</w:t>
            </w:r>
          </w:p>
          <w:p w14:paraId="0C5C6EA9" w14:textId="77777777" w:rsidR="00D8373F" w:rsidRPr="003D674C" w:rsidRDefault="00D8373F" w:rsidP="00CD3BB8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</w:p>
        </w:tc>
        <w:tc>
          <w:tcPr>
            <w:tcW w:w="3505" w:type="dxa"/>
          </w:tcPr>
          <w:p w14:paraId="510E12E6" w14:textId="77777777" w:rsidR="00D8373F" w:rsidRPr="003D674C" w:rsidRDefault="00D8373F" w:rsidP="00CD3BB8">
            <w:pPr>
              <w:rPr>
                <w:rFonts w:hint="eastAsia"/>
              </w:rPr>
            </w:pPr>
          </w:p>
        </w:tc>
        <w:tc>
          <w:tcPr>
            <w:tcW w:w="3625" w:type="dxa"/>
          </w:tcPr>
          <w:p w14:paraId="23F7E2AA" w14:textId="77777777" w:rsidR="00D8373F" w:rsidRPr="003D674C" w:rsidRDefault="00D8373F" w:rsidP="00CD3BB8">
            <w:pPr>
              <w:rPr>
                <w:rFonts w:hint="eastAsia"/>
              </w:rPr>
            </w:pPr>
          </w:p>
        </w:tc>
      </w:tr>
    </w:tbl>
    <w:p w14:paraId="02727F93" w14:textId="77777777" w:rsidR="00CD3BB8" w:rsidRPr="003D674C" w:rsidRDefault="00CD3BB8" w:rsidP="00CD3BB8">
      <w:pPr>
        <w:ind w:left="220" w:hangingChars="100" w:hanging="220"/>
        <w:rPr>
          <w:rFonts w:hint="eastAsia"/>
          <w:sz w:val="22"/>
          <w:szCs w:val="22"/>
        </w:rPr>
      </w:pPr>
      <w:r w:rsidRPr="003D674C">
        <w:rPr>
          <w:rFonts w:hAnsi="ＭＳ 明朝" w:hint="eastAsia"/>
          <w:sz w:val="22"/>
          <w:szCs w:val="22"/>
        </w:rPr>
        <w:t>注）｢</w:t>
      </w:r>
      <w:r w:rsidRPr="003D674C">
        <w:rPr>
          <w:rFonts w:hint="eastAsia"/>
          <w:sz w:val="22"/>
          <w:szCs w:val="22"/>
        </w:rPr>
        <w:t>本社又は本店等｣と｢本業務を担当する</w:t>
      </w:r>
      <w:r w:rsidR="008105D7" w:rsidRPr="003D674C">
        <w:rPr>
          <w:rFonts w:hint="eastAsia"/>
          <w:sz w:val="22"/>
          <w:szCs w:val="22"/>
        </w:rPr>
        <w:t>支店等</w:t>
      </w:r>
      <w:r w:rsidRPr="003D674C">
        <w:rPr>
          <w:rFonts w:hint="eastAsia"/>
          <w:kern w:val="0"/>
          <w:sz w:val="22"/>
          <w:szCs w:val="22"/>
        </w:rPr>
        <w:t>｣が同一の場合は、</w:t>
      </w:r>
      <w:r w:rsidRPr="003D674C">
        <w:rPr>
          <w:rFonts w:hint="eastAsia"/>
          <w:sz w:val="22"/>
          <w:szCs w:val="22"/>
        </w:rPr>
        <w:t>｢本業務を担当する</w:t>
      </w:r>
      <w:r w:rsidR="008105D7" w:rsidRPr="003D674C">
        <w:rPr>
          <w:rFonts w:hint="eastAsia"/>
          <w:sz w:val="22"/>
          <w:szCs w:val="22"/>
        </w:rPr>
        <w:t>支店等</w:t>
      </w:r>
      <w:r w:rsidRPr="003D674C">
        <w:rPr>
          <w:rFonts w:hint="eastAsia"/>
          <w:kern w:val="0"/>
          <w:sz w:val="22"/>
          <w:szCs w:val="22"/>
        </w:rPr>
        <w:t>｣欄は、斜線を引いてください。</w:t>
      </w:r>
    </w:p>
    <w:p w14:paraId="7D94D063" w14:textId="77777777" w:rsidR="00CD3BB8" w:rsidRDefault="00184FBB" w:rsidP="00184FBB">
      <w:pPr>
        <w:ind w:firstLineChars="100" w:firstLine="220"/>
        <w:jc w:val="left"/>
        <w:rPr>
          <w:rFonts w:hint="eastAsia"/>
          <w:sz w:val="22"/>
          <w:szCs w:val="22"/>
        </w:rPr>
      </w:pPr>
      <w:r w:rsidRPr="003D674C">
        <w:rPr>
          <w:rFonts w:hint="eastAsia"/>
          <w:sz w:val="22"/>
          <w:szCs w:val="22"/>
        </w:rPr>
        <w:t>表の項目は、業務の種類、性質等により適宜修正して使用してください。</w:t>
      </w:r>
    </w:p>
    <w:p w14:paraId="510B69B1" w14:textId="77777777" w:rsidR="004C72D1" w:rsidRPr="003D674C" w:rsidRDefault="004C72D1" w:rsidP="004C72D1">
      <w:pPr>
        <w:jc w:val="left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注）「最近２ヵ年の売上高」は年度別に記載すること。</w:t>
      </w:r>
    </w:p>
    <w:p w14:paraId="3DE2824B" w14:textId="77777777" w:rsidR="00CA05F3" w:rsidRPr="00CA05F3" w:rsidRDefault="00CA05F3" w:rsidP="00B64746">
      <w:pPr>
        <w:ind w:right="960"/>
        <w:rPr>
          <w:rFonts w:hint="eastAsia"/>
          <w:color w:val="000000"/>
          <w:sz w:val="22"/>
          <w:szCs w:val="22"/>
        </w:rPr>
      </w:pPr>
    </w:p>
    <w:sectPr w:rsidR="00CA05F3" w:rsidRPr="00CA05F3" w:rsidSect="004D33EC">
      <w:footerReference w:type="even" r:id="rId7"/>
      <w:pgSz w:w="11906" w:h="16838" w:code="9"/>
      <w:pgMar w:top="1134" w:right="1418" w:bottom="1134" w:left="1418" w:header="851" w:footer="992" w:gutter="0"/>
      <w:pgNumType w:fmt="numberInDash"/>
      <w:cols w:space="425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1A2C3" w14:textId="77777777" w:rsidR="00675111" w:rsidRDefault="00675111">
      <w:r>
        <w:separator/>
      </w:r>
    </w:p>
  </w:endnote>
  <w:endnote w:type="continuationSeparator" w:id="0">
    <w:p w14:paraId="04DD13F4" w14:textId="77777777" w:rsidR="00675111" w:rsidRDefault="0067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DF05" w14:textId="77777777" w:rsidR="00173C79" w:rsidRDefault="00173C79" w:rsidP="00AF3D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28D7F70" w14:textId="77777777" w:rsidR="00173C79" w:rsidRDefault="00173C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2F24B" w14:textId="77777777" w:rsidR="00675111" w:rsidRDefault="00675111">
      <w:r>
        <w:separator/>
      </w:r>
    </w:p>
  </w:footnote>
  <w:footnote w:type="continuationSeparator" w:id="0">
    <w:p w14:paraId="64748511" w14:textId="77777777" w:rsidR="00675111" w:rsidRDefault="00675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B4E"/>
    <w:multiLevelType w:val="hybridMultilevel"/>
    <w:tmpl w:val="D884FA72"/>
    <w:lvl w:ilvl="0" w:tplc="E32223D4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362C03"/>
    <w:multiLevelType w:val="hybridMultilevel"/>
    <w:tmpl w:val="09C2A78A"/>
    <w:lvl w:ilvl="0" w:tplc="980EEE92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E15F8"/>
    <w:multiLevelType w:val="hybridMultilevel"/>
    <w:tmpl w:val="83524674"/>
    <w:lvl w:ilvl="0" w:tplc="8AB2479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2DE92A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A462C2"/>
    <w:multiLevelType w:val="hybridMultilevel"/>
    <w:tmpl w:val="598A75D6"/>
    <w:lvl w:ilvl="0" w:tplc="ECCA9C50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D373C9"/>
    <w:multiLevelType w:val="hybridMultilevel"/>
    <w:tmpl w:val="CB7CD024"/>
    <w:lvl w:ilvl="0" w:tplc="F95CDB8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544C94"/>
    <w:multiLevelType w:val="hybridMultilevel"/>
    <w:tmpl w:val="518A72EC"/>
    <w:lvl w:ilvl="0" w:tplc="24262142">
      <w:start w:val="6"/>
      <w:numFmt w:val="bullet"/>
      <w:lvlText w:val="※"/>
      <w:lvlJc w:val="left"/>
      <w:pPr>
        <w:tabs>
          <w:tab w:val="num" w:pos="972"/>
        </w:tabs>
        <w:ind w:left="97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2"/>
        </w:tabs>
        <w:ind w:left="13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2"/>
        </w:tabs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2"/>
        </w:tabs>
        <w:ind w:left="21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2"/>
        </w:tabs>
        <w:ind w:left="25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2"/>
        </w:tabs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2"/>
        </w:tabs>
        <w:ind w:left="34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2"/>
        </w:tabs>
        <w:ind w:left="38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2"/>
        </w:tabs>
        <w:ind w:left="4272" w:hanging="420"/>
      </w:pPr>
      <w:rPr>
        <w:rFonts w:ascii="Wingdings" w:hAnsi="Wingdings" w:hint="default"/>
      </w:rPr>
    </w:lvl>
  </w:abstractNum>
  <w:abstractNum w:abstractNumId="6" w15:restartNumberingAfterBreak="0">
    <w:nsid w:val="4C7A2736"/>
    <w:multiLevelType w:val="hybridMultilevel"/>
    <w:tmpl w:val="F37A2BDA"/>
    <w:lvl w:ilvl="0" w:tplc="881C37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03B1EDB"/>
    <w:multiLevelType w:val="hybridMultilevel"/>
    <w:tmpl w:val="76B8D55A"/>
    <w:lvl w:ilvl="0" w:tplc="41C0CF9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6651A62"/>
    <w:multiLevelType w:val="hybridMultilevel"/>
    <w:tmpl w:val="0E96D656"/>
    <w:lvl w:ilvl="0" w:tplc="52F85A84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3C53D20"/>
    <w:multiLevelType w:val="hybridMultilevel"/>
    <w:tmpl w:val="4D146066"/>
    <w:lvl w:ilvl="0" w:tplc="D8D4FDFC">
      <w:start w:val="6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6133CE"/>
    <w:multiLevelType w:val="hybridMultilevel"/>
    <w:tmpl w:val="018A6EE6"/>
    <w:lvl w:ilvl="0" w:tplc="57AE0E76">
      <w:start w:val="1"/>
      <w:numFmt w:val="iroha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04588855">
    <w:abstractNumId w:val="1"/>
  </w:num>
  <w:num w:numId="2" w16cid:durableId="775247348">
    <w:abstractNumId w:val="10"/>
  </w:num>
  <w:num w:numId="3" w16cid:durableId="1097486002">
    <w:abstractNumId w:val="2"/>
  </w:num>
  <w:num w:numId="4" w16cid:durableId="1469199572">
    <w:abstractNumId w:val="9"/>
  </w:num>
  <w:num w:numId="5" w16cid:durableId="1983776219">
    <w:abstractNumId w:val="6"/>
  </w:num>
  <w:num w:numId="6" w16cid:durableId="1497569612">
    <w:abstractNumId w:val="7"/>
  </w:num>
  <w:num w:numId="7" w16cid:durableId="909997183">
    <w:abstractNumId w:val="3"/>
  </w:num>
  <w:num w:numId="8" w16cid:durableId="208223092">
    <w:abstractNumId w:val="0"/>
  </w:num>
  <w:num w:numId="9" w16cid:durableId="554851580">
    <w:abstractNumId w:val="8"/>
  </w:num>
  <w:num w:numId="10" w16cid:durableId="141166315">
    <w:abstractNumId w:val="4"/>
  </w:num>
  <w:num w:numId="11" w16cid:durableId="400299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4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CFD"/>
    <w:rsid w:val="00016627"/>
    <w:rsid w:val="00020828"/>
    <w:rsid w:val="00041150"/>
    <w:rsid w:val="000600BA"/>
    <w:rsid w:val="000750FF"/>
    <w:rsid w:val="0007743C"/>
    <w:rsid w:val="000830B7"/>
    <w:rsid w:val="00083960"/>
    <w:rsid w:val="000859DB"/>
    <w:rsid w:val="000862A2"/>
    <w:rsid w:val="00092385"/>
    <w:rsid w:val="00093999"/>
    <w:rsid w:val="00093C06"/>
    <w:rsid w:val="000A22E2"/>
    <w:rsid w:val="000C43DB"/>
    <w:rsid w:val="000D7654"/>
    <w:rsid w:val="000E102F"/>
    <w:rsid w:val="000E1EC3"/>
    <w:rsid w:val="000E4E42"/>
    <w:rsid w:val="000F2A21"/>
    <w:rsid w:val="00106A30"/>
    <w:rsid w:val="00134941"/>
    <w:rsid w:val="00145B83"/>
    <w:rsid w:val="00160812"/>
    <w:rsid w:val="00160E92"/>
    <w:rsid w:val="00173C79"/>
    <w:rsid w:val="00184FBB"/>
    <w:rsid w:val="00195F79"/>
    <w:rsid w:val="001B49E7"/>
    <w:rsid w:val="001D068A"/>
    <w:rsid w:val="001D6D9E"/>
    <w:rsid w:val="001E7110"/>
    <w:rsid w:val="001F2188"/>
    <w:rsid w:val="00200C69"/>
    <w:rsid w:val="002010F9"/>
    <w:rsid w:val="00210654"/>
    <w:rsid w:val="00213C60"/>
    <w:rsid w:val="0022065F"/>
    <w:rsid w:val="002333D1"/>
    <w:rsid w:val="00246A23"/>
    <w:rsid w:val="002514DB"/>
    <w:rsid w:val="00251C4A"/>
    <w:rsid w:val="00255BC6"/>
    <w:rsid w:val="00265950"/>
    <w:rsid w:val="002B37FC"/>
    <w:rsid w:val="002E16AB"/>
    <w:rsid w:val="002E667B"/>
    <w:rsid w:val="002F348C"/>
    <w:rsid w:val="002F4234"/>
    <w:rsid w:val="0030768F"/>
    <w:rsid w:val="00325A8B"/>
    <w:rsid w:val="003306C0"/>
    <w:rsid w:val="00342946"/>
    <w:rsid w:val="00350CB9"/>
    <w:rsid w:val="00356F11"/>
    <w:rsid w:val="003670D3"/>
    <w:rsid w:val="00381B7B"/>
    <w:rsid w:val="003825F0"/>
    <w:rsid w:val="003C7BFF"/>
    <w:rsid w:val="003D0607"/>
    <w:rsid w:val="003D674C"/>
    <w:rsid w:val="003D7B5F"/>
    <w:rsid w:val="003E4F02"/>
    <w:rsid w:val="003F097D"/>
    <w:rsid w:val="003F18FF"/>
    <w:rsid w:val="003F3029"/>
    <w:rsid w:val="004025B2"/>
    <w:rsid w:val="00406A88"/>
    <w:rsid w:val="00430E29"/>
    <w:rsid w:val="00466787"/>
    <w:rsid w:val="00467C11"/>
    <w:rsid w:val="00474CAE"/>
    <w:rsid w:val="004938D8"/>
    <w:rsid w:val="004A2F12"/>
    <w:rsid w:val="004C72D1"/>
    <w:rsid w:val="004C7D5A"/>
    <w:rsid w:val="004D17CA"/>
    <w:rsid w:val="004D33EC"/>
    <w:rsid w:val="004D5B04"/>
    <w:rsid w:val="004E6995"/>
    <w:rsid w:val="0050043E"/>
    <w:rsid w:val="0050275D"/>
    <w:rsid w:val="00514ADC"/>
    <w:rsid w:val="00540D1B"/>
    <w:rsid w:val="00541A59"/>
    <w:rsid w:val="00581DD7"/>
    <w:rsid w:val="00584A9A"/>
    <w:rsid w:val="005A02D7"/>
    <w:rsid w:val="005A153B"/>
    <w:rsid w:val="005B56B6"/>
    <w:rsid w:val="005C0A44"/>
    <w:rsid w:val="005C326D"/>
    <w:rsid w:val="005D31AD"/>
    <w:rsid w:val="005D6706"/>
    <w:rsid w:val="005D7655"/>
    <w:rsid w:val="005E21D2"/>
    <w:rsid w:val="005F2C30"/>
    <w:rsid w:val="005F474F"/>
    <w:rsid w:val="00605AB6"/>
    <w:rsid w:val="00610121"/>
    <w:rsid w:val="0061393C"/>
    <w:rsid w:val="006166B9"/>
    <w:rsid w:val="00627C06"/>
    <w:rsid w:val="00630054"/>
    <w:rsid w:val="00633B3C"/>
    <w:rsid w:val="00637231"/>
    <w:rsid w:val="00645F83"/>
    <w:rsid w:val="006503BF"/>
    <w:rsid w:val="006532A9"/>
    <w:rsid w:val="00672758"/>
    <w:rsid w:val="00673E01"/>
    <w:rsid w:val="006742C8"/>
    <w:rsid w:val="00675111"/>
    <w:rsid w:val="00682D76"/>
    <w:rsid w:val="00682E4F"/>
    <w:rsid w:val="00690ED4"/>
    <w:rsid w:val="006A61C1"/>
    <w:rsid w:val="006B09B2"/>
    <w:rsid w:val="006B5075"/>
    <w:rsid w:val="006C5913"/>
    <w:rsid w:val="006D57D4"/>
    <w:rsid w:val="006E073D"/>
    <w:rsid w:val="006F374F"/>
    <w:rsid w:val="00704D32"/>
    <w:rsid w:val="00705DFD"/>
    <w:rsid w:val="00717E1F"/>
    <w:rsid w:val="00725627"/>
    <w:rsid w:val="00731124"/>
    <w:rsid w:val="00737597"/>
    <w:rsid w:val="00740FF2"/>
    <w:rsid w:val="0074709B"/>
    <w:rsid w:val="007518DB"/>
    <w:rsid w:val="007809DF"/>
    <w:rsid w:val="0079564B"/>
    <w:rsid w:val="007C34A7"/>
    <w:rsid w:val="007E29DB"/>
    <w:rsid w:val="007E5812"/>
    <w:rsid w:val="007F263E"/>
    <w:rsid w:val="007F6FAF"/>
    <w:rsid w:val="008001E7"/>
    <w:rsid w:val="008105D7"/>
    <w:rsid w:val="00812037"/>
    <w:rsid w:val="00816DD6"/>
    <w:rsid w:val="008755F3"/>
    <w:rsid w:val="00875CFD"/>
    <w:rsid w:val="00885B1D"/>
    <w:rsid w:val="008C29A0"/>
    <w:rsid w:val="008C41E7"/>
    <w:rsid w:val="008D3267"/>
    <w:rsid w:val="008E4DB9"/>
    <w:rsid w:val="008F25F4"/>
    <w:rsid w:val="00904475"/>
    <w:rsid w:val="00916F22"/>
    <w:rsid w:val="00924F2B"/>
    <w:rsid w:val="00936013"/>
    <w:rsid w:val="0095691F"/>
    <w:rsid w:val="00957355"/>
    <w:rsid w:val="00963556"/>
    <w:rsid w:val="00975810"/>
    <w:rsid w:val="00991A03"/>
    <w:rsid w:val="00994ECA"/>
    <w:rsid w:val="009952D1"/>
    <w:rsid w:val="00997C83"/>
    <w:rsid w:val="009A1C71"/>
    <w:rsid w:val="009A6EEF"/>
    <w:rsid w:val="009C1FF8"/>
    <w:rsid w:val="009C4E5E"/>
    <w:rsid w:val="009D0832"/>
    <w:rsid w:val="009E71DD"/>
    <w:rsid w:val="00A20F26"/>
    <w:rsid w:val="00A309BA"/>
    <w:rsid w:val="00A46480"/>
    <w:rsid w:val="00A50878"/>
    <w:rsid w:val="00A50D21"/>
    <w:rsid w:val="00A54D4F"/>
    <w:rsid w:val="00A54F6E"/>
    <w:rsid w:val="00A64B6B"/>
    <w:rsid w:val="00A653F0"/>
    <w:rsid w:val="00A93086"/>
    <w:rsid w:val="00A95262"/>
    <w:rsid w:val="00AB28F9"/>
    <w:rsid w:val="00AB4857"/>
    <w:rsid w:val="00AB6579"/>
    <w:rsid w:val="00AC2BF2"/>
    <w:rsid w:val="00AC6188"/>
    <w:rsid w:val="00AC7B75"/>
    <w:rsid w:val="00AD2A1B"/>
    <w:rsid w:val="00AE5D68"/>
    <w:rsid w:val="00AF3DAF"/>
    <w:rsid w:val="00B03EAA"/>
    <w:rsid w:val="00B13744"/>
    <w:rsid w:val="00B237D7"/>
    <w:rsid w:val="00B36AFF"/>
    <w:rsid w:val="00B42733"/>
    <w:rsid w:val="00B64746"/>
    <w:rsid w:val="00B7441C"/>
    <w:rsid w:val="00B800A6"/>
    <w:rsid w:val="00B81E13"/>
    <w:rsid w:val="00B81F62"/>
    <w:rsid w:val="00B8709C"/>
    <w:rsid w:val="00B91E9C"/>
    <w:rsid w:val="00B9705C"/>
    <w:rsid w:val="00BA14E8"/>
    <w:rsid w:val="00BA3284"/>
    <w:rsid w:val="00BA68F2"/>
    <w:rsid w:val="00BC02F1"/>
    <w:rsid w:val="00BC131F"/>
    <w:rsid w:val="00C13E0A"/>
    <w:rsid w:val="00C21227"/>
    <w:rsid w:val="00C35007"/>
    <w:rsid w:val="00C42766"/>
    <w:rsid w:val="00C93AEE"/>
    <w:rsid w:val="00CA05F3"/>
    <w:rsid w:val="00CB453C"/>
    <w:rsid w:val="00CB5121"/>
    <w:rsid w:val="00CC373D"/>
    <w:rsid w:val="00CC607E"/>
    <w:rsid w:val="00CD1B49"/>
    <w:rsid w:val="00CD29CF"/>
    <w:rsid w:val="00CD3BB8"/>
    <w:rsid w:val="00CE38FA"/>
    <w:rsid w:val="00CF54C9"/>
    <w:rsid w:val="00D03FFB"/>
    <w:rsid w:val="00D065C7"/>
    <w:rsid w:val="00D3481F"/>
    <w:rsid w:val="00D376EB"/>
    <w:rsid w:val="00D41D9F"/>
    <w:rsid w:val="00D63D89"/>
    <w:rsid w:val="00D651CB"/>
    <w:rsid w:val="00D74932"/>
    <w:rsid w:val="00D82227"/>
    <w:rsid w:val="00D8373F"/>
    <w:rsid w:val="00DC3103"/>
    <w:rsid w:val="00DC4301"/>
    <w:rsid w:val="00DC4E4E"/>
    <w:rsid w:val="00DD42E8"/>
    <w:rsid w:val="00DD5D06"/>
    <w:rsid w:val="00DE17BE"/>
    <w:rsid w:val="00DE2CD7"/>
    <w:rsid w:val="00DE7D7D"/>
    <w:rsid w:val="00E028D6"/>
    <w:rsid w:val="00E175D2"/>
    <w:rsid w:val="00E1795D"/>
    <w:rsid w:val="00E40ED9"/>
    <w:rsid w:val="00E57402"/>
    <w:rsid w:val="00E57A89"/>
    <w:rsid w:val="00E609D8"/>
    <w:rsid w:val="00E63399"/>
    <w:rsid w:val="00E66A32"/>
    <w:rsid w:val="00E76703"/>
    <w:rsid w:val="00E80F32"/>
    <w:rsid w:val="00E85186"/>
    <w:rsid w:val="00E869B3"/>
    <w:rsid w:val="00E97DDD"/>
    <w:rsid w:val="00EA4160"/>
    <w:rsid w:val="00EA4A53"/>
    <w:rsid w:val="00EC053C"/>
    <w:rsid w:val="00EC5C25"/>
    <w:rsid w:val="00EF2689"/>
    <w:rsid w:val="00F034EA"/>
    <w:rsid w:val="00F206BF"/>
    <w:rsid w:val="00F26F29"/>
    <w:rsid w:val="00F326D5"/>
    <w:rsid w:val="00F831EE"/>
    <w:rsid w:val="00FA31E8"/>
    <w:rsid w:val="00FB4076"/>
    <w:rsid w:val="00FB49B9"/>
    <w:rsid w:val="00FE11A9"/>
    <w:rsid w:val="00FE1595"/>
    <w:rsid w:val="00FE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E61AE62"/>
  <w15:chartTrackingRefBased/>
  <w15:docId w15:val="{9DE43763-E715-4857-9511-E3EF98601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5D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428" w:left="1109" w:hangingChars="100" w:hanging="210"/>
    </w:pPr>
  </w:style>
  <w:style w:type="paragraph" w:styleId="2">
    <w:name w:val="Body Text Indent 2"/>
    <w:basedOn w:val="a"/>
    <w:pPr>
      <w:ind w:firstLineChars="100" w:firstLine="21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3">
    <w:name w:val="Body Text Indent 3"/>
    <w:basedOn w:val="a"/>
    <w:pPr>
      <w:ind w:left="240" w:hangingChars="100" w:hanging="240"/>
    </w:pPr>
  </w:style>
  <w:style w:type="table" w:styleId="a7">
    <w:name w:val="Table Grid"/>
    <w:basedOn w:val="a1"/>
    <w:rsid w:val="003670D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61012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610121"/>
  </w:style>
  <w:style w:type="paragraph" w:styleId="aa">
    <w:name w:val="Balloon Text"/>
    <w:basedOn w:val="a"/>
    <w:semiHidden/>
    <w:rsid w:val="00AF3DAF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682E4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rsid w:val="00682E4F"/>
    <w:rPr>
      <w:rFonts w:ascii="ＭＳ 明朝"/>
      <w:kern w:val="2"/>
      <w:sz w:val="24"/>
      <w:szCs w:val="24"/>
    </w:rPr>
  </w:style>
  <w:style w:type="paragraph" w:styleId="Web">
    <w:name w:val="Normal (Web)"/>
    <w:basedOn w:val="a"/>
    <w:uiPriority w:val="99"/>
    <w:unhideWhenUsed/>
    <w:rsid w:val="004D33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入札参加資格確認申請書及び関係書類</vt:lpstr>
      <vt:lpstr>佐賀県建設工事条件付一般競争入札実施要領</vt:lpstr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入札参加資格確認申請書及び関係書類</dc:title>
  <dc:subject/>
  <dc:creator>佐賀県土木部</dc:creator>
  <cp:keywords/>
  <cp:lastModifiedBy>飯田　周恵（文化課）</cp:lastModifiedBy>
  <cp:revision>2</cp:revision>
  <cp:lastPrinted>2021-02-04T10:06:00Z</cp:lastPrinted>
  <dcterms:created xsi:type="dcterms:W3CDTF">2026-06-22T07:03:00Z</dcterms:created>
  <dcterms:modified xsi:type="dcterms:W3CDTF">2026-06-22T07:03:00Z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_DocHome">
    <vt:i4>-1318391562</vt:i4>
  </property>
</Properties>
</file>