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10FE816A" w:rsidR="00894105" w:rsidRPr="001D2501" w:rsidRDefault="00930976" w:rsidP="00930976">
      <w:pPr>
        <w:pStyle w:val="a6"/>
        <w:ind w:leftChars="67" w:left="141" w:firstLineChars="129" w:firstLine="284"/>
        <w:rPr>
          <w:b/>
          <w:sz w:val="22"/>
          <w:szCs w:val="22"/>
        </w:rPr>
      </w:pPr>
      <w:r w:rsidRPr="00930976">
        <w:rPr>
          <w:sz w:val="22"/>
          <w:szCs w:val="22"/>
        </w:rPr>
        <w:t>1.0</w:t>
      </w:r>
      <w:r w:rsidRPr="00930976">
        <w:rPr>
          <w:rFonts w:hint="eastAsia"/>
          <w:sz w:val="22"/>
          <w:szCs w:val="22"/>
        </w:rPr>
        <w:t>㎥ガスシャトルキルン</w:t>
      </w:r>
      <w:r w:rsidR="00FC6A04">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185AB9F7" w14:textId="7423FDFD" w:rsidR="00894105" w:rsidRPr="00151767" w:rsidRDefault="00894105" w:rsidP="000D1D93">
      <w:pPr>
        <w:ind w:leftChars="105" w:left="425" w:hangingChars="93" w:hanging="205"/>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r w:rsidRPr="00151767">
        <w:rPr>
          <w:rFonts w:hAnsi="ＭＳ 明朝" w:hint="eastAsia"/>
          <w:sz w:val="22"/>
          <w:szCs w:val="22"/>
        </w:rPr>
        <w:t>号）に基づき更生手続開始又は民事再生手続開始の申立てがなされている者でないこと。</w:t>
      </w:r>
    </w:p>
    <w:p w14:paraId="01B095CE" w14:textId="70F646A8" w:rsidR="00894105" w:rsidRPr="00151767" w:rsidRDefault="00894105" w:rsidP="000D1D93">
      <w:pPr>
        <w:ind w:leftChars="105" w:left="425" w:hangingChars="93" w:hanging="205"/>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2714A0EC" w14:textId="446F836E" w:rsidR="00F91454" w:rsidRDefault="00151767" w:rsidP="000D1D93">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sidR="00E13FEB">
        <w:rPr>
          <w:rFonts w:hAnsi="ＭＳ 明朝" w:hint="eastAsia"/>
          <w:sz w:val="22"/>
          <w:szCs w:val="22"/>
        </w:rPr>
        <w:t>２条第２号</w:t>
      </w:r>
      <w:r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0AA1BC6C" w14:textId="29292296" w:rsidR="00151767" w:rsidRPr="002B0EC1" w:rsidRDefault="00151767" w:rsidP="000D1D93">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CAA8" w14:textId="77777777" w:rsidR="003B6C7F" w:rsidRDefault="003B6C7F">
      <w:r>
        <w:separator/>
      </w:r>
    </w:p>
  </w:endnote>
  <w:endnote w:type="continuationSeparator" w:id="0">
    <w:p w14:paraId="0B12538B" w14:textId="77777777" w:rsidR="003B6C7F" w:rsidRDefault="003B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67FE" w14:textId="77777777" w:rsidR="003B6C7F" w:rsidRDefault="003B6C7F">
      <w:r>
        <w:separator/>
      </w:r>
    </w:p>
  </w:footnote>
  <w:footnote w:type="continuationSeparator" w:id="0">
    <w:p w14:paraId="4F7535A0" w14:textId="77777777" w:rsidR="003B6C7F" w:rsidRDefault="003B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D1D93"/>
    <w:rsid w:val="000D4603"/>
    <w:rsid w:val="000E2363"/>
    <w:rsid w:val="000F0571"/>
    <w:rsid w:val="000F659E"/>
    <w:rsid w:val="001033DB"/>
    <w:rsid w:val="00105121"/>
    <w:rsid w:val="00107CB0"/>
    <w:rsid w:val="00107FF8"/>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F319F"/>
    <w:rsid w:val="002020B9"/>
    <w:rsid w:val="00210CE5"/>
    <w:rsid w:val="00237786"/>
    <w:rsid w:val="002474CE"/>
    <w:rsid w:val="00250811"/>
    <w:rsid w:val="00260798"/>
    <w:rsid w:val="0026216F"/>
    <w:rsid w:val="00267E83"/>
    <w:rsid w:val="00272D09"/>
    <w:rsid w:val="0028333E"/>
    <w:rsid w:val="00296918"/>
    <w:rsid w:val="002A5C39"/>
    <w:rsid w:val="002B0EC1"/>
    <w:rsid w:val="002B7F5D"/>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B6C7F"/>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66DCE"/>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356C7"/>
    <w:rsid w:val="00541822"/>
    <w:rsid w:val="005421CB"/>
    <w:rsid w:val="005633A0"/>
    <w:rsid w:val="005636AE"/>
    <w:rsid w:val="005673FC"/>
    <w:rsid w:val="0057210B"/>
    <w:rsid w:val="0057346A"/>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4C0E"/>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C550F"/>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A0095"/>
    <w:rsid w:val="008C2CF8"/>
    <w:rsid w:val="008E72D6"/>
    <w:rsid w:val="00905AE1"/>
    <w:rsid w:val="00911044"/>
    <w:rsid w:val="00927EEE"/>
    <w:rsid w:val="00930976"/>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526A5"/>
    <w:rsid w:val="00A71723"/>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83DD0"/>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66D8"/>
    <w:rsid w:val="00E117DE"/>
    <w:rsid w:val="00E13FEB"/>
    <w:rsid w:val="00E23363"/>
    <w:rsid w:val="00E25281"/>
    <w:rsid w:val="00E3554E"/>
    <w:rsid w:val="00E36A76"/>
    <w:rsid w:val="00E46447"/>
    <w:rsid w:val="00E515ED"/>
    <w:rsid w:val="00E52CFB"/>
    <w:rsid w:val="00E55067"/>
    <w:rsid w:val="00E5525D"/>
    <w:rsid w:val="00E664F7"/>
    <w:rsid w:val="00E71051"/>
    <w:rsid w:val="00E85AB2"/>
    <w:rsid w:val="00EB5D38"/>
    <w:rsid w:val="00EC3C17"/>
    <w:rsid w:val="00ED6E4E"/>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C6A04"/>
    <w:rsid w:val="00FD70F0"/>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953</Words>
  <Characters>271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山口　良介（窯業技術センター）</cp:lastModifiedBy>
  <cp:revision>3</cp:revision>
  <cp:lastPrinted>2014-06-23T05:10:00Z</cp:lastPrinted>
  <dcterms:created xsi:type="dcterms:W3CDTF">2026-05-28T02:22:00Z</dcterms:created>
  <dcterms:modified xsi:type="dcterms:W3CDTF">2026-06-19T06:03:00Z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