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249B" w14:textId="46A99AE7" w:rsidR="00F12878" w:rsidRPr="00EF1B06" w:rsidRDefault="00466E0D" w:rsidP="00F85714">
      <w:pPr>
        <w:jc w:val="center"/>
        <w:rPr>
          <w:rFonts w:hAnsi="ＭＳ 明朝"/>
          <w:color w:val="000000"/>
          <w:sz w:val="22"/>
          <w:szCs w:val="22"/>
        </w:rPr>
      </w:pPr>
      <w:r w:rsidRPr="00EF1B06">
        <w:rPr>
          <w:rFonts w:hint="eastAsia"/>
          <w:b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</w:t>
      </w:r>
    </w:p>
    <w:p w14:paraId="535830B0" w14:textId="0A899C3A" w:rsidR="003527B3" w:rsidRPr="00F12878" w:rsidRDefault="003527B3" w:rsidP="00F12878">
      <w:pPr>
        <w:jc w:val="right"/>
        <w:rPr>
          <w:color w:val="000000"/>
          <w:sz w:val="21"/>
          <w:szCs w:val="21"/>
        </w:rPr>
      </w:pPr>
    </w:p>
    <w:p w14:paraId="7950BCBB" w14:textId="77777777" w:rsidR="00F12878" w:rsidRDefault="00F12878" w:rsidP="00466E0D">
      <w:pPr>
        <w:rPr>
          <w:color w:val="000000"/>
          <w:sz w:val="21"/>
          <w:szCs w:val="21"/>
        </w:rPr>
      </w:pPr>
    </w:p>
    <w:p w14:paraId="2965483F" w14:textId="77777777" w:rsidR="00F12878" w:rsidRPr="00F12878" w:rsidRDefault="00F12878" w:rsidP="00F12878">
      <w:pPr>
        <w:jc w:val="center"/>
        <w:rPr>
          <w:color w:val="000000"/>
          <w:sz w:val="32"/>
          <w:szCs w:val="32"/>
        </w:rPr>
      </w:pPr>
      <w:r w:rsidRPr="00F12878">
        <w:rPr>
          <w:rFonts w:hint="eastAsia"/>
          <w:color w:val="000000"/>
          <w:sz w:val="32"/>
          <w:szCs w:val="32"/>
        </w:rPr>
        <w:t>入札辞退届</w:t>
      </w:r>
    </w:p>
    <w:p w14:paraId="2D916B89" w14:textId="77777777" w:rsidR="00F12878" w:rsidRDefault="00F12878" w:rsidP="00466E0D">
      <w:pPr>
        <w:rPr>
          <w:color w:val="000000"/>
          <w:sz w:val="21"/>
          <w:szCs w:val="21"/>
        </w:rPr>
      </w:pPr>
    </w:p>
    <w:p w14:paraId="3ED727A8" w14:textId="77777777" w:rsidR="00F12878" w:rsidRDefault="00F12878" w:rsidP="00466E0D">
      <w:pPr>
        <w:rPr>
          <w:color w:val="000000"/>
          <w:sz w:val="21"/>
          <w:szCs w:val="21"/>
        </w:rPr>
      </w:pPr>
    </w:p>
    <w:p w14:paraId="5F193D68" w14:textId="77777777" w:rsidR="00F12878" w:rsidRDefault="00F12878" w:rsidP="00466E0D">
      <w:pPr>
        <w:rPr>
          <w:color w:val="000000"/>
          <w:sz w:val="21"/>
          <w:szCs w:val="21"/>
        </w:rPr>
      </w:pPr>
    </w:p>
    <w:p w14:paraId="6655B5C4" w14:textId="4B055A23" w:rsidR="00F12878" w:rsidRPr="00F12878" w:rsidRDefault="00F12878" w:rsidP="00466E0D">
      <w:pPr>
        <w:rPr>
          <w:color w:val="000000"/>
        </w:rPr>
      </w:pPr>
      <w:r w:rsidRPr="00F85714">
        <w:rPr>
          <w:rFonts w:hint="eastAsia"/>
          <w:color w:val="000000"/>
          <w:spacing w:val="120"/>
          <w:kern w:val="0"/>
          <w:fitText w:val="1680" w:id="-1025354240"/>
        </w:rPr>
        <w:t>業務名</w:t>
      </w:r>
      <w:r w:rsidR="00F85714" w:rsidRPr="00F85714">
        <w:rPr>
          <w:rFonts w:hint="eastAsia"/>
          <w:color w:val="000000"/>
          <w:kern w:val="0"/>
          <w:fitText w:val="1680" w:id="-1025354240"/>
        </w:rPr>
        <w:t>称</w:t>
      </w:r>
      <w:r w:rsidRPr="00F12878">
        <w:rPr>
          <w:rFonts w:hint="eastAsia"/>
          <w:color w:val="000000"/>
        </w:rPr>
        <w:t xml:space="preserve">　</w:t>
      </w:r>
      <w:r w:rsidR="00F85714">
        <w:rPr>
          <w:rFonts w:hint="eastAsia"/>
          <w:color w:val="000000"/>
        </w:rPr>
        <w:t xml:space="preserve">　令和</w:t>
      </w:r>
      <w:r w:rsidR="00A25CE2">
        <w:rPr>
          <w:rFonts w:hint="eastAsia"/>
          <w:color w:val="000000"/>
        </w:rPr>
        <w:t>８</w:t>
      </w:r>
      <w:r w:rsidR="00F85714">
        <w:rPr>
          <w:rFonts w:hint="eastAsia"/>
          <w:color w:val="000000"/>
        </w:rPr>
        <w:t>度九州陶磁文化館</w:t>
      </w:r>
      <w:r w:rsidR="00894A64">
        <w:rPr>
          <w:rFonts w:hint="eastAsia"/>
          <w:color w:val="000000"/>
        </w:rPr>
        <w:t>庭園等維持管理業務委託</w:t>
      </w:r>
    </w:p>
    <w:p w14:paraId="012B0B21" w14:textId="6AB5C2E8" w:rsidR="00F12878" w:rsidRDefault="00F12878" w:rsidP="00466E0D">
      <w:pPr>
        <w:rPr>
          <w:color w:val="000000"/>
        </w:rPr>
      </w:pPr>
    </w:p>
    <w:p w14:paraId="5A033424" w14:textId="47F43E91" w:rsidR="00F85714" w:rsidRDefault="00F85714" w:rsidP="00466E0D">
      <w:pPr>
        <w:rPr>
          <w:color w:val="000000"/>
        </w:rPr>
      </w:pPr>
    </w:p>
    <w:p w14:paraId="21E6FA6B" w14:textId="77777777" w:rsidR="00A5425D" w:rsidRPr="00A5425D" w:rsidRDefault="00F85714" w:rsidP="00A5425D">
      <w:pPr>
        <w:rPr>
          <w:color w:val="000000"/>
        </w:rPr>
      </w:pPr>
      <w:r w:rsidRPr="00F85714">
        <w:rPr>
          <w:rFonts w:hint="eastAsia"/>
          <w:color w:val="000000"/>
          <w:spacing w:val="600"/>
          <w:kern w:val="0"/>
          <w:fitText w:val="1680" w:id="-1025354239"/>
        </w:rPr>
        <w:t>場</w:t>
      </w:r>
      <w:r w:rsidRPr="00F85714">
        <w:rPr>
          <w:rFonts w:hint="eastAsia"/>
          <w:color w:val="000000"/>
          <w:kern w:val="0"/>
          <w:fitText w:val="1680" w:id="-1025354239"/>
        </w:rPr>
        <w:t>所</w:t>
      </w:r>
      <w:r w:rsidR="00A5425D">
        <w:rPr>
          <w:rFonts w:hint="eastAsia"/>
          <w:color w:val="000000"/>
        </w:rPr>
        <w:t xml:space="preserve">　　</w:t>
      </w:r>
      <w:r w:rsidR="00A5425D" w:rsidRPr="00A5425D">
        <w:rPr>
          <w:rFonts w:hint="eastAsia"/>
          <w:color w:val="000000"/>
        </w:rPr>
        <w:t>九州陶磁文化館（西松浦郡有田町戸杓乙３１００－１）及び</w:t>
      </w:r>
    </w:p>
    <w:p w14:paraId="01A24B10" w14:textId="352197B7" w:rsidR="00F85714" w:rsidRDefault="00A5425D" w:rsidP="00A5425D">
      <w:pPr>
        <w:ind w:firstLineChars="900" w:firstLine="2160"/>
        <w:rPr>
          <w:color w:val="000000"/>
        </w:rPr>
      </w:pPr>
      <w:r w:rsidRPr="00A5425D">
        <w:rPr>
          <w:rFonts w:hint="eastAsia"/>
          <w:color w:val="000000"/>
        </w:rPr>
        <w:t>陶片収蔵庫（西松浦郡有田町桑古場２９０２）</w:t>
      </w:r>
    </w:p>
    <w:p w14:paraId="3B696851" w14:textId="59412883" w:rsidR="00F85714" w:rsidRDefault="00F85714" w:rsidP="00466E0D">
      <w:pPr>
        <w:rPr>
          <w:color w:val="000000"/>
        </w:rPr>
      </w:pPr>
    </w:p>
    <w:p w14:paraId="33BC1590" w14:textId="77777777" w:rsidR="00F85714" w:rsidRDefault="00F85714" w:rsidP="00466E0D">
      <w:pPr>
        <w:rPr>
          <w:color w:val="000000"/>
        </w:rPr>
      </w:pPr>
    </w:p>
    <w:p w14:paraId="6B56AC2E" w14:textId="1E2C1C39" w:rsidR="00F12878" w:rsidRPr="00F12878" w:rsidRDefault="00F12878" w:rsidP="00466E0D">
      <w:pPr>
        <w:rPr>
          <w:color w:val="000000"/>
        </w:rPr>
      </w:pPr>
      <w:r w:rsidRPr="00F12878">
        <w:rPr>
          <w:rFonts w:hint="eastAsia"/>
          <w:color w:val="000000"/>
        </w:rPr>
        <w:t>上記について</w:t>
      </w:r>
      <w:r w:rsidR="00F85714">
        <w:rPr>
          <w:rFonts w:hint="eastAsia"/>
          <w:color w:val="000000"/>
        </w:rPr>
        <w:t xml:space="preserve">（　　　　　</w:t>
      </w:r>
      <w:r w:rsidR="00A475E5">
        <w:rPr>
          <w:rFonts w:hint="eastAsia"/>
          <w:color w:val="000000"/>
        </w:rPr>
        <w:t xml:space="preserve">　　</w:t>
      </w:r>
      <w:r w:rsidR="00F85714">
        <w:rPr>
          <w:rFonts w:hint="eastAsia"/>
          <w:color w:val="000000"/>
        </w:rPr>
        <w:t xml:space="preserve">　　　　　）</w:t>
      </w:r>
      <w:r w:rsidRPr="00F12878">
        <w:rPr>
          <w:rFonts w:hint="eastAsia"/>
          <w:color w:val="000000"/>
        </w:rPr>
        <w:t>により入札を辞退します。</w:t>
      </w:r>
    </w:p>
    <w:p w14:paraId="77184D94" w14:textId="77777777" w:rsidR="00F12878" w:rsidRPr="00F12878" w:rsidRDefault="00F12878" w:rsidP="00466E0D">
      <w:pPr>
        <w:rPr>
          <w:color w:val="000000"/>
        </w:rPr>
      </w:pPr>
    </w:p>
    <w:p w14:paraId="7A652FA8" w14:textId="77777777" w:rsidR="00F12878" w:rsidRPr="00F12878" w:rsidRDefault="00F12878" w:rsidP="00466E0D">
      <w:pPr>
        <w:rPr>
          <w:color w:val="000000"/>
        </w:rPr>
      </w:pPr>
    </w:p>
    <w:p w14:paraId="16E23AD7" w14:textId="77777777" w:rsidR="00F12878" w:rsidRDefault="00F12878" w:rsidP="00F12878">
      <w:pPr>
        <w:jc w:val="right"/>
        <w:rPr>
          <w:color w:val="000000"/>
        </w:rPr>
      </w:pPr>
      <w:r w:rsidRPr="00F12878">
        <w:rPr>
          <w:rFonts w:hint="eastAsia"/>
          <w:color w:val="000000"/>
        </w:rPr>
        <w:t>令和　　　年　　　月　　　日</w:t>
      </w:r>
    </w:p>
    <w:p w14:paraId="7FF818DA" w14:textId="77777777" w:rsidR="00F12878" w:rsidRPr="00F12878" w:rsidRDefault="00F12878" w:rsidP="00F12878">
      <w:pPr>
        <w:jc w:val="right"/>
        <w:rPr>
          <w:color w:val="000000"/>
        </w:rPr>
      </w:pPr>
    </w:p>
    <w:p w14:paraId="6BDE5FB9" w14:textId="4738773C" w:rsidR="00F12878" w:rsidRPr="00F12878" w:rsidRDefault="00F85714" w:rsidP="00F85714">
      <w:pPr>
        <w:ind w:firstLineChars="1500" w:firstLine="3600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4D0B3836" w14:textId="77777777" w:rsidR="00F12878" w:rsidRDefault="00F12878" w:rsidP="00F12878">
      <w:pPr>
        <w:rPr>
          <w:color w:val="000000"/>
        </w:rPr>
      </w:pPr>
    </w:p>
    <w:p w14:paraId="42786122" w14:textId="77777777" w:rsidR="00F12878" w:rsidRPr="00F12878" w:rsidRDefault="00F12878" w:rsidP="00F12878">
      <w:pPr>
        <w:ind w:firstLineChars="1500" w:firstLine="3600"/>
        <w:rPr>
          <w:color w:val="000000"/>
        </w:rPr>
      </w:pPr>
      <w:r w:rsidRPr="00F12878">
        <w:rPr>
          <w:rFonts w:hint="eastAsia"/>
          <w:color w:val="000000"/>
        </w:rPr>
        <w:t>商号又は名称</w:t>
      </w:r>
    </w:p>
    <w:p w14:paraId="1F333650" w14:textId="77777777" w:rsidR="00F12878" w:rsidRDefault="00F12878" w:rsidP="00F12878">
      <w:pPr>
        <w:rPr>
          <w:color w:val="000000"/>
        </w:rPr>
      </w:pPr>
    </w:p>
    <w:p w14:paraId="0AB75031" w14:textId="01F16EEE" w:rsidR="00F12878" w:rsidRPr="00F12878" w:rsidRDefault="00F12878" w:rsidP="00F12878">
      <w:pPr>
        <w:ind w:firstLineChars="1500" w:firstLine="3600"/>
        <w:rPr>
          <w:color w:val="000000"/>
        </w:rPr>
      </w:pPr>
      <w:r w:rsidRPr="00F12878">
        <w:rPr>
          <w:rFonts w:hint="eastAsia"/>
          <w:color w:val="000000"/>
        </w:rPr>
        <w:t>代表者</w:t>
      </w:r>
      <w:r w:rsidR="00F85714">
        <w:rPr>
          <w:rFonts w:hint="eastAsia"/>
          <w:color w:val="000000"/>
        </w:rPr>
        <w:t>職</w:t>
      </w:r>
      <w:r w:rsidRPr="00F12878">
        <w:rPr>
          <w:rFonts w:hint="eastAsia"/>
          <w:color w:val="000000"/>
        </w:rPr>
        <w:t>氏名</w:t>
      </w:r>
    </w:p>
    <w:p w14:paraId="4A823C2F" w14:textId="14084597" w:rsidR="00F12878" w:rsidRDefault="00F12878" w:rsidP="00466E0D">
      <w:pPr>
        <w:rPr>
          <w:color w:val="000000"/>
        </w:rPr>
      </w:pPr>
    </w:p>
    <w:p w14:paraId="1C625E4A" w14:textId="04C80BB6" w:rsidR="00F85714" w:rsidRDefault="00F85714" w:rsidP="00466E0D">
      <w:pPr>
        <w:rPr>
          <w:color w:val="000000"/>
        </w:rPr>
      </w:pPr>
    </w:p>
    <w:p w14:paraId="0975FBE5" w14:textId="0E4D2B34" w:rsidR="00F85714" w:rsidRDefault="00F85714" w:rsidP="00466E0D">
      <w:pPr>
        <w:rPr>
          <w:color w:val="000000"/>
        </w:rPr>
      </w:pPr>
    </w:p>
    <w:p w14:paraId="417F2768" w14:textId="77777777" w:rsidR="00F85714" w:rsidRPr="00F12878" w:rsidRDefault="00F85714" w:rsidP="00466E0D">
      <w:pPr>
        <w:rPr>
          <w:color w:val="000000"/>
        </w:rPr>
      </w:pPr>
    </w:p>
    <w:p w14:paraId="014BC599" w14:textId="77777777" w:rsidR="00F12878" w:rsidRPr="00F12878" w:rsidRDefault="00F12878" w:rsidP="00466E0D">
      <w:pPr>
        <w:rPr>
          <w:color w:val="000000"/>
        </w:rPr>
      </w:pPr>
      <w:r w:rsidRPr="00F12878">
        <w:rPr>
          <w:rFonts w:hint="eastAsia"/>
          <w:color w:val="000000"/>
        </w:rPr>
        <w:t>収支等命令者　様</w:t>
      </w:r>
    </w:p>
    <w:p w14:paraId="52E82EFC" w14:textId="77777777" w:rsidR="00F12878" w:rsidRPr="00F12878" w:rsidRDefault="00F12878" w:rsidP="00466E0D">
      <w:pPr>
        <w:rPr>
          <w:color w:val="000000"/>
        </w:rPr>
      </w:pPr>
    </w:p>
    <w:sectPr w:rsidR="00F12878" w:rsidRPr="00F12878" w:rsidSect="00917D05">
      <w:footerReference w:type="even" r:id="rId6"/>
      <w:pgSz w:w="11906" w:h="16838" w:code="9"/>
      <w:pgMar w:top="1418" w:right="1418" w:bottom="1418" w:left="1418" w:header="851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1AE3" w14:textId="77777777" w:rsidR="00345D33" w:rsidRDefault="00345D33">
      <w:r>
        <w:separator/>
      </w:r>
    </w:p>
  </w:endnote>
  <w:endnote w:type="continuationSeparator" w:id="0">
    <w:p w14:paraId="63955F32" w14:textId="77777777" w:rsidR="00345D33" w:rsidRDefault="0034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47D2" w14:textId="77777777" w:rsidR="00B211FB" w:rsidRDefault="00B211FB" w:rsidP="00365B9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fldChar w:fldCharType="end"/>
    </w:r>
  </w:p>
  <w:p w14:paraId="7F9B05AC" w14:textId="77777777" w:rsidR="00B211FB" w:rsidRDefault="00B211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4ED9" w14:textId="77777777" w:rsidR="00345D33" w:rsidRDefault="00345D33">
      <w:r>
        <w:separator/>
      </w:r>
    </w:p>
  </w:footnote>
  <w:footnote w:type="continuationSeparator" w:id="0">
    <w:p w14:paraId="31FC2CE6" w14:textId="77777777" w:rsidR="00345D33" w:rsidRDefault="0034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3D"/>
    <w:rsid w:val="000025F8"/>
    <w:rsid w:val="000316AF"/>
    <w:rsid w:val="000423F2"/>
    <w:rsid w:val="000561BC"/>
    <w:rsid w:val="00074C61"/>
    <w:rsid w:val="00075DC4"/>
    <w:rsid w:val="000A4488"/>
    <w:rsid w:val="000C09B9"/>
    <w:rsid w:val="00102BCD"/>
    <w:rsid w:val="00153C19"/>
    <w:rsid w:val="001A44CC"/>
    <w:rsid w:val="00212183"/>
    <w:rsid w:val="00217224"/>
    <w:rsid w:val="00232A72"/>
    <w:rsid w:val="0023633E"/>
    <w:rsid w:val="002613F2"/>
    <w:rsid w:val="002B31B0"/>
    <w:rsid w:val="002B5B19"/>
    <w:rsid w:val="002F1795"/>
    <w:rsid w:val="00312FAC"/>
    <w:rsid w:val="003204BD"/>
    <w:rsid w:val="00345D33"/>
    <w:rsid w:val="003527B3"/>
    <w:rsid w:val="00354BA2"/>
    <w:rsid w:val="00365B9E"/>
    <w:rsid w:val="003A0021"/>
    <w:rsid w:val="003A2F99"/>
    <w:rsid w:val="003A44D5"/>
    <w:rsid w:val="003B742B"/>
    <w:rsid w:val="00466E0D"/>
    <w:rsid w:val="00492D80"/>
    <w:rsid w:val="004B0C00"/>
    <w:rsid w:val="004C45B4"/>
    <w:rsid w:val="004D78BF"/>
    <w:rsid w:val="00504267"/>
    <w:rsid w:val="0053461A"/>
    <w:rsid w:val="005C6B9F"/>
    <w:rsid w:val="006023A3"/>
    <w:rsid w:val="00606674"/>
    <w:rsid w:val="0061448B"/>
    <w:rsid w:val="0065288E"/>
    <w:rsid w:val="00652952"/>
    <w:rsid w:val="00652E7B"/>
    <w:rsid w:val="006943AE"/>
    <w:rsid w:val="006A50BC"/>
    <w:rsid w:val="006B5110"/>
    <w:rsid w:val="006E259C"/>
    <w:rsid w:val="00714457"/>
    <w:rsid w:val="00721C6B"/>
    <w:rsid w:val="0072592B"/>
    <w:rsid w:val="0074495B"/>
    <w:rsid w:val="007920B0"/>
    <w:rsid w:val="007B7FCE"/>
    <w:rsid w:val="007F04F2"/>
    <w:rsid w:val="007F793D"/>
    <w:rsid w:val="008007BB"/>
    <w:rsid w:val="00806659"/>
    <w:rsid w:val="00811740"/>
    <w:rsid w:val="0087774E"/>
    <w:rsid w:val="00877980"/>
    <w:rsid w:val="00880BEC"/>
    <w:rsid w:val="00894A64"/>
    <w:rsid w:val="008B247A"/>
    <w:rsid w:val="008C2A09"/>
    <w:rsid w:val="008D40BB"/>
    <w:rsid w:val="008E28F8"/>
    <w:rsid w:val="008E4349"/>
    <w:rsid w:val="0090283D"/>
    <w:rsid w:val="009066A7"/>
    <w:rsid w:val="00917D05"/>
    <w:rsid w:val="009201E1"/>
    <w:rsid w:val="00975B65"/>
    <w:rsid w:val="0099045E"/>
    <w:rsid w:val="009B1B35"/>
    <w:rsid w:val="009D378A"/>
    <w:rsid w:val="009E27BE"/>
    <w:rsid w:val="009E5EB5"/>
    <w:rsid w:val="009F6EC7"/>
    <w:rsid w:val="00A25CE2"/>
    <w:rsid w:val="00A34D46"/>
    <w:rsid w:val="00A43399"/>
    <w:rsid w:val="00A475E5"/>
    <w:rsid w:val="00A53F63"/>
    <w:rsid w:val="00A5425D"/>
    <w:rsid w:val="00AA23CD"/>
    <w:rsid w:val="00AF2A13"/>
    <w:rsid w:val="00AF7740"/>
    <w:rsid w:val="00B211FB"/>
    <w:rsid w:val="00B830CE"/>
    <w:rsid w:val="00BA0F06"/>
    <w:rsid w:val="00BD29D8"/>
    <w:rsid w:val="00BE2218"/>
    <w:rsid w:val="00C071AE"/>
    <w:rsid w:val="00C25749"/>
    <w:rsid w:val="00C733C9"/>
    <w:rsid w:val="00C9622D"/>
    <w:rsid w:val="00CA1788"/>
    <w:rsid w:val="00CB6B02"/>
    <w:rsid w:val="00D26811"/>
    <w:rsid w:val="00D47F7C"/>
    <w:rsid w:val="00D65B11"/>
    <w:rsid w:val="00D86042"/>
    <w:rsid w:val="00D87A6D"/>
    <w:rsid w:val="00D91887"/>
    <w:rsid w:val="00DC33EE"/>
    <w:rsid w:val="00DD55F8"/>
    <w:rsid w:val="00DF31B1"/>
    <w:rsid w:val="00DF76E5"/>
    <w:rsid w:val="00E150D6"/>
    <w:rsid w:val="00E41576"/>
    <w:rsid w:val="00E627B0"/>
    <w:rsid w:val="00E91587"/>
    <w:rsid w:val="00EA2C9F"/>
    <w:rsid w:val="00EF1B06"/>
    <w:rsid w:val="00F12878"/>
    <w:rsid w:val="00F21FD2"/>
    <w:rsid w:val="00F56A23"/>
    <w:rsid w:val="00F714A6"/>
    <w:rsid w:val="00F85714"/>
    <w:rsid w:val="00FB62B9"/>
    <w:rsid w:val="00FC44AC"/>
    <w:rsid w:val="00FC7352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154E7"/>
  <w15:chartTrackingRefBased/>
  <w15:docId w15:val="{6415C546-BAD7-454E-8780-22FA34C1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8">
    <w:name w:val="Table Grid"/>
    <w:basedOn w:val="a1"/>
    <w:rsid w:val="00602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365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記 (文字)"/>
    <w:link w:val="a5"/>
    <w:rsid w:val="0071445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cp:lastModifiedBy>副島　吾郎（九州陶磁文化館）</cp:lastModifiedBy>
  <cp:revision>9</cp:revision>
  <cp:lastPrinted>2025-05-16T02:32:00Z</cp:lastPrinted>
  <dcterms:created xsi:type="dcterms:W3CDTF">2024-02-28T00:16:00Z</dcterms:created>
  <dcterms:modified xsi:type="dcterms:W3CDTF">2026-05-13T00:12:00Z</dcterms:modified>
</cp:coreProperties>
</file>