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5E373" w14:textId="77777777" w:rsidR="00B9378A" w:rsidRPr="009814A1" w:rsidRDefault="00B9378A" w:rsidP="00E87D90"/>
    <w:p w14:paraId="0E737B29" w14:textId="77777777" w:rsidR="00B9378A" w:rsidRPr="009814A1" w:rsidRDefault="00B9378A" w:rsidP="00B9378A">
      <w:pPr>
        <w:pStyle w:val="a4"/>
        <w:spacing w:line="240" w:lineRule="auto"/>
        <w:rPr>
          <w:spacing w:val="0"/>
        </w:rPr>
      </w:pPr>
    </w:p>
    <w:tbl>
      <w:tblPr>
        <w:tblW w:w="0" w:type="auto"/>
        <w:tblInd w:w="159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632"/>
        <w:gridCol w:w="7616"/>
      </w:tblGrid>
      <w:tr w:rsidR="00D250A0" w14:paraId="0193910C" w14:textId="77777777" w:rsidTr="001B4D1A">
        <w:trPr>
          <w:trHeight w:hRule="exact" w:val="4822"/>
        </w:trPr>
        <w:tc>
          <w:tcPr>
            <w:tcW w:w="9248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F489933" w14:textId="77777777" w:rsidR="00B9378A" w:rsidRPr="009814A1" w:rsidRDefault="00B9378A" w:rsidP="001B4D1A">
            <w:pPr>
              <w:pStyle w:val="a4"/>
              <w:spacing w:before="277"/>
              <w:rPr>
                <w:spacing w:val="0"/>
              </w:rPr>
            </w:pPr>
          </w:p>
          <w:p w14:paraId="1F2A3A68" w14:textId="77777777" w:rsidR="00B9378A" w:rsidRPr="009814A1" w:rsidRDefault="00B9378A" w:rsidP="001B4D1A">
            <w:pPr>
              <w:pStyle w:val="a4"/>
              <w:spacing w:line="479" w:lineRule="exact"/>
              <w:jc w:val="center"/>
              <w:rPr>
                <w:spacing w:val="0"/>
              </w:rPr>
            </w:pPr>
            <w:r w:rsidRPr="002A6BFF">
              <w:rPr>
                <w:rFonts w:ascii="ＭＳ 明朝" w:hAnsi="ＭＳ 明朝" w:hint="eastAsia"/>
                <w:spacing w:val="285"/>
                <w:sz w:val="48"/>
                <w:szCs w:val="48"/>
                <w:fitText w:val="2600" w:id="-1305612032"/>
              </w:rPr>
              <w:t>入札</w:t>
            </w:r>
            <w:r w:rsidRPr="002A6BFF">
              <w:rPr>
                <w:rFonts w:ascii="ＭＳ 明朝" w:hAnsi="ＭＳ 明朝" w:hint="eastAsia"/>
                <w:spacing w:val="7"/>
                <w:sz w:val="48"/>
                <w:szCs w:val="48"/>
                <w:fitText w:val="2600" w:id="-1305612032"/>
              </w:rPr>
              <w:t>書</w:t>
            </w:r>
            <w:r w:rsidRPr="009814A1">
              <w:rPr>
                <w:rFonts w:ascii="ＭＳ 明朝" w:hAnsi="ＭＳ 明朝" w:hint="eastAsia"/>
              </w:rPr>
              <w:t>（委託）</w:t>
            </w:r>
          </w:p>
          <w:p w14:paraId="320F6B71" w14:textId="77777777" w:rsidR="00B9378A" w:rsidRPr="009814A1" w:rsidRDefault="00B9378A" w:rsidP="001B4D1A">
            <w:pPr>
              <w:pStyle w:val="a4"/>
              <w:rPr>
                <w:spacing w:val="0"/>
              </w:rPr>
            </w:pPr>
          </w:p>
          <w:p w14:paraId="1499A8B8" w14:textId="761E0B85" w:rsidR="00B9378A" w:rsidRDefault="0039089A" w:rsidP="001B4D1A">
            <w:pPr>
              <w:pStyle w:val="a4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収支等命令者</w:t>
            </w:r>
          </w:p>
          <w:p w14:paraId="65EA4613" w14:textId="16F6F8EE" w:rsidR="00B9378A" w:rsidRPr="009814A1" w:rsidRDefault="0039089A" w:rsidP="001B4D1A">
            <w:pPr>
              <w:pStyle w:val="a4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佐賀県立九州陶磁文化館統括副館長　様</w:t>
            </w:r>
          </w:p>
          <w:p w14:paraId="678F3FAF" w14:textId="77777777" w:rsidR="00B9378A" w:rsidRPr="009814A1" w:rsidRDefault="00B9378A" w:rsidP="001B4D1A">
            <w:pPr>
              <w:pStyle w:val="a4"/>
              <w:rPr>
                <w:spacing w:val="0"/>
              </w:rPr>
            </w:pPr>
          </w:p>
          <w:p w14:paraId="7D8B1548" w14:textId="77777777" w:rsidR="00B9378A" w:rsidRPr="009814A1" w:rsidRDefault="00B9378A" w:rsidP="001B4D1A">
            <w:pPr>
              <w:pStyle w:val="a4"/>
              <w:rPr>
                <w:spacing w:val="0"/>
              </w:rPr>
            </w:pPr>
          </w:p>
          <w:p w14:paraId="5BBC5CE5" w14:textId="3A6B7203" w:rsidR="00B9378A" w:rsidRPr="0039089A" w:rsidRDefault="00B9378A" w:rsidP="001B4D1A">
            <w:pPr>
              <w:pStyle w:val="a4"/>
              <w:rPr>
                <w:spacing w:val="0"/>
              </w:rPr>
            </w:pPr>
            <w:r w:rsidRPr="009814A1">
              <w:rPr>
                <w:rFonts w:cs="Century"/>
                <w:spacing w:val="8"/>
              </w:rPr>
              <w:t xml:space="preserve"> </w:t>
            </w:r>
            <w:r w:rsidRPr="009814A1">
              <w:rPr>
                <w:rFonts w:ascii="ＭＳ 明朝" w:hAnsi="ＭＳ 明朝" w:hint="eastAsia"/>
              </w:rPr>
              <w:t xml:space="preserve">　</w:t>
            </w:r>
            <w:r w:rsidR="0039089A" w:rsidRPr="0039089A">
              <w:rPr>
                <w:rFonts w:ascii="ＭＳ 明朝" w:hAnsi="ＭＳ 明朝" w:hint="eastAsia"/>
              </w:rPr>
              <w:t>佐賀県財務規則の規定に基づき</w:t>
            </w:r>
            <w:r w:rsidRPr="0039089A">
              <w:rPr>
                <w:rFonts w:ascii="ＭＳ 明朝" w:hAnsi="ＭＳ 明朝" w:hint="eastAsia"/>
              </w:rPr>
              <w:t>、下記のとおり入札いたします。</w:t>
            </w:r>
          </w:p>
          <w:p w14:paraId="6444B334" w14:textId="77777777" w:rsidR="00172537" w:rsidRPr="0039089A" w:rsidRDefault="00B9378A" w:rsidP="001B4D1A">
            <w:pPr>
              <w:pStyle w:val="a4"/>
              <w:rPr>
                <w:rFonts w:ascii="ＭＳ 明朝" w:hAnsi="ＭＳ 明朝"/>
                <w:spacing w:val="14"/>
              </w:rPr>
            </w:pPr>
            <w:r w:rsidRPr="0039089A">
              <w:rPr>
                <w:rFonts w:cs="Century"/>
                <w:spacing w:val="7"/>
              </w:rPr>
              <w:t xml:space="preserve"> </w:t>
            </w:r>
            <w:r w:rsidRPr="0039089A">
              <w:rPr>
                <w:rFonts w:ascii="ＭＳ 明朝" w:hAnsi="ＭＳ 明朝" w:hint="eastAsia"/>
                <w:spacing w:val="7"/>
              </w:rPr>
              <w:t xml:space="preserve">  </w:t>
            </w:r>
            <w:r w:rsidRPr="0039089A">
              <w:rPr>
                <w:rFonts w:ascii="ＭＳ 明朝" w:hAnsi="ＭＳ 明朝" w:hint="eastAsia"/>
                <w:spacing w:val="14"/>
              </w:rPr>
              <w:t>なお、下記入札金額は取引に係る消費税及び地方消費税額を含まない</w:t>
            </w:r>
          </w:p>
          <w:p w14:paraId="3A9BAEF4" w14:textId="77777777" w:rsidR="00B9378A" w:rsidRPr="009814A1" w:rsidRDefault="00B9378A" w:rsidP="00172537">
            <w:pPr>
              <w:pStyle w:val="a4"/>
              <w:ind w:firstLineChars="50" w:firstLine="134"/>
              <w:rPr>
                <w:spacing w:val="0"/>
              </w:rPr>
            </w:pPr>
            <w:r w:rsidRPr="0039089A">
              <w:rPr>
                <w:rFonts w:ascii="ＭＳ 明朝" w:hAnsi="ＭＳ 明朝" w:hint="eastAsia"/>
                <w:spacing w:val="14"/>
              </w:rPr>
              <w:t>金</w:t>
            </w:r>
            <w:r w:rsidRPr="0039089A">
              <w:rPr>
                <w:rFonts w:ascii="ＭＳ 明朝" w:hAnsi="ＭＳ 明朝" w:hint="eastAsia"/>
              </w:rPr>
              <w:t>額です。</w:t>
            </w:r>
          </w:p>
        </w:tc>
      </w:tr>
      <w:tr w:rsidR="00D250A0" w14:paraId="686BF24D" w14:textId="77777777" w:rsidTr="001B4D1A">
        <w:trPr>
          <w:trHeight w:hRule="exact" w:val="1580"/>
        </w:trPr>
        <w:tc>
          <w:tcPr>
            <w:tcW w:w="1632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14:paraId="15303B00" w14:textId="77777777" w:rsidR="00B9378A" w:rsidRPr="009814A1" w:rsidRDefault="00B9378A" w:rsidP="001B4D1A">
            <w:pPr>
              <w:pStyle w:val="a4"/>
              <w:spacing w:before="277"/>
              <w:rPr>
                <w:spacing w:val="0"/>
              </w:rPr>
            </w:pPr>
          </w:p>
          <w:p w14:paraId="765426F8" w14:textId="77777777" w:rsidR="00B9378A" w:rsidRPr="009814A1" w:rsidRDefault="00B9378A" w:rsidP="001B4D1A">
            <w:pPr>
              <w:pStyle w:val="a4"/>
              <w:rPr>
                <w:spacing w:val="0"/>
              </w:rPr>
            </w:pPr>
            <w:r w:rsidRPr="009814A1">
              <w:rPr>
                <w:rFonts w:cs="Century"/>
                <w:spacing w:val="8"/>
              </w:rPr>
              <w:t xml:space="preserve"> </w:t>
            </w:r>
            <w:r w:rsidRPr="009814A1">
              <w:rPr>
                <w:rFonts w:ascii="ＭＳ 明朝" w:hAnsi="ＭＳ 明朝" w:hint="eastAsia"/>
                <w:spacing w:val="8"/>
              </w:rPr>
              <w:t xml:space="preserve"> </w:t>
            </w:r>
            <w:r w:rsidRPr="009814A1">
              <w:rPr>
                <w:rFonts w:ascii="ＭＳ 明朝" w:hAnsi="ＭＳ 明朝" w:hint="eastAsia"/>
              </w:rPr>
              <w:t>入札金額</w:t>
            </w:r>
          </w:p>
        </w:tc>
        <w:tc>
          <w:tcPr>
            <w:tcW w:w="761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1567F7BD" w14:textId="77777777" w:rsidR="00B9378A" w:rsidRPr="009814A1" w:rsidRDefault="00B9378A" w:rsidP="001B4D1A">
            <w:pPr>
              <w:pStyle w:val="a4"/>
              <w:spacing w:before="277"/>
              <w:rPr>
                <w:spacing w:val="0"/>
              </w:rPr>
            </w:pPr>
          </w:p>
          <w:p w14:paraId="5097BE4A" w14:textId="77777777" w:rsidR="00B9378A" w:rsidRPr="00460371" w:rsidRDefault="00B9378A" w:rsidP="001B4D1A">
            <w:pPr>
              <w:pStyle w:val="a4"/>
              <w:rPr>
                <w:rFonts w:ascii="Batang" w:eastAsia="Batang" w:hAnsi="Batang"/>
                <w:spacing w:val="0"/>
              </w:rPr>
            </w:pPr>
            <w:r w:rsidRPr="009814A1">
              <w:rPr>
                <w:rFonts w:cs="Century"/>
                <w:spacing w:val="8"/>
              </w:rPr>
              <w:t xml:space="preserve"> </w:t>
            </w:r>
            <w:r w:rsidRPr="00460371">
              <w:rPr>
                <w:rFonts w:ascii="Batang" w:eastAsia="Batang" w:hAnsi="Batang" w:hint="eastAsia"/>
                <w:spacing w:val="32"/>
                <w:w w:val="200"/>
              </w:rPr>
              <w:t>￥</w:t>
            </w:r>
          </w:p>
        </w:tc>
      </w:tr>
      <w:tr w:rsidR="00D250A0" w14:paraId="7CEE193F" w14:textId="77777777" w:rsidTr="0052685E">
        <w:trPr>
          <w:trHeight w:hRule="exact" w:val="1154"/>
        </w:trPr>
        <w:tc>
          <w:tcPr>
            <w:tcW w:w="1632" w:type="dxa"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3B5083" w14:textId="77777777" w:rsidR="00B9378A" w:rsidRPr="009814A1" w:rsidRDefault="00A224B7" w:rsidP="00A224B7">
            <w:pPr>
              <w:pStyle w:val="a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委託</w:t>
            </w:r>
            <w:r w:rsidR="00B9378A" w:rsidRPr="009814A1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616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  <w:vAlign w:val="center"/>
          </w:tcPr>
          <w:p w14:paraId="4E8C7194" w14:textId="26098B43" w:rsidR="00B9378A" w:rsidRPr="009814A1" w:rsidRDefault="0039089A" w:rsidP="00696368">
            <w:pPr>
              <w:pStyle w:val="a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6C14AE">
              <w:rPr>
                <w:rFonts w:ascii="ＭＳ 明朝" w:hAnsi="ＭＳ 明朝" w:hint="eastAsia"/>
              </w:rPr>
              <w:t>８</w:t>
            </w:r>
            <w:r>
              <w:rPr>
                <w:rFonts w:ascii="ＭＳ 明朝" w:hAnsi="ＭＳ 明朝" w:hint="eastAsia"/>
              </w:rPr>
              <w:t>年度九州陶磁文化館</w:t>
            </w:r>
            <w:r w:rsidR="00696368">
              <w:rPr>
                <w:rFonts w:ascii="ＭＳ 明朝" w:hAnsi="ＭＳ 明朝" w:hint="eastAsia"/>
              </w:rPr>
              <w:t>庭園等維持管理業務委託</w:t>
            </w:r>
          </w:p>
        </w:tc>
      </w:tr>
      <w:tr w:rsidR="00D250A0" w14:paraId="53292733" w14:textId="77777777" w:rsidTr="0052685E">
        <w:trPr>
          <w:trHeight w:hRule="exact" w:val="1128"/>
        </w:trPr>
        <w:tc>
          <w:tcPr>
            <w:tcW w:w="1632" w:type="dxa"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4B87F6" w14:textId="77777777" w:rsidR="00B9378A" w:rsidRPr="009814A1" w:rsidRDefault="00B9378A" w:rsidP="001B4D1A">
            <w:pPr>
              <w:pStyle w:val="a4"/>
              <w:rPr>
                <w:spacing w:val="0"/>
              </w:rPr>
            </w:pPr>
            <w:r w:rsidRPr="009814A1">
              <w:rPr>
                <w:rFonts w:cs="Century"/>
                <w:spacing w:val="8"/>
              </w:rPr>
              <w:t xml:space="preserve"> </w:t>
            </w:r>
            <w:r w:rsidRPr="009814A1">
              <w:rPr>
                <w:rFonts w:ascii="ＭＳ 明朝" w:hAnsi="ＭＳ 明朝" w:hint="eastAsia"/>
                <w:spacing w:val="8"/>
              </w:rPr>
              <w:t xml:space="preserve"> </w:t>
            </w:r>
            <w:r w:rsidRPr="009814A1">
              <w:rPr>
                <w:rFonts w:ascii="ＭＳ 明朝" w:hAnsi="ＭＳ 明朝" w:hint="eastAsia"/>
              </w:rPr>
              <w:t>委託場所</w:t>
            </w:r>
          </w:p>
        </w:tc>
        <w:tc>
          <w:tcPr>
            <w:tcW w:w="7616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  <w:vAlign w:val="center"/>
          </w:tcPr>
          <w:p w14:paraId="0FFBC2B1" w14:textId="07471030" w:rsidR="0017501F" w:rsidRDefault="0017501F" w:rsidP="00415A21">
            <w:pPr>
              <w:pStyle w:val="a4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九州陶磁文化館（西松浦郡有田町戸杓乙３１００－１）及び</w:t>
            </w:r>
          </w:p>
          <w:p w14:paraId="4DABCECB" w14:textId="5E8784BA" w:rsidR="0017501F" w:rsidRPr="0017501F" w:rsidRDefault="0017501F" w:rsidP="00415A21">
            <w:pPr>
              <w:pStyle w:val="a4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陶片収蔵庫（西松浦郡有田町桑古場２９０２）</w:t>
            </w:r>
          </w:p>
        </w:tc>
      </w:tr>
      <w:tr w:rsidR="00D250A0" w14:paraId="45B118C2" w14:textId="77777777" w:rsidTr="0052685E">
        <w:trPr>
          <w:trHeight w:hRule="exact" w:val="3837"/>
        </w:trPr>
        <w:tc>
          <w:tcPr>
            <w:tcW w:w="9248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D1A71E" w14:textId="77777777" w:rsidR="00B9378A" w:rsidRPr="009814A1" w:rsidRDefault="00B9378A" w:rsidP="001B4D1A">
            <w:pPr>
              <w:pStyle w:val="a4"/>
              <w:spacing w:before="277"/>
              <w:rPr>
                <w:spacing w:val="0"/>
              </w:rPr>
            </w:pPr>
            <w:r w:rsidRPr="009814A1">
              <w:rPr>
                <w:rFonts w:cs="Century"/>
                <w:spacing w:val="8"/>
              </w:rPr>
              <w:t xml:space="preserve"> </w:t>
            </w:r>
            <w:r w:rsidRPr="009814A1">
              <w:rPr>
                <w:rFonts w:ascii="ＭＳ 明朝" w:hAnsi="ＭＳ 明朝" w:hint="eastAsia"/>
                <w:spacing w:val="8"/>
              </w:rPr>
              <w:t xml:space="preserve">   </w:t>
            </w:r>
            <w:r w:rsidR="00F22D69">
              <w:rPr>
                <w:rFonts w:ascii="ＭＳ 明朝" w:hAnsi="ＭＳ 明朝" w:hint="eastAsia"/>
              </w:rPr>
              <w:t>令和</w:t>
            </w:r>
            <w:r w:rsidR="00AF6649">
              <w:rPr>
                <w:rFonts w:ascii="ＭＳ 明朝" w:hAnsi="ＭＳ 明朝" w:hint="eastAsia"/>
              </w:rPr>
              <w:t xml:space="preserve">　　</w:t>
            </w:r>
            <w:r w:rsidRPr="009814A1">
              <w:rPr>
                <w:rFonts w:ascii="ＭＳ 明朝" w:hAnsi="ＭＳ 明朝" w:hint="eastAsia"/>
              </w:rPr>
              <w:t>年</w:t>
            </w:r>
            <w:r w:rsidR="006D45B1">
              <w:rPr>
                <w:rFonts w:ascii="ＭＳ 明朝" w:hAnsi="ＭＳ 明朝" w:hint="eastAsia"/>
              </w:rPr>
              <w:t xml:space="preserve">　　</w:t>
            </w:r>
            <w:r w:rsidR="00953B0A" w:rsidRPr="009814A1">
              <w:rPr>
                <w:rFonts w:ascii="ＭＳ 明朝" w:hAnsi="ＭＳ 明朝" w:hint="eastAsia"/>
              </w:rPr>
              <w:t>月</w:t>
            </w:r>
            <w:r w:rsidR="004B0489">
              <w:rPr>
                <w:rFonts w:ascii="ＭＳ 明朝" w:hAnsi="ＭＳ 明朝" w:hint="eastAsia"/>
              </w:rPr>
              <w:t xml:space="preserve">　　</w:t>
            </w:r>
            <w:r w:rsidRPr="009814A1">
              <w:rPr>
                <w:rFonts w:ascii="ＭＳ 明朝" w:hAnsi="ＭＳ 明朝" w:hint="eastAsia"/>
              </w:rPr>
              <w:t>日</w:t>
            </w:r>
          </w:p>
          <w:p w14:paraId="420510B3" w14:textId="77777777" w:rsidR="00B9378A" w:rsidRPr="009814A1" w:rsidRDefault="00B9378A" w:rsidP="001B4D1A">
            <w:pPr>
              <w:pStyle w:val="a4"/>
              <w:rPr>
                <w:spacing w:val="0"/>
              </w:rPr>
            </w:pPr>
          </w:p>
          <w:p w14:paraId="575E84F5" w14:textId="77777777" w:rsidR="00B9378A" w:rsidRPr="009814A1" w:rsidRDefault="00B9378A" w:rsidP="001B4D1A">
            <w:pPr>
              <w:pStyle w:val="a4"/>
              <w:rPr>
                <w:spacing w:val="0"/>
              </w:rPr>
            </w:pPr>
          </w:p>
          <w:p w14:paraId="601F945A" w14:textId="77777777" w:rsidR="00B9378A" w:rsidRPr="009814A1" w:rsidRDefault="00B9378A" w:rsidP="001B4D1A">
            <w:pPr>
              <w:pStyle w:val="a4"/>
              <w:rPr>
                <w:spacing w:val="0"/>
              </w:rPr>
            </w:pPr>
            <w:r w:rsidRPr="009814A1">
              <w:rPr>
                <w:rFonts w:cs="Century"/>
                <w:spacing w:val="8"/>
              </w:rPr>
              <w:t xml:space="preserve"> </w:t>
            </w:r>
            <w:r w:rsidRPr="009814A1">
              <w:rPr>
                <w:rFonts w:ascii="ＭＳ 明朝" w:hAnsi="ＭＳ 明朝" w:hint="eastAsia"/>
              </w:rPr>
              <w:t xml:space="preserve">　</w:t>
            </w:r>
            <w:r w:rsidRPr="009814A1">
              <w:rPr>
                <w:rFonts w:ascii="ＭＳ 明朝" w:hAnsi="ＭＳ 明朝" w:hint="eastAsia"/>
                <w:spacing w:val="8"/>
              </w:rPr>
              <w:t xml:space="preserve">   </w:t>
            </w:r>
            <w:r w:rsidRPr="009814A1">
              <w:rPr>
                <w:rFonts w:ascii="ＭＳ 明朝" w:hAnsi="ＭＳ 明朝" w:hint="eastAsia"/>
              </w:rPr>
              <w:t>入</w:t>
            </w:r>
            <w:r w:rsidRPr="009814A1">
              <w:rPr>
                <w:rFonts w:ascii="ＭＳ 明朝" w:hAnsi="ＭＳ 明朝" w:hint="eastAsia"/>
                <w:spacing w:val="8"/>
              </w:rPr>
              <w:t xml:space="preserve"> </w:t>
            </w:r>
            <w:r w:rsidRPr="009814A1">
              <w:rPr>
                <w:rFonts w:ascii="ＭＳ 明朝" w:hAnsi="ＭＳ 明朝" w:hint="eastAsia"/>
              </w:rPr>
              <w:t>札</w:t>
            </w:r>
            <w:r w:rsidRPr="009814A1">
              <w:rPr>
                <w:rFonts w:ascii="ＭＳ 明朝" w:hAnsi="ＭＳ 明朝" w:hint="eastAsia"/>
                <w:spacing w:val="8"/>
              </w:rPr>
              <w:t xml:space="preserve"> </w:t>
            </w:r>
            <w:r w:rsidRPr="009814A1">
              <w:rPr>
                <w:rFonts w:ascii="ＭＳ 明朝" w:hAnsi="ＭＳ 明朝" w:hint="eastAsia"/>
              </w:rPr>
              <w:t>者</w:t>
            </w:r>
            <w:r w:rsidRPr="009814A1">
              <w:rPr>
                <w:rFonts w:ascii="ＭＳ 明朝" w:hAnsi="ＭＳ 明朝" w:hint="eastAsia"/>
                <w:spacing w:val="8"/>
              </w:rPr>
              <w:t xml:space="preserve">   </w:t>
            </w:r>
            <w:r w:rsidR="00BB4755" w:rsidRPr="009814A1">
              <w:rPr>
                <w:rFonts w:ascii="ＭＳ 明朝" w:hAnsi="ＭＳ 明朝" w:hint="eastAsia"/>
                <w:spacing w:val="8"/>
              </w:rPr>
              <w:t xml:space="preserve">　</w:t>
            </w:r>
            <w:r w:rsidRPr="009814A1">
              <w:rPr>
                <w:rFonts w:ascii="ＭＳ 明朝" w:hAnsi="ＭＳ 明朝" w:hint="eastAsia"/>
              </w:rPr>
              <w:t>住</w:t>
            </w:r>
            <w:r w:rsidR="0052685E">
              <w:rPr>
                <w:rFonts w:ascii="ＭＳ 明朝" w:hAnsi="ＭＳ 明朝" w:hint="eastAsia"/>
              </w:rPr>
              <w:t xml:space="preserve">　　</w:t>
            </w:r>
            <w:r w:rsidRPr="009814A1">
              <w:rPr>
                <w:rFonts w:ascii="ＭＳ 明朝" w:hAnsi="ＭＳ 明朝" w:hint="eastAsia"/>
              </w:rPr>
              <w:t xml:space="preserve">　所</w:t>
            </w:r>
          </w:p>
          <w:p w14:paraId="368B295F" w14:textId="77777777" w:rsidR="00B9378A" w:rsidRPr="009814A1" w:rsidRDefault="0052685E" w:rsidP="001B4D1A">
            <w:pPr>
              <w:pStyle w:val="a4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商号又は名称</w:t>
            </w:r>
          </w:p>
          <w:p w14:paraId="13BEF1D6" w14:textId="77777777" w:rsidR="00B9378A" w:rsidRDefault="00B9378A" w:rsidP="001B4D1A">
            <w:pPr>
              <w:pStyle w:val="a4"/>
              <w:rPr>
                <w:rFonts w:ascii="ＭＳ 明朝" w:hAnsi="ＭＳ 明朝"/>
                <w:spacing w:val="8"/>
              </w:rPr>
            </w:pPr>
            <w:r w:rsidRPr="009814A1">
              <w:rPr>
                <w:rFonts w:cs="Century"/>
                <w:spacing w:val="8"/>
              </w:rPr>
              <w:t xml:space="preserve"> </w:t>
            </w:r>
            <w:r w:rsidRPr="009814A1">
              <w:rPr>
                <w:rFonts w:ascii="ＭＳ 明朝" w:hAnsi="ＭＳ 明朝" w:hint="eastAsia"/>
                <w:spacing w:val="8"/>
              </w:rPr>
              <w:t xml:space="preserve">  </w:t>
            </w:r>
            <w:r w:rsidRPr="009814A1">
              <w:rPr>
                <w:rFonts w:ascii="ＭＳ 明朝" w:hAnsi="ＭＳ 明朝" w:hint="eastAsia"/>
              </w:rPr>
              <w:t xml:space="preserve">　</w:t>
            </w:r>
            <w:r w:rsidRPr="009814A1">
              <w:rPr>
                <w:rFonts w:ascii="ＭＳ 明朝" w:hAnsi="ＭＳ 明朝" w:hint="eastAsia"/>
                <w:spacing w:val="8"/>
              </w:rPr>
              <w:t xml:space="preserve">           </w:t>
            </w:r>
            <w:r w:rsidR="00BB4755" w:rsidRPr="009814A1">
              <w:rPr>
                <w:rFonts w:ascii="ＭＳ 明朝" w:hAnsi="ＭＳ 明朝" w:hint="eastAsia"/>
                <w:spacing w:val="8"/>
              </w:rPr>
              <w:t xml:space="preserve">　</w:t>
            </w:r>
            <w:r w:rsidRPr="009814A1">
              <w:rPr>
                <w:rFonts w:ascii="ＭＳ 明朝" w:hAnsi="ＭＳ 明朝" w:hint="eastAsia"/>
                <w:spacing w:val="8"/>
              </w:rPr>
              <w:t xml:space="preserve"> </w:t>
            </w:r>
            <w:r w:rsidR="0052685E">
              <w:rPr>
                <w:rFonts w:ascii="ＭＳ 明朝" w:hAnsi="ＭＳ 明朝" w:hint="eastAsia"/>
                <w:spacing w:val="8"/>
              </w:rPr>
              <w:t>代表者</w:t>
            </w:r>
            <w:r w:rsidRPr="009814A1">
              <w:rPr>
                <w:rFonts w:ascii="ＭＳ 明朝" w:hAnsi="ＭＳ 明朝" w:hint="eastAsia"/>
              </w:rPr>
              <w:t>氏名</w:t>
            </w:r>
            <w:r w:rsidR="0052685E">
              <w:rPr>
                <w:rFonts w:ascii="ＭＳ 明朝" w:hAnsi="ＭＳ 明朝" w:hint="eastAsia"/>
              </w:rPr>
              <w:t>（自署又は記名）</w:t>
            </w:r>
          </w:p>
          <w:p w14:paraId="1F506DCB" w14:textId="77777777" w:rsidR="00AF6649" w:rsidRDefault="00AF6649" w:rsidP="00AF6649">
            <w:pPr>
              <w:pStyle w:val="a4"/>
              <w:rPr>
                <w:rFonts w:ascii="ＭＳ 明朝" w:hAnsi="ＭＳ 明朝"/>
              </w:rPr>
            </w:pPr>
          </w:p>
          <w:p w14:paraId="6B90D06C" w14:textId="77777777" w:rsidR="0052685E" w:rsidRDefault="00AF6649" w:rsidP="00AF6649">
            <w:pPr>
              <w:pStyle w:val="a4"/>
              <w:ind w:firstLineChars="50" w:firstLine="136"/>
              <w:rPr>
                <w:rFonts w:ascii="ＭＳ 明朝" w:hAnsi="ＭＳ 明朝"/>
                <w:spacing w:val="8"/>
              </w:rPr>
            </w:pPr>
            <w:r w:rsidRPr="009814A1">
              <w:rPr>
                <w:rFonts w:ascii="ＭＳ 明朝" w:hAnsi="ＭＳ 明朝" w:hint="eastAsia"/>
              </w:rPr>
              <w:t xml:space="preserve">　</w:t>
            </w:r>
            <w:r w:rsidRPr="009814A1">
              <w:rPr>
                <w:rFonts w:ascii="ＭＳ 明朝" w:hAnsi="ＭＳ 明朝" w:hint="eastAsia"/>
                <w:spacing w:val="8"/>
              </w:rPr>
              <w:t xml:space="preserve">   </w:t>
            </w:r>
            <w:r>
              <w:rPr>
                <w:rFonts w:ascii="ＭＳ 明朝" w:hAnsi="ＭＳ 明朝" w:hint="eastAsia"/>
              </w:rPr>
              <w:t>代</w:t>
            </w:r>
            <w:r w:rsidRPr="009814A1">
              <w:rPr>
                <w:rFonts w:ascii="ＭＳ 明朝" w:hAnsi="ＭＳ 明朝" w:hint="eastAsia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</w:rPr>
              <w:t>理</w:t>
            </w:r>
            <w:r w:rsidRPr="009814A1">
              <w:rPr>
                <w:rFonts w:ascii="ＭＳ 明朝" w:hAnsi="ＭＳ 明朝" w:hint="eastAsia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</w:rPr>
              <w:t>人</w:t>
            </w:r>
            <w:r w:rsidRPr="009814A1">
              <w:rPr>
                <w:rFonts w:ascii="ＭＳ 明朝" w:hAnsi="ＭＳ 明朝" w:hint="eastAsia"/>
                <w:spacing w:val="8"/>
              </w:rPr>
              <w:t xml:space="preserve">   　</w:t>
            </w:r>
            <w:r>
              <w:rPr>
                <w:rFonts w:ascii="ＭＳ 明朝" w:hAnsi="ＭＳ 明朝" w:hint="eastAsia"/>
              </w:rPr>
              <w:t>氏</w:t>
            </w:r>
            <w:r w:rsidRPr="009814A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名</w:t>
            </w:r>
            <w:r w:rsidR="0052685E">
              <w:rPr>
                <w:rFonts w:ascii="ＭＳ 明朝" w:hAnsi="ＭＳ 明朝" w:hint="eastAsia"/>
              </w:rPr>
              <w:t>（自署）</w:t>
            </w:r>
            <w:r w:rsidRPr="009814A1">
              <w:rPr>
                <w:rFonts w:ascii="ＭＳ 明朝" w:hAnsi="ＭＳ 明朝" w:hint="eastAsia"/>
                <w:spacing w:val="8"/>
              </w:rPr>
              <w:t xml:space="preserve"> </w:t>
            </w:r>
          </w:p>
          <w:p w14:paraId="2D98AA9C" w14:textId="77777777" w:rsidR="0052685E" w:rsidRDefault="0052685E" w:rsidP="00AF6649">
            <w:pPr>
              <w:pStyle w:val="a4"/>
              <w:ind w:firstLineChars="50" w:firstLine="128"/>
              <w:rPr>
                <w:rFonts w:ascii="ＭＳ 明朝" w:hAnsi="ＭＳ 明朝"/>
                <w:spacing w:val="8"/>
              </w:rPr>
            </w:pPr>
          </w:p>
          <w:p w14:paraId="54D5E163" w14:textId="77777777" w:rsidR="00AF6649" w:rsidRPr="009814A1" w:rsidRDefault="00AF6649" w:rsidP="00AF6649">
            <w:pPr>
              <w:pStyle w:val="a4"/>
              <w:ind w:firstLineChars="50" w:firstLine="128"/>
              <w:rPr>
                <w:spacing w:val="0"/>
              </w:rPr>
            </w:pPr>
            <w:r w:rsidRPr="009814A1">
              <w:rPr>
                <w:rFonts w:ascii="ＭＳ 明朝" w:hAnsi="ＭＳ 明朝" w:hint="eastAsia"/>
                <w:spacing w:val="8"/>
              </w:rPr>
              <w:t xml:space="preserve"> </w:t>
            </w:r>
            <w:r w:rsidRPr="009814A1">
              <w:rPr>
                <w:rFonts w:ascii="ＭＳ 明朝" w:hAnsi="ＭＳ 明朝" w:hint="eastAsia"/>
              </w:rPr>
              <w:t xml:space="preserve">　　　</w:t>
            </w:r>
            <w:r w:rsidRPr="009814A1">
              <w:rPr>
                <w:rFonts w:ascii="ＭＳ 明朝" w:hAnsi="ＭＳ 明朝" w:hint="eastAsia"/>
                <w:spacing w:val="8"/>
              </w:rPr>
              <w:t xml:space="preserve">     　　　　            </w:t>
            </w:r>
            <w:r w:rsidRPr="009814A1">
              <w:rPr>
                <w:rFonts w:ascii="ＭＳ 明朝" w:hAnsi="ＭＳ 明朝" w:hint="eastAsia"/>
              </w:rPr>
              <w:t xml:space="preserve">　</w:t>
            </w:r>
            <w:r w:rsidRPr="009814A1">
              <w:rPr>
                <w:rFonts w:ascii="ＭＳ 明朝" w:hAnsi="ＭＳ 明朝" w:hint="eastAsia"/>
                <w:spacing w:val="8"/>
              </w:rPr>
              <w:t xml:space="preserve"> </w:t>
            </w:r>
          </w:p>
          <w:p w14:paraId="2C346E14" w14:textId="77777777" w:rsidR="00AF6649" w:rsidRDefault="00AF6649" w:rsidP="001B4D1A">
            <w:pPr>
              <w:pStyle w:val="a4"/>
              <w:rPr>
                <w:spacing w:val="0"/>
              </w:rPr>
            </w:pPr>
          </w:p>
          <w:p w14:paraId="726FCA4E" w14:textId="77777777" w:rsidR="0052685E" w:rsidRPr="009814A1" w:rsidRDefault="0052685E" w:rsidP="00AF6649">
            <w:pPr>
              <w:pStyle w:val="a4"/>
              <w:jc w:val="center"/>
              <w:rPr>
                <w:spacing w:val="0"/>
              </w:rPr>
            </w:pPr>
          </w:p>
        </w:tc>
      </w:tr>
    </w:tbl>
    <w:p w14:paraId="360F9F39" w14:textId="77777777" w:rsidR="00B9378A" w:rsidRDefault="00B9378A" w:rsidP="00B9378A">
      <w:pPr>
        <w:pStyle w:val="a4"/>
        <w:spacing w:line="277" w:lineRule="exact"/>
        <w:rPr>
          <w:spacing w:val="0"/>
        </w:rPr>
      </w:pPr>
    </w:p>
    <w:p w14:paraId="105C11E5" w14:textId="77777777" w:rsidR="0052685E" w:rsidRDefault="0052685E" w:rsidP="00B9378A">
      <w:pPr>
        <w:pStyle w:val="a4"/>
        <w:spacing w:line="277" w:lineRule="exact"/>
        <w:rPr>
          <w:spacing w:val="0"/>
        </w:rPr>
      </w:pPr>
      <w:r>
        <w:rPr>
          <w:rFonts w:hint="eastAsia"/>
          <w:spacing w:val="0"/>
        </w:rPr>
        <w:t xml:space="preserve">　注１　代表者氏名は本人が自署してください。</w:t>
      </w:r>
    </w:p>
    <w:p w14:paraId="37273CE8" w14:textId="77777777" w:rsidR="0052685E" w:rsidRDefault="0052685E" w:rsidP="00B9378A">
      <w:pPr>
        <w:pStyle w:val="a4"/>
        <w:spacing w:line="277" w:lineRule="exact"/>
        <w:rPr>
          <w:spacing w:val="0"/>
        </w:rPr>
      </w:pPr>
    </w:p>
    <w:p w14:paraId="560561E6" w14:textId="74C857ED" w:rsidR="00C321E5" w:rsidRPr="00DC68F2" w:rsidRDefault="0052685E" w:rsidP="00DC68F2">
      <w:pPr>
        <w:pStyle w:val="a4"/>
        <w:spacing w:line="277" w:lineRule="exact"/>
        <w:ind w:firstLineChars="100" w:firstLine="240"/>
        <w:rPr>
          <w:spacing w:val="0"/>
        </w:rPr>
      </w:pPr>
      <w:r>
        <w:rPr>
          <w:rFonts w:hint="eastAsia"/>
          <w:spacing w:val="0"/>
        </w:rPr>
        <w:t>注２　代理人が入札するときは、所在地、商号又は名称、代表者氏名を記名した上　　　　で代理人氏名欄に代理人が署名（自署）してください。</w:t>
      </w:r>
    </w:p>
    <w:sectPr w:rsidR="00C321E5" w:rsidRPr="00DC68F2" w:rsidSect="009531A3">
      <w:pgSz w:w="11906" w:h="16838"/>
      <w:pgMar w:top="851" w:right="1417" w:bottom="963" w:left="1417" w:header="720" w:footer="720" w:gutter="0"/>
      <w:cols w:space="720"/>
      <w:noEndnote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AFF11" w14:textId="77777777" w:rsidR="001C4CE1" w:rsidRDefault="001C4CE1" w:rsidP="00E335DA">
      <w:r>
        <w:separator/>
      </w:r>
    </w:p>
  </w:endnote>
  <w:endnote w:type="continuationSeparator" w:id="0">
    <w:p w14:paraId="3C0D3AFD" w14:textId="77777777" w:rsidR="001C4CE1" w:rsidRDefault="001C4CE1" w:rsidP="00E3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2A782" w14:textId="77777777" w:rsidR="001C4CE1" w:rsidRDefault="001C4CE1" w:rsidP="00E335DA">
      <w:r>
        <w:separator/>
      </w:r>
    </w:p>
  </w:footnote>
  <w:footnote w:type="continuationSeparator" w:id="0">
    <w:p w14:paraId="53E760F3" w14:textId="77777777" w:rsidR="001C4CE1" w:rsidRDefault="001C4CE1" w:rsidP="00E33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E585A"/>
    <w:multiLevelType w:val="hybridMultilevel"/>
    <w:tmpl w:val="EE389E20"/>
    <w:lvl w:ilvl="0" w:tplc="531499D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91DE5A5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006B4C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63881F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D6AB50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AC52D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3BA276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F0A1C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084C3F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9154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73"/>
  <w:displayHorizontalDrawingGridEvery w:val="0"/>
  <w:displayVerticalDrawingGridEvery w:val="2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556"/>
    <w:rsid w:val="00017CF1"/>
    <w:rsid w:val="0002237E"/>
    <w:rsid w:val="00025E9E"/>
    <w:rsid w:val="0003007E"/>
    <w:rsid w:val="00031BAC"/>
    <w:rsid w:val="00051138"/>
    <w:rsid w:val="00060B18"/>
    <w:rsid w:val="00070E63"/>
    <w:rsid w:val="00071B5E"/>
    <w:rsid w:val="0009095D"/>
    <w:rsid w:val="000B1E6E"/>
    <w:rsid w:val="000C6026"/>
    <w:rsid w:val="000C7837"/>
    <w:rsid w:val="000F1FFE"/>
    <w:rsid w:val="000F72A4"/>
    <w:rsid w:val="000F7E26"/>
    <w:rsid w:val="00100EB1"/>
    <w:rsid w:val="00104512"/>
    <w:rsid w:val="00105929"/>
    <w:rsid w:val="0011075E"/>
    <w:rsid w:val="001375E9"/>
    <w:rsid w:val="00155965"/>
    <w:rsid w:val="00172537"/>
    <w:rsid w:val="0017501F"/>
    <w:rsid w:val="001A3628"/>
    <w:rsid w:val="001B4D1A"/>
    <w:rsid w:val="001C37BC"/>
    <w:rsid w:val="001C4CE1"/>
    <w:rsid w:val="001E5F19"/>
    <w:rsid w:val="00215146"/>
    <w:rsid w:val="002200B4"/>
    <w:rsid w:val="00230AAB"/>
    <w:rsid w:val="00270EFE"/>
    <w:rsid w:val="002716DF"/>
    <w:rsid w:val="002A6BFF"/>
    <w:rsid w:val="002D0CEF"/>
    <w:rsid w:val="002D1F23"/>
    <w:rsid w:val="00300A5C"/>
    <w:rsid w:val="0030279E"/>
    <w:rsid w:val="00306820"/>
    <w:rsid w:val="003234C4"/>
    <w:rsid w:val="003649B4"/>
    <w:rsid w:val="00365F33"/>
    <w:rsid w:val="0036761D"/>
    <w:rsid w:val="00373D93"/>
    <w:rsid w:val="003770DF"/>
    <w:rsid w:val="00380D80"/>
    <w:rsid w:val="00384148"/>
    <w:rsid w:val="0039089A"/>
    <w:rsid w:val="00395A48"/>
    <w:rsid w:val="003A7949"/>
    <w:rsid w:val="003B1B7C"/>
    <w:rsid w:val="003D26ED"/>
    <w:rsid w:val="003D2F56"/>
    <w:rsid w:val="003E2EF3"/>
    <w:rsid w:val="003F7FDD"/>
    <w:rsid w:val="0040297C"/>
    <w:rsid w:val="0041166D"/>
    <w:rsid w:val="00415A21"/>
    <w:rsid w:val="00416B05"/>
    <w:rsid w:val="00424166"/>
    <w:rsid w:val="00441B56"/>
    <w:rsid w:val="00460371"/>
    <w:rsid w:val="00471015"/>
    <w:rsid w:val="00484EB7"/>
    <w:rsid w:val="00490596"/>
    <w:rsid w:val="004A3BD1"/>
    <w:rsid w:val="004B0489"/>
    <w:rsid w:val="004C25B0"/>
    <w:rsid w:val="004D04C8"/>
    <w:rsid w:val="004E3F16"/>
    <w:rsid w:val="00513873"/>
    <w:rsid w:val="00521556"/>
    <w:rsid w:val="00522286"/>
    <w:rsid w:val="0052685E"/>
    <w:rsid w:val="00533E65"/>
    <w:rsid w:val="005464F2"/>
    <w:rsid w:val="00557D8F"/>
    <w:rsid w:val="00563536"/>
    <w:rsid w:val="005650A9"/>
    <w:rsid w:val="00565D2C"/>
    <w:rsid w:val="00580FB9"/>
    <w:rsid w:val="005E3333"/>
    <w:rsid w:val="005F6555"/>
    <w:rsid w:val="006166A3"/>
    <w:rsid w:val="00632A32"/>
    <w:rsid w:val="00643262"/>
    <w:rsid w:val="006462E0"/>
    <w:rsid w:val="00684B08"/>
    <w:rsid w:val="00696368"/>
    <w:rsid w:val="006A69D0"/>
    <w:rsid w:val="006C14AE"/>
    <w:rsid w:val="006D45B1"/>
    <w:rsid w:val="006E7F10"/>
    <w:rsid w:val="006F301D"/>
    <w:rsid w:val="00705C15"/>
    <w:rsid w:val="00717DA2"/>
    <w:rsid w:val="0072320A"/>
    <w:rsid w:val="00741645"/>
    <w:rsid w:val="007476C3"/>
    <w:rsid w:val="007678F4"/>
    <w:rsid w:val="00771B38"/>
    <w:rsid w:val="00781EB8"/>
    <w:rsid w:val="00782211"/>
    <w:rsid w:val="00786A4D"/>
    <w:rsid w:val="00787352"/>
    <w:rsid w:val="007A2371"/>
    <w:rsid w:val="007C1423"/>
    <w:rsid w:val="007C18A3"/>
    <w:rsid w:val="007D0585"/>
    <w:rsid w:val="007E379B"/>
    <w:rsid w:val="007F2FE7"/>
    <w:rsid w:val="00800296"/>
    <w:rsid w:val="008465C1"/>
    <w:rsid w:val="00860847"/>
    <w:rsid w:val="008609DB"/>
    <w:rsid w:val="008663A7"/>
    <w:rsid w:val="0089597B"/>
    <w:rsid w:val="008976F3"/>
    <w:rsid w:val="008A05A9"/>
    <w:rsid w:val="008A369C"/>
    <w:rsid w:val="008B218B"/>
    <w:rsid w:val="008C384A"/>
    <w:rsid w:val="008C7AC2"/>
    <w:rsid w:val="008F1643"/>
    <w:rsid w:val="00911365"/>
    <w:rsid w:val="00922047"/>
    <w:rsid w:val="00942665"/>
    <w:rsid w:val="009531A3"/>
    <w:rsid w:val="00953B0A"/>
    <w:rsid w:val="00963B9D"/>
    <w:rsid w:val="00964397"/>
    <w:rsid w:val="00970FCD"/>
    <w:rsid w:val="00971BD9"/>
    <w:rsid w:val="009814A1"/>
    <w:rsid w:val="00983B29"/>
    <w:rsid w:val="009966A4"/>
    <w:rsid w:val="009B1277"/>
    <w:rsid w:val="009B4D2A"/>
    <w:rsid w:val="009B4D7E"/>
    <w:rsid w:val="009B528C"/>
    <w:rsid w:val="009D4759"/>
    <w:rsid w:val="009F0943"/>
    <w:rsid w:val="009F2A7D"/>
    <w:rsid w:val="00A128FA"/>
    <w:rsid w:val="00A21ED3"/>
    <w:rsid w:val="00A224B7"/>
    <w:rsid w:val="00A67326"/>
    <w:rsid w:val="00A712FC"/>
    <w:rsid w:val="00A84955"/>
    <w:rsid w:val="00A86C20"/>
    <w:rsid w:val="00A877BB"/>
    <w:rsid w:val="00A94091"/>
    <w:rsid w:val="00AB62DD"/>
    <w:rsid w:val="00AC5EFF"/>
    <w:rsid w:val="00AF6649"/>
    <w:rsid w:val="00B01070"/>
    <w:rsid w:val="00B02923"/>
    <w:rsid w:val="00B12AC4"/>
    <w:rsid w:val="00B32859"/>
    <w:rsid w:val="00B36533"/>
    <w:rsid w:val="00B547FB"/>
    <w:rsid w:val="00B72598"/>
    <w:rsid w:val="00B80426"/>
    <w:rsid w:val="00B9378A"/>
    <w:rsid w:val="00B97A8D"/>
    <w:rsid w:val="00BA41B9"/>
    <w:rsid w:val="00BA5BBA"/>
    <w:rsid w:val="00BB086C"/>
    <w:rsid w:val="00BB43DC"/>
    <w:rsid w:val="00BB4755"/>
    <w:rsid w:val="00BC1349"/>
    <w:rsid w:val="00BD1983"/>
    <w:rsid w:val="00BD39BF"/>
    <w:rsid w:val="00BD6740"/>
    <w:rsid w:val="00BE2E80"/>
    <w:rsid w:val="00BF3C69"/>
    <w:rsid w:val="00C13804"/>
    <w:rsid w:val="00C321E5"/>
    <w:rsid w:val="00C33A57"/>
    <w:rsid w:val="00C45BB5"/>
    <w:rsid w:val="00C47A11"/>
    <w:rsid w:val="00C840DA"/>
    <w:rsid w:val="00C92735"/>
    <w:rsid w:val="00CA4876"/>
    <w:rsid w:val="00CA525B"/>
    <w:rsid w:val="00CB769C"/>
    <w:rsid w:val="00CD7016"/>
    <w:rsid w:val="00CE4445"/>
    <w:rsid w:val="00D027B6"/>
    <w:rsid w:val="00D12CC3"/>
    <w:rsid w:val="00D132A2"/>
    <w:rsid w:val="00D1652A"/>
    <w:rsid w:val="00D2056C"/>
    <w:rsid w:val="00D2394C"/>
    <w:rsid w:val="00D250A0"/>
    <w:rsid w:val="00D30F8B"/>
    <w:rsid w:val="00D31D74"/>
    <w:rsid w:val="00D40B5C"/>
    <w:rsid w:val="00D44004"/>
    <w:rsid w:val="00D5082E"/>
    <w:rsid w:val="00D5167C"/>
    <w:rsid w:val="00D76F16"/>
    <w:rsid w:val="00D9734F"/>
    <w:rsid w:val="00DB0111"/>
    <w:rsid w:val="00DC3AA3"/>
    <w:rsid w:val="00DC68F2"/>
    <w:rsid w:val="00DC75D1"/>
    <w:rsid w:val="00DD414D"/>
    <w:rsid w:val="00DD58C9"/>
    <w:rsid w:val="00DE0997"/>
    <w:rsid w:val="00DF73A2"/>
    <w:rsid w:val="00E133A3"/>
    <w:rsid w:val="00E335DA"/>
    <w:rsid w:val="00E37180"/>
    <w:rsid w:val="00E472C6"/>
    <w:rsid w:val="00E52DFC"/>
    <w:rsid w:val="00E81AC7"/>
    <w:rsid w:val="00E83D95"/>
    <w:rsid w:val="00E87D90"/>
    <w:rsid w:val="00EA7B36"/>
    <w:rsid w:val="00EB5D0C"/>
    <w:rsid w:val="00ED4E57"/>
    <w:rsid w:val="00EE45F3"/>
    <w:rsid w:val="00EE539A"/>
    <w:rsid w:val="00EF09B9"/>
    <w:rsid w:val="00F10D4A"/>
    <w:rsid w:val="00F22D69"/>
    <w:rsid w:val="00F32146"/>
    <w:rsid w:val="00F368E1"/>
    <w:rsid w:val="00F46C30"/>
    <w:rsid w:val="00F51EC4"/>
    <w:rsid w:val="00F54AA3"/>
    <w:rsid w:val="00F569C4"/>
    <w:rsid w:val="00F60510"/>
    <w:rsid w:val="00F7289E"/>
    <w:rsid w:val="00F735F8"/>
    <w:rsid w:val="00F747F6"/>
    <w:rsid w:val="00F74DCE"/>
    <w:rsid w:val="00F93ACA"/>
    <w:rsid w:val="00F94457"/>
    <w:rsid w:val="00FF10B1"/>
    <w:rsid w:val="00FF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21FFF1"/>
  <w15:chartTrackingRefBased/>
  <w15:docId w15:val="{FE2ED554-DB1D-429A-97C7-9A7D2531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7B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630" w:hangingChars="100" w:hanging="210"/>
    </w:pPr>
  </w:style>
  <w:style w:type="paragraph" w:styleId="2">
    <w:name w:val="Body Text Indent 2"/>
    <w:basedOn w:val="a"/>
    <w:pPr>
      <w:ind w:left="210" w:hangingChars="100" w:hanging="210"/>
    </w:pPr>
  </w:style>
  <w:style w:type="paragraph" w:styleId="3">
    <w:name w:val="Body Text Indent 3"/>
    <w:basedOn w:val="a"/>
    <w:pPr>
      <w:ind w:leftChars="150" w:left="315" w:firstLineChars="100" w:firstLine="210"/>
    </w:pPr>
  </w:style>
  <w:style w:type="paragraph" w:customStyle="1" w:styleId="a4">
    <w:name w:val="一太郎"/>
    <w:rsid w:val="00B9378A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pacing w:val="16"/>
      <w:sz w:val="24"/>
      <w:szCs w:val="24"/>
    </w:rPr>
  </w:style>
  <w:style w:type="paragraph" w:styleId="a5">
    <w:name w:val="Balloon Text"/>
    <w:basedOn w:val="a"/>
    <w:semiHidden/>
    <w:rsid w:val="00025E9E"/>
    <w:rPr>
      <w:rFonts w:ascii="Arial" w:eastAsia="ＭＳ ゴシック" w:hAnsi="Arial"/>
      <w:sz w:val="18"/>
      <w:szCs w:val="18"/>
    </w:rPr>
  </w:style>
  <w:style w:type="character" w:styleId="a6">
    <w:name w:val="Hyperlink"/>
    <w:rsid w:val="00B02923"/>
    <w:rPr>
      <w:color w:val="0000FF"/>
      <w:u w:val="single"/>
    </w:rPr>
  </w:style>
  <w:style w:type="paragraph" w:styleId="a7">
    <w:name w:val="header"/>
    <w:basedOn w:val="a"/>
    <w:link w:val="a8"/>
    <w:rsid w:val="00E335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335DA"/>
    <w:rPr>
      <w:kern w:val="2"/>
      <w:sz w:val="21"/>
      <w:szCs w:val="24"/>
    </w:rPr>
  </w:style>
  <w:style w:type="paragraph" w:styleId="a9">
    <w:name w:val="footer"/>
    <w:basedOn w:val="a"/>
    <w:link w:val="aa"/>
    <w:rsid w:val="00E335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335DA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CD7016"/>
    <w:pPr>
      <w:jc w:val="center"/>
    </w:pPr>
    <w:rPr>
      <w:rFonts w:ascii="ＭＳ 明朝" w:hAnsi="ＭＳ 明朝"/>
      <w:sz w:val="22"/>
      <w:szCs w:val="22"/>
    </w:rPr>
  </w:style>
  <w:style w:type="character" w:customStyle="1" w:styleId="ac">
    <w:name w:val="記 (文字)"/>
    <w:link w:val="ab"/>
    <w:rsid w:val="00CD7016"/>
    <w:rPr>
      <w:rFonts w:ascii="ＭＳ 明朝" w:hAnsi="ＭＳ 明朝"/>
      <w:kern w:val="2"/>
      <w:sz w:val="22"/>
      <w:szCs w:val="22"/>
    </w:rPr>
  </w:style>
  <w:style w:type="paragraph" w:styleId="ad">
    <w:name w:val="Closing"/>
    <w:basedOn w:val="a"/>
    <w:link w:val="ae"/>
    <w:rsid w:val="00CD7016"/>
    <w:pPr>
      <w:jc w:val="right"/>
    </w:pPr>
    <w:rPr>
      <w:rFonts w:ascii="ＭＳ 明朝" w:hAnsi="ＭＳ 明朝"/>
      <w:sz w:val="22"/>
      <w:szCs w:val="22"/>
    </w:rPr>
  </w:style>
  <w:style w:type="character" w:customStyle="1" w:styleId="ae">
    <w:name w:val="結語 (文字)"/>
    <w:link w:val="ad"/>
    <w:rsid w:val="00CD7016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297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佐賀県庁</dc:creator>
  <cp:keywords/>
  <cp:lastModifiedBy>副島　吾郎（九州陶磁文化館）</cp:lastModifiedBy>
  <cp:revision>10</cp:revision>
  <cp:lastPrinted>2025-03-04T02:27:00Z</cp:lastPrinted>
  <dcterms:created xsi:type="dcterms:W3CDTF">2023-02-24T00:12:00Z</dcterms:created>
  <dcterms:modified xsi:type="dcterms:W3CDTF">2026-05-13T00:13:00Z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