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687" w14:textId="16B03317" w:rsidR="001C4400" w:rsidRPr="004F310C" w:rsidRDefault="001C4400" w:rsidP="001C4400">
      <w:pPr>
        <w:rPr>
          <w:sz w:val="24"/>
        </w:rPr>
      </w:pPr>
      <w:r w:rsidRPr="004F310C">
        <w:rPr>
          <w:rFonts w:hint="eastAsia"/>
          <w:sz w:val="24"/>
        </w:rPr>
        <w:t>様式第</w:t>
      </w:r>
      <w:r w:rsidR="005C49DF">
        <w:rPr>
          <w:rFonts w:hint="eastAsia"/>
          <w:sz w:val="24"/>
        </w:rPr>
        <w:t>５</w:t>
      </w:r>
      <w:r w:rsidRPr="004F310C">
        <w:rPr>
          <w:rFonts w:hint="eastAsia"/>
          <w:sz w:val="24"/>
        </w:rPr>
        <w:t xml:space="preserve">号　　　　</w:t>
      </w:r>
    </w:p>
    <w:p w14:paraId="0B115013" w14:textId="77777777" w:rsidR="001C4400" w:rsidRPr="004F310C" w:rsidRDefault="001C4400" w:rsidP="001C4400">
      <w:pPr>
        <w:rPr>
          <w:sz w:val="24"/>
        </w:rPr>
      </w:pPr>
    </w:p>
    <w:p w14:paraId="32399303" w14:textId="77777777" w:rsidR="001C4400" w:rsidRPr="004F310C" w:rsidRDefault="001C4400" w:rsidP="001C4400">
      <w:pPr>
        <w:jc w:val="center"/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　　番　　　号</w:t>
      </w:r>
    </w:p>
    <w:p w14:paraId="65C9B713" w14:textId="77777777" w:rsidR="001C4400" w:rsidRPr="004F310C" w:rsidRDefault="001C4400" w:rsidP="001C4400">
      <w:pPr>
        <w:jc w:val="center"/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　　年　月　日</w:t>
      </w:r>
    </w:p>
    <w:p w14:paraId="06813DB4" w14:textId="77777777" w:rsidR="001C4400" w:rsidRPr="004F310C" w:rsidRDefault="001C4400" w:rsidP="001C4400">
      <w:pPr>
        <w:rPr>
          <w:sz w:val="24"/>
        </w:rPr>
      </w:pPr>
    </w:p>
    <w:p w14:paraId="2728E827" w14:textId="77777777" w:rsidR="001C4400" w:rsidRPr="004F310C" w:rsidRDefault="001C4400" w:rsidP="001C4400">
      <w:pPr>
        <w:ind w:firstLineChars="100" w:firstLine="240"/>
        <w:rPr>
          <w:sz w:val="24"/>
        </w:rPr>
      </w:pPr>
      <w:r w:rsidRPr="004F310C">
        <w:rPr>
          <w:rFonts w:hint="eastAsia"/>
          <w:sz w:val="24"/>
        </w:rPr>
        <w:t xml:space="preserve">　佐賀県知事　様</w:t>
      </w:r>
    </w:p>
    <w:p w14:paraId="675ED7C3" w14:textId="77777777" w:rsidR="001C4400" w:rsidRPr="004F310C" w:rsidRDefault="001C4400" w:rsidP="001C4400">
      <w:pPr>
        <w:rPr>
          <w:sz w:val="24"/>
        </w:rPr>
      </w:pPr>
    </w:p>
    <w:p w14:paraId="3C884B80" w14:textId="77777777" w:rsidR="001C4400" w:rsidRPr="004F310C" w:rsidRDefault="001C4400" w:rsidP="001C4400">
      <w:pPr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　　　申請者住所</w:t>
      </w:r>
    </w:p>
    <w:p w14:paraId="53C54A69" w14:textId="77777777" w:rsidR="001C4400" w:rsidRPr="004F310C" w:rsidRDefault="001C4400" w:rsidP="001C4400">
      <w:pPr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　　　　　　氏名　　</w:t>
      </w:r>
    </w:p>
    <w:p w14:paraId="52C480F9" w14:textId="77777777" w:rsidR="001C4400" w:rsidRPr="004F310C" w:rsidRDefault="001C4400" w:rsidP="001C4400">
      <w:pPr>
        <w:rPr>
          <w:sz w:val="24"/>
        </w:rPr>
      </w:pPr>
    </w:p>
    <w:p w14:paraId="5794C0B3" w14:textId="77777777" w:rsidR="001C4400" w:rsidRPr="004F310C" w:rsidRDefault="001C4400" w:rsidP="001C4400">
      <w:pPr>
        <w:rPr>
          <w:sz w:val="24"/>
        </w:rPr>
      </w:pPr>
    </w:p>
    <w:p w14:paraId="639DAC9C" w14:textId="7820577D" w:rsidR="00165C1F" w:rsidRDefault="007A726B" w:rsidP="001C440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6F14D8">
        <w:rPr>
          <w:rFonts w:hint="eastAsia"/>
          <w:sz w:val="24"/>
        </w:rPr>
        <w:t>令和</w:t>
      </w:r>
      <w:r w:rsidR="004B4924">
        <w:rPr>
          <w:rFonts w:hint="eastAsia"/>
          <w:sz w:val="24"/>
        </w:rPr>
        <w:t>８</w:t>
      </w:r>
      <w:r w:rsidR="001C4400" w:rsidRPr="004F310C">
        <w:rPr>
          <w:rFonts w:hint="eastAsia"/>
          <w:sz w:val="24"/>
        </w:rPr>
        <w:t>年度</w:t>
      </w:r>
      <w:r w:rsidR="006F14D8" w:rsidRPr="004F4991">
        <w:rPr>
          <w:rFonts w:asciiTheme="minorEastAsia" w:hAnsiTheme="minorEastAsia" w:hint="eastAsia"/>
          <w:color w:val="000000" w:themeColor="text1"/>
          <w:sz w:val="24"/>
        </w:rPr>
        <w:t>佐賀県高齢者施設</w:t>
      </w:r>
      <w:r w:rsidR="00165C1F">
        <w:rPr>
          <w:rFonts w:asciiTheme="minorEastAsia" w:hAnsiTheme="minorEastAsia" w:hint="eastAsia"/>
          <w:color w:val="000000" w:themeColor="text1"/>
          <w:sz w:val="24"/>
        </w:rPr>
        <w:t>等</w:t>
      </w:r>
      <w:r w:rsidR="006F14D8" w:rsidRPr="004F4991">
        <w:rPr>
          <w:rFonts w:asciiTheme="minorEastAsia" w:hAnsiTheme="minorEastAsia" w:hint="eastAsia"/>
          <w:color w:val="000000" w:themeColor="text1"/>
          <w:sz w:val="24"/>
        </w:rPr>
        <w:t>機器整備費補助金</w:t>
      </w:r>
      <w:r w:rsidR="001C4400" w:rsidRPr="004F310C">
        <w:rPr>
          <w:rFonts w:hint="eastAsia"/>
          <w:sz w:val="24"/>
        </w:rPr>
        <w:t>消費税等仕入控除税</w:t>
      </w:r>
    </w:p>
    <w:p w14:paraId="00B1709E" w14:textId="11CB0F2F" w:rsidR="001C4400" w:rsidRPr="004F310C" w:rsidRDefault="001C4400" w:rsidP="001C4400">
      <w:pPr>
        <w:jc w:val="center"/>
        <w:rPr>
          <w:sz w:val="24"/>
        </w:rPr>
      </w:pPr>
      <w:r w:rsidRPr="004F310C">
        <w:rPr>
          <w:rFonts w:hint="eastAsia"/>
          <w:sz w:val="24"/>
        </w:rPr>
        <w:t>額の確定に伴う報告書</w:t>
      </w:r>
    </w:p>
    <w:p w14:paraId="323A0BDB" w14:textId="77777777" w:rsidR="001C4400" w:rsidRPr="004F310C" w:rsidRDefault="001C4400" w:rsidP="001C4400">
      <w:pPr>
        <w:rPr>
          <w:sz w:val="24"/>
        </w:rPr>
      </w:pPr>
    </w:p>
    <w:p w14:paraId="77E59BB6" w14:textId="75FC1960" w:rsidR="001C4400" w:rsidRPr="004F310C" w:rsidRDefault="007A726B" w:rsidP="001C4400">
      <w:pPr>
        <w:ind w:firstLine="240"/>
        <w:rPr>
          <w:sz w:val="24"/>
        </w:rPr>
      </w:pPr>
      <w:r>
        <w:rPr>
          <w:rFonts w:hint="eastAsia"/>
          <w:sz w:val="24"/>
        </w:rPr>
        <w:t>令和</w:t>
      </w:r>
      <w:r w:rsidR="001C4400" w:rsidRPr="004F310C">
        <w:rPr>
          <w:rFonts w:hint="eastAsia"/>
          <w:sz w:val="24"/>
        </w:rPr>
        <w:t>○○年○○月○○日付け</w:t>
      </w:r>
      <w:r>
        <w:rPr>
          <w:rFonts w:hint="eastAsia"/>
          <w:sz w:val="24"/>
        </w:rPr>
        <w:t>長寿</w:t>
      </w:r>
      <w:r w:rsidR="001C4400" w:rsidRPr="004F310C">
        <w:rPr>
          <w:rFonts w:hint="eastAsia"/>
          <w:sz w:val="24"/>
        </w:rPr>
        <w:t>第○○号で額の確定通知があった</w:t>
      </w:r>
      <w:r w:rsidRPr="004F4991">
        <w:rPr>
          <w:rFonts w:asciiTheme="minorEastAsia" w:hAnsiTheme="minorEastAsia" w:hint="eastAsia"/>
          <w:color w:val="000000" w:themeColor="text1"/>
          <w:sz w:val="24"/>
        </w:rPr>
        <w:t>佐賀県高齢者施設</w:t>
      </w:r>
      <w:r w:rsidR="00165C1F">
        <w:rPr>
          <w:rFonts w:asciiTheme="minorEastAsia" w:hAnsiTheme="minorEastAsia" w:hint="eastAsia"/>
          <w:color w:val="000000" w:themeColor="text1"/>
          <w:sz w:val="24"/>
        </w:rPr>
        <w:t>等</w:t>
      </w:r>
      <w:r w:rsidRPr="004F4991">
        <w:rPr>
          <w:rFonts w:asciiTheme="minorEastAsia" w:hAnsiTheme="minorEastAsia" w:hint="eastAsia"/>
          <w:color w:val="000000" w:themeColor="text1"/>
          <w:sz w:val="24"/>
        </w:rPr>
        <w:t>機器整備費補助金</w:t>
      </w:r>
      <w:r w:rsidR="001C4400" w:rsidRPr="004F310C">
        <w:rPr>
          <w:rFonts w:hint="eastAsia"/>
          <w:sz w:val="24"/>
        </w:rPr>
        <w:t>について、消費税等仕入控除税額が確定したので、</w:t>
      </w:r>
      <w:r w:rsidR="007828EA">
        <w:rPr>
          <w:rFonts w:hint="eastAsia"/>
          <w:sz w:val="24"/>
        </w:rPr>
        <w:t>令和８年度</w:t>
      </w:r>
      <w:r w:rsidRPr="004F4991">
        <w:rPr>
          <w:rFonts w:asciiTheme="minorEastAsia" w:hAnsiTheme="minorEastAsia" w:hint="eastAsia"/>
          <w:color w:val="000000" w:themeColor="text1"/>
          <w:sz w:val="24"/>
        </w:rPr>
        <w:t>佐賀県高齢者施設</w:t>
      </w:r>
      <w:r w:rsidR="00165C1F">
        <w:rPr>
          <w:rFonts w:asciiTheme="minorEastAsia" w:hAnsiTheme="minorEastAsia" w:hint="eastAsia"/>
          <w:color w:val="000000" w:themeColor="text1"/>
          <w:sz w:val="24"/>
        </w:rPr>
        <w:t>等</w:t>
      </w:r>
      <w:r w:rsidRPr="004F4991">
        <w:rPr>
          <w:rFonts w:asciiTheme="minorEastAsia" w:hAnsiTheme="minorEastAsia" w:hint="eastAsia"/>
          <w:color w:val="000000" w:themeColor="text1"/>
          <w:sz w:val="24"/>
        </w:rPr>
        <w:t>機器整備費補助金</w:t>
      </w:r>
      <w:r w:rsidR="001C4400" w:rsidRPr="004F310C">
        <w:rPr>
          <w:rFonts w:hint="eastAsia"/>
          <w:sz w:val="24"/>
        </w:rPr>
        <w:t>交付要綱の規定により報告します。</w:t>
      </w:r>
    </w:p>
    <w:p w14:paraId="3E938194" w14:textId="77777777" w:rsidR="001C4400" w:rsidRPr="004F310C" w:rsidRDefault="001C4400" w:rsidP="001C4400">
      <w:pPr>
        <w:ind w:firstLine="240"/>
        <w:rPr>
          <w:sz w:val="24"/>
        </w:rPr>
      </w:pPr>
    </w:p>
    <w:p w14:paraId="3BDECE94" w14:textId="77777777" w:rsidR="001C4400" w:rsidRPr="004F310C" w:rsidRDefault="001C4400" w:rsidP="001C4400">
      <w:pPr>
        <w:ind w:firstLine="240"/>
        <w:jc w:val="center"/>
        <w:rPr>
          <w:sz w:val="24"/>
        </w:rPr>
      </w:pPr>
      <w:r w:rsidRPr="004F310C">
        <w:rPr>
          <w:rFonts w:hint="eastAsia"/>
          <w:sz w:val="24"/>
        </w:rPr>
        <w:t>記</w:t>
      </w:r>
    </w:p>
    <w:p w14:paraId="31B9F1E6" w14:textId="1E73A740" w:rsidR="00B02C93" w:rsidRPr="004F310C" w:rsidRDefault="00B02C93" w:rsidP="00F54EEB">
      <w:pPr>
        <w:rPr>
          <w:rFonts w:hint="eastAsia"/>
          <w:sz w:val="24"/>
        </w:rPr>
      </w:pPr>
    </w:p>
    <w:p w14:paraId="4581C285" w14:textId="77777777" w:rsidR="00B02C93" w:rsidRPr="004F310C" w:rsidRDefault="00B02C93" w:rsidP="00B02C93">
      <w:pPr>
        <w:rPr>
          <w:sz w:val="24"/>
        </w:rPr>
      </w:pPr>
    </w:p>
    <w:p w14:paraId="1E104A7A" w14:textId="75CDCE32" w:rsidR="00B02C93" w:rsidRPr="004F310C" w:rsidRDefault="00B02C93" w:rsidP="00F54EEB">
      <w:pPr>
        <w:jc w:val="left"/>
        <w:rPr>
          <w:sz w:val="24"/>
        </w:rPr>
      </w:pPr>
      <w:r w:rsidRPr="004F310C">
        <w:rPr>
          <w:rFonts w:hint="eastAsia"/>
          <w:sz w:val="24"/>
        </w:rPr>
        <w:t>１　補助金額（</w:t>
      </w:r>
      <w:r w:rsidR="00F54EEB" w:rsidRPr="00F54EEB">
        <w:rPr>
          <w:rFonts w:asciiTheme="minorEastAsia" w:hAnsiTheme="minorEastAsia" w:hint="eastAsia"/>
          <w:color w:val="000000" w:themeColor="text1"/>
          <w:sz w:val="24"/>
        </w:rPr>
        <w:t>佐賀県補助金等交付規則</w:t>
      </w:r>
      <w:r w:rsidRPr="004F310C">
        <w:rPr>
          <w:rFonts w:hint="eastAsia"/>
          <w:sz w:val="24"/>
        </w:rPr>
        <w:t>第</w:t>
      </w:r>
      <w:r w:rsidR="00F54EEB">
        <w:rPr>
          <w:rFonts w:hint="eastAsia"/>
          <w:sz w:val="24"/>
        </w:rPr>
        <w:t>13</w:t>
      </w:r>
      <w:r w:rsidRPr="004F310C">
        <w:rPr>
          <w:rFonts w:hint="eastAsia"/>
          <w:sz w:val="24"/>
        </w:rPr>
        <w:t>条による額の確定額）</w:t>
      </w:r>
      <w:r w:rsidR="0021535E">
        <w:rPr>
          <w:rFonts w:hint="eastAsia"/>
          <w:sz w:val="24"/>
        </w:rPr>
        <w:t xml:space="preserve"> </w:t>
      </w:r>
      <w:r w:rsidRPr="004F310C">
        <w:rPr>
          <w:rFonts w:hint="eastAsia"/>
          <w:sz w:val="24"/>
        </w:rPr>
        <w:t xml:space="preserve">　金　　　　　　円</w:t>
      </w:r>
    </w:p>
    <w:p w14:paraId="7205DBD8" w14:textId="544A10EB" w:rsidR="00B02C93" w:rsidRPr="004F310C" w:rsidRDefault="00B02C93" w:rsidP="00B02C93">
      <w:pPr>
        <w:ind w:rightChars="-67" w:right="-147"/>
        <w:jc w:val="left"/>
        <w:rPr>
          <w:sz w:val="24"/>
        </w:rPr>
      </w:pPr>
      <w:r w:rsidRPr="004F310C">
        <w:rPr>
          <w:rFonts w:hint="eastAsia"/>
          <w:sz w:val="24"/>
        </w:rPr>
        <w:t>２　補助金の額の確定時における消費税等仕入控除税額</w:t>
      </w:r>
      <w:r w:rsidR="0021535E">
        <w:rPr>
          <w:rFonts w:hint="eastAsia"/>
          <w:sz w:val="24"/>
        </w:rPr>
        <w:t xml:space="preserve">              </w:t>
      </w:r>
      <w:r w:rsidRPr="004F310C">
        <w:rPr>
          <w:rFonts w:hint="eastAsia"/>
          <w:sz w:val="24"/>
        </w:rPr>
        <w:t>金　　　　　　円</w:t>
      </w:r>
    </w:p>
    <w:p w14:paraId="65CFF024" w14:textId="6F562710" w:rsidR="00B02C93" w:rsidRPr="004F310C" w:rsidRDefault="00B02C93" w:rsidP="00B02C93">
      <w:pPr>
        <w:ind w:rightChars="-67" w:right="-147"/>
        <w:jc w:val="left"/>
        <w:rPr>
          <w:sz w:val="24"/>
        </w:rPr>
      </w:pPr>
      <w:r w:rsidRPr="004F310C">
        <w:rPr>
          <w:rFonts w:hint="eastAsia"/>
          <w:sz w:val="24"/>
        </w:rPr>
        <w:t>３　消費税等の確定に伴う補助金に係る消費税等仕入控除税額　　　　金　　　　　　円</w:t>
      </w:r>
    </w:p>
    <w:p w14:paraId="753C8CE3" w14:textId="2B86AB14" w:rsidR="00B02C93" w:rsidRPr="004F310C" w:rsidRDefault="00B02C93" w:rsidP="00B02C93">
      <w:pPr>
        <w:ind w:rightChars="-67" w:right="-147"/>
        <w:jc w:val="left"/>
        <w:rPr>
          <w:sz w:val="24"/>
        </w:rPr>
      </w:pPr>
      <w:r w:rsidRPr="004F310C">
        <w:rPr>
          <w:rFonts w:hint="eastAsia"/>
          <w:sz w:val="24"/>
        </w:rPr>
        <w:t>４　補助金返還相当額（３－２）　　　　　　　　　　　　　　　　　金　　　　　　円</w:t>
      </w:r>
    </w:p>
    <w:p w14:paraId="1053EE41" w14:textId="77777777" w:rsidR="001C4400" w:rsidRPr="00B02C93" w:rsidRDefault="001C4400" w:rsidP="001C4400"/>
    <w:p w14:paraId="7EE7E30A" w14:textId="77777777" w:rsidR="001C4400" w:rsidRPr="004F310C" w:rsidRDefault="001C4400" w:rsidP="001C4400"/>
    <w:p w14:paraId="20FDF603" w14:textId="77777777" w:rsidR="001C4400" w:rsidRPr="004F310C" w:rsidRDefault="001C4400" w:rsidP="001C4400">
      <w:pPr>
        <w:rPr>
          <w:sz w:val="24"/>
        </w:rPr>
      </w:pPr>
      <w:r w:rsidRPr="004F310C">
        <w:rPr>
          <w:rFonts w:hint="eastAsia"/>
          <w:sz w:val="24"/>
        </w:rPr>
        <w:t>（注）別紙として積算の内訳を添付すること。</w:t>
      </w:r>
    </w:p>
    <w:p w14:paraId="49D3A2D6" w14:textId="77777777" w:rsidR="001C4400" w:rsidRPr="004F310C" w:rsidRDefault="001C4400" w:rsidP="001C4400">
      <w:pPr>
        <w:rPr>
          <w:sz w:val="24"/>
        </w:rPr>
      </w:pPr>
    </w:p>
    <w:p w14:paraId="571ACC19" w14:textId="77777777" w:rsidR="001C4400" w:rsidRPr="004F310C" w:rsidRDefault="001C4400" w:rsidP="001C4400">
      <w:pPr>
        <w:rPr>
          <w:sz w:val="24"/>
        </w:rPr>
      </w:pPr>
    </w:p>
    <w:p w14:paraId="3A14CB8D" w14:textId="77777777" w:rsidR="001C4400" w:rsidRPr="004F310C" w:rsidRDefault="001C4400" w:rsidP="001C4400">
      <w:pPr>
        <w:rPr>
          <w:sz w:val="24"/>
        </w:rPr>
      </w:pPr>
    </w:p>
    <w:p w14:paraId="4AD1AC59" w14:textId="77777777" w:rsidR="001C4400" w:rsidRPr="004F310C" w:rsidRDefault="001C4400" w:rsidP="001C4400">
      <w:pPr>
        <w:rPr>
          <w:sz w:val="24"/>
        </w:rPr>
      </w:pPr>
    </w:p>
    <w:p w14:paraId="68CDC126" w14:textId="77777777" w:rsidR="001C4400" w:rsidRPr="004F310C" w:rsidRDefault="001C4400" w:rsidP="001C4400">
      <w:pPr>
        <w:rPr>
          <w:sz w:val="24"/>
        </w:rPr>
      </w:pPr>
    </w:p>
    <w:p w14:paraId="3877C172" w14:textId="77777777" w:rsidR="001C4400" w:rsidRPr="004F310C" w:rsidRDefault="001C4400" w:rsidP="001C4400">
      <w:pPr>
        <w:rPr>
          <w:sz w:val="24"/>
        </w:rPr>
      </w:pPr>
    </w:p>
    <w:p w14:paraId="654508CE" w14:textId="77777777" w:rsidR="001C4400" w:rsidRPr="004F310C" w:rsidRDefault="001C4400" w:rsidP="001C4400">
      <w:pPr>
        <w:rPr>
          <w:sz w:val="24"/>
        </w:rPr>
      </w:pPr>
    </w:p>
    <w:p w14:paraId="4295265F" w14:textId="77777777" w:rsidR="00EE6D5B" w:rsidRPr="006F14D8" w:rsidRDefault="00EE6D5B"/>
    <w:sectPr w:rsidR="00EE6D5B" w:rsidRPr="006F14D8" w:rsidSect="001C44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D961" w14:textId="77777777" w:rsidR="001C4400" w:rsidRDefault="001C4400" w:rsidP="001C4400">
      <w:r>
        <w:separator/>
      </w:r>
    </w:p>
  </w:endnote>
  <w:endnote w:type="continuationSeparator" w:id="0">
    <w:p w14:paraId="4DBFEFB9" w14:textId="77777777" w:rsidR="001C4400" w:rsidRDefault="001C4400" w:rsidP="001C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93BD" w14:textId="77777777" w:rsidR="001C4400" w:rsidRDefault="001C4400" w:rsidP="001C4400">
      <w:r>
        <w:separator/>
      </w:r>
    </w:p>
  </w:footnote>
  <w:footnote w:type="continuationSeparator" w:id="0">
    <w:p w14:paraId="441EDAC7" w14:textId="77777777" w:rsidR="001C4400" w:rsidRDefault="001C4400" w:rsidP="001C4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D3"/>
    <w:rsid w:val="000F6B80"/>
    <w:rsid w:val="00165C1F"/>
    <w:rsid w:val="001C4400"/>
    <w:rsid w:val="0021535E"/>
    <w:rsid w:val="00494B2A"/>
    <w:rsid w:val="004B4924"/>
    <w:rsid w:val="00562DF9"/>
    <w:rsid w:val="005C49DF"/>
    <w:rsid w:val="006F14D8"/>
    <w:rsid w:val="00732C5D"/>
    <w:rsid w:val="007828EA"/>
    <w:rsid w:val="007A726B"/>
    <w:rsid w:val="0097317C"/>
    <w:rsid w:val="00B02C93"/>
    <w:rsid w:val="00C53614"/>
    <w:rsid w:val="00E35F49"/>
    <w:rsid w:val="00EC35D3"/>
    <w:rsid w:val="00EE6D5B"/>
    <w:rsid w:val="00F33B7C"/>
    <w:rsid w:val="00F5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649FF"/>
  <w15:chartTrackingRefBased/>
  <w15:docId w15:val="{42F14A8F-4860-434F-9202-5ADC4EAE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00"/>
    <w:pPr>
      <w:widowControl w:val="0"/>
      <w:jc w:val="both"/>
    </w:pPr>
    <w:rPr>
      <w:rFonts w:ascii="Century" w:eastAsia="ＭＳ 明朝" w:hAnsi="Century" w:cs="Times New Roman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35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5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5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5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5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5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5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5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5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5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3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5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5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C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5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C3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5D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C3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5D3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C35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C35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35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44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C4400"/>
  </w:style>
  <w:style w:type="paragraph" w:styleId="ac">
    <w:name w:val="footer"/>
    <w:basedOn w:val="a"/>
    <w:link w:val="ad"/>
    <w:uiPriority w:val="99"/>
    <w:unhideWhenUsed/>
    <w:rsid w:val="001C44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C4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拓真（長寿社会課）</dc:creator>
  <cp:keywords/>
  <dc:description/>
  <cp:lastModifiedBy>橋口　拓真（長寿社会課）</cp:lastModifiedBy>
  <cp:revision>10</cp:revision>
  <cp:lastPrinted>2026-06-01T06:56:00Z</cp:lastPrinted>
  <dcterms:created xsi:type="dcterms:W3CDTF">2026-03-17T07:15:00Z</dcterms:created>
  <dcterms:modified xsi:type="dcterms:W3CDTF">2026-06-01T06:56:00Z</dcterms:modified>
</cp:coreProperties>
</file>