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D6B5" w14:textId="77777777" w:rsidR="008951F5" w:rsidRPr="0017553D" w:rsidRDefault="008951F5" w:rsidP="008951F5">
      <w:pPr>
        <w:rPr>
          <w:rFonts w:ascii="ＭＳ 明朝" w:eastAsia="ＭＳ 明朝" w:hAnsi="ＭＳ 明朝"/>
          <w:sz w:val="22"/>
          <w:szCs w:val="24"/>
        </w:rPr>
      </w:pPr>
      <w:r w:rsidRPr="0017553D">
        <w:rPr>
          <w:rFonts w:ascii="ＭＳ 明朝" w:eastAsia="ＭＳ 明朝" w:hAnsi="ＭＳ 明朝" w:hint="eastAsia"/>
          <w:sz w:val="22"/>
          <w:szCs w:val="24"/>
        </w:rPr>
        <w:t>（様式５）</w:t>
      </w:r>
    </w:p>
    <w:p w14:paraId="41A79C2B" w14:textId="77777777" w:rsidR="008951F5" w:rsidRPr="0017553D" w:rsidRDefault="008951F5" w:rsidP="008951F5">
      <w:pPr>
        <w:jc w:val="center"/>
        <w:rPr>
          <w:rFonts w:ascii="ＭＳ 明朝" w:eastAsia="ＭＳ 明朝" w:hAnsi="ＭＳ 明朝"/>
          <w:sz w:val="28"/>
          <w:szCs w:val="24"/>
        </w:rPr>
      </w:pPr>
      <w:r w:rsidRPr="0017553D">
        <w:rPr>
          <w:rFonts w:ascii="ＭＳ 明朝" w:eastAsia="ＭＳ 明朝" w:hAnsi="ＭＳ 明朝" w:hint="eastAsia"/>
          <w:sz w:val="28"/>
          <w:szCs w:val="24"/>
        </w:rPr>
        <w:t>質　　問　　書</w:t>
      </w:r>
    </w:p>
    <w:p w14:paraId="561F0339" w14:textId="77777777" w:rsidR="008951F5" w:rsidRPr="0017553D" w:rsidRDefault="008951F5" w:rsidP="008951F5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7ECB873B" w14:textId="77777777" w:rsidR="008951F5" w:rsidRPr="0017553D" w:rsidRDefault="008951F5" w:rsidP="008951F5">
      <w:pPr>
        <w:ind w:right="420"/>
        <w:jc w:val="right"/>
        <w:rPr>
          <w:rFonts w:ascii="ＭＳ 明朝" w:eastAsia="ＭＳ 明朝" w:hAnsi="ＭＳ 明朝"/>
          <w:sz w:val="22"/>
          <w:szCs w:val="24"/>
        </w:rPr>
      </w:pPr>
      <w:r w:rsidRPr="0017553D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610FE75B" w14:textId="77777777" w:rsidR="008951F5" w:rsidRPr="0017553D" w:rsidRDefault="008951F5" w:rsidP="008951F5">
      <w:pPr>
        <w:ind w:right="840"/>
        <w:rPr>
          <w:rFonts w:ascii="ＭＳ 明朝" w:eastAsia="ＭＳ 明朝" w:hAnsi="ＭＳ 明朝"/>
          <w:sz w:val="22"/>
          <w:szCs w:val="24"/>
        </w:rPr>
      </w:pPr>
    </w:p>
    <w:p w14:paraId="3A2B70E4" w14:textId="77777777" w:rsidR="008951F5" w:rsidRPr="0017553D" w:rsidRDefault="008951F5" w:rsidP="008951F5">
      <w:pPr>
        <w:ind w:right="840"/>
        <w:rPr>
          <w:rFonts w:ascii="ＭＳ 明朝" w:eastAsia="ＭＳ 明朝" w:hAnsi="ＭＳ 明朝"/>
          <w:kern w:val="0"/>
          <w:sz w:val="22"/>
          <w:szCs w:val="24"/>
        </w:rPr>
      </w:pPr>
      <w:r w:rsidRPr="0017553D">
        <w:rPr>
          <w:rFonts w:ascii="ＭＳ 明朝" w:eastAsia="ＭＳ 明朝" w:hAnsi="ＭＳ 明朝" w:hint="eastAsia"/>
          <w:kern w:val="0"/>
          <w:sz w:val="22"/>
          <w:szCs w:val="24"/>
        </w:rPr>
        <w:t>佐賀県健康福祉部</w:t>
      </w:r>
    </w:p>
    <w:p w14:paraId="2F96A4B5" w14:textId="77777777" w:rsidR="008951F5" w:rsidRPr="0017553D" w:rsidRDefault="008951F5" w:rsidP="008951F5">
      <w:pPr>
        <w:ind w:right="840"/>
        <w:rPr>
          <w:rFonts w:ascii="ＭＳ 明朝" w:eastAsia="ＭＳ 明朝" w:hAnsi="ＭＳ 明朝"/>
          <w:kern w:val="0"/>
          <w:sz w:val="22"/>
          <w:szCs w:val="24"/>
        </w:rPr>
      </w:pPr>
      <w:r w:rsidRPr="0017553D">
        <w:rPr>
          <w:rFonts w:ascii="ＭＳ 明朝" w:eastAsia="ＭＳ 明朝" w:hAnsi="ＭＳ 明朝" w:hint="eastAsia"/>
          <w:kern w:val="0"/>
          <w:sz w:val="22"/>
          <w:szCs w:val="24"/>
        </w:rPr>
        <w:t>長寿社会課長　様</w:t>
      </w:r>
    </w:p>
    <w:p w14:paraId="41399157" w14:textId="77777777" w:rsidR="008951F5" w:rsidRPr="0017553D" w:rsidRDefault="008951F5" w:rsidP="008951F5">
      <w:pPr>
        <w:ind w:right="840"/>
        <w:rPr>
          <w:rFonts w:ascii="ＭＳ 明朝" w:eastAsia="ＭＳ 明朝" w:hAnsi="ＭＳ 明朝"/>
          <w:kern w:val="0"/>
          <w:sz w:val="22"/>
          <w:szCs w:val="24"/>
        </w:rPr>
      </w:pPr>
    </w:p>
    <w:p w14:paraId="58898B6C" w14:textId="77777777" w:rsidR="008951F5" w:rsidRPr="0017553D" w:rsidRDefault="008951F5" w:rsidP="008951F5">
      <w:pPr>
        <w:ind w:right="840"/>
        <w:rPr>
          <w:rFonts w:ascii="ＭＳ 明朝" w:eastAsia="ＭＳ 明朝" w:hAnsi="ＭＳ 明朝"/>
          <w:kern w:val="0"/>
          <w:sz w:val="22"/>
          <w:szCs w:val="24"/>
        </w:rPr>
      </w:pPr>
      <w:r w:rsidRPr="0017553D"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</w:p>
    <w:p w14:paraId="2FB69FC1" w14:textId="77777777" w:rsidR="008951F5" w:rsidRPr="0017553D" w:rsidRDefault="008951F5" w:rsidP="008951F5">
      <w:pPr>
        <w:ind w:firstLineChars="100" w:firstLine="223"/>
        <w:rPr>
          <w:rFonts w:ascii="ＭＳ 明朝" w:eastAsia="ＭＳ 明朝" w:hAnsi="ＭＳ 明朝"/>
          <w:color w:val="000000" w:themeColor="text1"/>
          <w:kern w:val="0"/>
          <w:sz w:val="22"/>
          <w:szCs w:val="24"/>
        </w:rPr>
      </w:pPr>
      <w:r w:rsidRPr="0017553D">
        <w:rPr>
          <w:rFonts w:ascii="ＭＳ 明朝" w:eastAsia="ＭＳ 明朝" w:hAnsi="ＭＳ 明朝" w:hint="eastAsia"/>
          <w:color w:val="000000" w:themeColor="text1"/>
          <w:kern w:val="0"/>
          <w:sz w:val="22"/>
          <w:szCs w:val="24"/>
        </w:rPr>
        <w:t>「介護に関する入門的研修」に係る業務委託の企画コンペ</w:t>
      </w:r>
      <w:r w:rsidRPr="0017553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にあたり、以下のとおり質問します。</w:t>
      </w:r>
    </w:p>
    <w:p w14:paraId="0C1B69B6" w14:textId="77777777" w:rsidR="008951F5" w:rsidRPr="0017553D" w:rsidRDefault="008951F5" w:rsidP="008951F5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1"/>
        <w:gridCol w:w="5943"/>
      </w:tblGrid>
      <w:tr w:rsidR="008951F5" w:rsidRPr="0017553D" w14:paraId="436A791B" w14:textId="77777777" w:rsidTr="000D50EA">
        <w:tc>
          <w:tcPr>
            <w:tcW w:w="2551" w:type="dxa"/>
            <w:vAlign w:val="center"/>
          </w:tcPr>
          <w:p w14:paraId="12B3203F" w14:textId="77777777" w:rsidR="008951F5" w:rsidRPr="0017553D" w:rsidRDefault="008951F5" w:rsidP="008951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7553D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szCs w:val="24"/>
              </w:rPr>
              <w:t>団体名</w:t>
            </w:r>
          </w:p>
        </w:tc>
        <w:tc>
          <w:tcPr>
            <w:tcW w:w="5943" w:type="dxa"/>
          </w:tcPr>
          <w:p w14:paraId="7CE8BC0B" w14:textId="77777777" w:rsidR="008951F5" w:rsidRPr="0017553D" w:rsidRDefault="008951F5" w:rsidP="00E942F8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0782E3D1" w14:textId="77777777" w:rsidR="008951F5" w:rsidRPr="0017553D" w:rsidRDefault="008951F5" w:rsidP="00E942F8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8951F5" w:rsidRPr="0017553D" w14:paraId="470C4B8D" w14:textId="77777777" w:rsidTr="000D50EA">
        <w:tc>
          <w:tcPr>
            <w:tcW w:w="2551" w:type="dxa"/>
            <w:vAlign w:val="center"/>
          </w:tcPr>
          <w:p w14:paraId="66B4D2C7" w14:textId="77777777" w:rsidR="008951F5" w:rsidRPr="0017553D" w:rsidRDefault="008951F5" w:rsidP="008951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7553D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担当部署名</w:t>
            </w:r>
          </w:p>
        </w:tc>
        <w:tc>
          <w:tcPr>
            <w:tcW w:w="5943" w:type="dxa"/>
          </w:tcPr>
          <w:p w14:paraId="4207118E" w14:textId="77777777" w:rsidR="008951F5" w:rsidRPr="0017553D" w:rsidRDefault="008951F5" w:rsidP="00E942F8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  <w:p w14:paraId="243958B1" w14:textId="77777777" w:rsidR="008951F5" w:rsidRPr="0017553D" w:rsidRDefault="008951F5" w:rsidP="00E942F8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</w:p>
        </w:tc>
      </w:tr>
      <w:tr w:rsidR="008951F5" w:rsidRPr="0017553D" w14:paraId="35D16A19" w14:textId="77777777" w:rsidTr="000D50EA">
        <w:tc>
          <w:tcPr>
            <w:tcW w:w="2551" w:type="dxa"/>
            <w:vAlign w:val="center"/>
          </w:tcPr>
          <w:p w14:paraId="3DBB447A" w14:textId="77777777" w:rsidR="008951F5" w:rsidRPr="0017553D" w:rsidRDefault="008951F5" w:rsidP="008951F5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7553D">
              <w:rPr>
                <w:rFonts w:ascii="ＭＳ 明朝" w:eastAsia="ＭＳ 明朝" w:hAnsi="ＭＳ 明朝" w:hint="eastAsia"/>
                <w:sz w:val="22"/>
                <w:szCs w:val="24"/>
              </w:rPr>
              <w:t>担当者職・氏名</w:t>
            </w:r>
          </w:p>
        </w:tc>
        <w:tc>
          <w:tcPr>
            <w:tcW w:w="5943" w:type="dxa"/>
          </w:tcPr>
          <w:p w14:paraId="543ED782" w14:textId="77777777" w:rsidR="008951F5" w:rsidRPr="0017553D" w:rsidRDefault="008951F5" w:rsidP="00E942F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9DE723E" w14:textId="77777777" w:rsidR="008951F5" w:rsidRPr="0017553D" w:rsidRDefault="008951F5" w:rsidP="00E942F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51F5" w:rsidRPr="0017553D" w14:paraId="0AB9C509" w14:textId="77777777" w:rsidTr="000D50EA">
        <w:tc>
          <w:tcPr>
            <w:tcW w:w="2551" w:type="dxa"/>
            <w:vAlign w:val="center"/>
          </w:tcPr>
          <w:p w14:paraId="3DE0160D" w14:textId="77777777" w:rsidR="008951F5" w:rsidRPr="0017553D" w:rsidRDefault="008951F5" w:rsidP="008951F5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7553D"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5943" w:type="dxa"/>
          </w:tcPr>
          <w:p w14:paraId="58BAC9D0" w14:textId="77777777" w:rsidR="008951F5" w:rsidRPr="0017553D" w:rsidRDefault="008951F5" w:rsidP="00E942F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0DD0948" w14:textId="77777777" w:rsidR="008951F5" w:rsidRPr="0017553D" w:rsidRDefault="008951F5" w:rsidP="00E942F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F6310" w:rsidRPr="0017553D" w14:paraId="48A64EC3" w14:textId="77777777" w:rsidTr="00AF6310">
        <w:trPr>
          <w:trHeight w:val="760"/>
        </w:trPr>
        <w:tc>
          <w:tcPr>
            <w:tcW w:w="2551" w:type="dxa"/>
            <w:vAlign w:val="center"/>
          </w:tcPr>
          <w:p w14:paraId="13C88E63" w14:textId="19049638" w:rsidR="00AF6310" w:rsidRPr="0017553D" w:rsidRDefault="00AF6310" w:rsidP="008951F5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7553D">
              <w:rPr>
                <w:rFonts w:ascii="ＭＳ 明朝" w:eastAsia="ＭＳ 明朝" w:hAnsi="ＭＳ 明朝" w:hint="eastAsia"/>
                <w:sz w:val="22"/>
                <w:szCs w:val="24"/>
              </w:rPr>
              <w:t>Ｅ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－ｍａｉｌ</w:t>
            </w:r>
            <w:r w:rsidRPr="0017553D">
              <w:rPr>
                <w:rFonts w:ascii="ＭＳ 明朝" w:eastAsia="ＭＳ 明朝" w:hAnsi="ＭＳ 明朝" w:hint="eastAsia"/>
                <w:sz w:val="22"/>
                <w:szCs w:val="24"/>
              </w:rPr>
              <w:t>アドレス</w:t>
            </w:r>
          </w:p>
        </w:tc>
        <w:tc>
          <w:tcPr>
            <w:tcW w:w="5943" w:type="dxa"/>
          </w:tcPr>
          <w:p w14:paraId="18EC9F41" w14:textId="77777777" w:rsidR="00AF6310" w:rsidRPr="0017553D" w:rsidRDefault="00AF6310" w:rsidP="00E942F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1A521CFE" w14:textId="77777777" w:rsidR="008951F5" w:rsidRDefault="008951F5" w:rsidP="008951F5">
      <w:pPr>
        <w:rPr>
          <w:rFonts w:ascii="ＭＳ 明朝" w:eastAsia="ＭＳ 明朝" w:hAnsi="ＭＳ 明朝"/>
          <w:sz w:val="22"/>
          <w:szCs w:val="24"/>
        </w:rPr>
      </w:pPr>
    </w:p>
    <w:p w14:paraId="4185C08E" w14:textId="77777777" w:rsidR="00AF6310" w:rsidRDefault="00AF6310" w:rsidP="008951F5">
      <w:pPr>
        <w:rPr>
          <w:rFonts w:ascii="ＭＳ 明朝" w:eastAsia="ＭＳ 明朝" w:hAnsi="ＭＳ 明朝"/>
          <w:sz w:val="22"/>
          <w:szCs w:val="24"/>
        </w:rPr>
      </w:pPr>
    </w:p>
    <w:p w14:paraId="77582DD6" w14:textId="77777777" w:rsidR="00AF6310" w:rsidRPr="0017553D" w:rsidRDefault="00AF6310" w:rsidP="008951F5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7963"/>
      </w:tblGrid>
      <w:tr w:rsidR="008951F5" w:rsidRPr="0017553D" w14:paraId="20B37EEB" w14:textId="77777777" w:rsidTr="00E942F8">
        <w:tc>
          <w:tcPr>
            <w:tcW w:w="534" w:type="dxa"/>
          </w:tcPr>
          <w:p w14:paraId="5B2F057A" w14:textId="77777777" w:rsidR="008951F5" w:rsidRPr="0017553D" w:rsidRDefault="008951F5" w:rsidP="00E942F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7553D">
              <w:rPr>
                <w:rFonts w:ascii="ＭＳ 明朝" w:eastAsia="ＭＳ 明朝" w:hAnsi="ＭＳ 明朝" w:hint="eastAsia"/>
                <w:sz w:val="22"/>
                <w:szCs w:val="24"/>
              </w:rPr>
              <w:t>No</w:t>
            </w:r>
          </w:p>
        </w:tc>
        <w:tc>
          <w:tcPr>
            <w:tcW w:w="8168" w:type="dxa"/>
          </w:tcPr>
          <w:p w14:paraId="35F204EB" w14:textId="77777777" w:rsidR="008951F5" w:rsidRPr="0017553D" w:rsidRDefault="008951F5" w:rsidP="00E942F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7553D">
              <w:rPr>
                <w:rFonts w:ascii="ＭＳ 明朝" w:eastAsia="ＭＳ 明朝" w:hAnsi="ＭＳ 明朝" w:hint="eastAsia"/>
                <w:sz w:val="22"/>
                <w:szCs w:val="24"/>
              </w:rPr>
              <w:t>質　問　内　容</w:t>
            </w:r>
          </w:p>
        </w:tc>
      </w:tr>
      <w:tr w:rsidR="008951F5" w:rsidRPr="0017553D" w14:paraId="7887FBED" w14:textId="77777777" w:rsidTr="00E942F8">
        <w:tc>
          <w:tcPr>
            <w:tcW w:w="534" w:type="dxa"/>
            <w:vAlign w:val="center"/>
          </w:tcPr>
          <w:p w14:paraId="2118C528" w14:textId="0D65C9D9" w:rsidR="008951F5" w:rsidRPr="0017553D" w:rsidRDefault="004C50E0" w:rsidP="00E942F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１</w:t>
            </w:r>
          </w:p>
        </w:tc>
        <w:tc>
          <w:tcPr>
            <w:tcW w:w="8168" w:type="dxa"/>
          </w:tcPr>
          <w:p w14:paraId="4E504375" w14:textId="77777777" w:rsidR="008951F5" w:rsidRPr="0017553D" w:rsidRDefault="008951F5" w:rsidP="00E942F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838B49F" w14:textId="77777777" w:rsidR="008951F5" w:rsidRPr="0017553D" w:rsidRDefault="008951F5" w:rsidP="00E942F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2761ECA" w14:textId="77777777" w:rsidR="008951F5" w:rsidRPr="0017553D" w:rsidRDefault="008951F5" w:rsidP="00E942F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51F5" w:rsidRPr="0017553D" w14:paraId="51F29E86" w14:textId="77777777" w:rsidTr="00E942F8">
        <w:tc>
          <w:tcPr>
            <w:tcW w:w="534" w:type="dxa"/>
            <w:vAlign w:val="center"/>
          </w:tcPr>
          <w:p w14:paraId="13D8BD6B" w14:textId="51417E6B" w:rsidR="008951F5" w:rsidRPr="0017553D" w:rsidRDefault="004C50E0" w:rsidP="00E942F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</w:p>
        </w:tc>
        <w:tc>
          <w:tcPr>
            <w:tcW w:w="8168" w:type="dxa"/>
          </w:tcPr>
          <w:p w14:paraId="7CE77155" w14:textId="77777777" w:rsidR="008951F5" w:rsidRPr="0017553D" w:rsidRDefault="008951F5" w:rsidP="00E942F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5F3C450" w14:textId="77777777" w:rsidR="008951F5" w:rsidRPr="0017553D" w:rsidRDefault="008951F5" w:rsidP="00E942F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3BF036A" w14:textId="77777777" w:rsidR="008951F5" w:rsidRPr="0017553D" w:rsidRDefault="008951F5" w:rsidP="00E942F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951F5" w:rsidRPr="0017553D" w14:paraId="6C3EB982" w14:textId="77777777" w:rsidTr="00E942F8">
        <w:tc>
          <w:tcPr>
            <w:tcW w:w="534" w:type="dxa"/>
            <w:vAlign w:val="center"/>
          </w:tcPr>
          <w:p w14:paraId="63B84A2D" w14:textId="38F78DE2" w:rsidR="008951F5" w:rsidRPr="0017553D" w:rsidRDefault="004C50E0" w:rsidP="00E942F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３</w:t>
            </w:r>
          </w:p>
        </w:tc>
        <w:tc>
          <w:tcPr>
            <w:tcW w:w="8168" w:type="dxa"/>
          </w:tcPr>
          <w:p w14:paraId="300295D6" w14:textId="77777777" w:rsidR="008951F5" w:rsidRPr="0017553D" w:rsidRDefault="008951F5" w:rsidP="00E942F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E3B0563" w14:textId="77777777" w:rsidR="008951F5" w:rsidRPr="0017553D" w:rsidRDefault="008951F5" w:rsidP="00E942F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94A8E37" w14:textId="77777777" w:rsidR="008951F5" w:rsidRPr="0017553D" w:rsidRDefault="008951F5" w:rsidP="00E942F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D5F8EC9" w14:textId="77B237B1" w:rsidR="00283B80" w:rsidRPr="0017553D" w:rsidRDefault="008951F5" w:rsidP="008951F5">
      <w:pPr>
        <w:rPr>
          <w:rFonts w:ascii="ＭＳ 明朝" w:eastAsia="ＭＳ 明朝" w:hAnsi="ＭＳ 明朝"/>
          <w:sz w:val="22"/>
          <w:szCs w:val="24"/>
        </w:rPr>
      </w:pPr>
      <w:r w:rsidRPr="0017553D">
        <w:rPr>
          <w:rFonts w:ascii="ＭＳ 明朝" w:eastAsia="ＭＳ 明朝" w:hAnsi="ＭＳ 明朝" w:hint="eastAsia"/>
          <w:sz w:val="22"/>
          <w:szCs w:val="24"/>
        </w:rPr>
        <w:t>※行数又は項目数が不足する場合は適宜追加してください</w:t>
      </w:r>
      <w:r w:rsidR="001938E1">
        <w:rPr>
          <w:rFonts w:ascii="ＭＳ 明朝" w:eastAsia="ＭＳ 明朝" w:hAnsi="ＭＳ 明朝" w:hint="eastAsia"/>
          <w:sz w:val="22"/>
          <w:szCs w:val="24"/>
        </w:rPr>
        <w:t>。</w:t>
      </w:r>
    </w:p>
    <w:sectPr w:rsidR="00283B80" w:rsidRPr="0017553D" w:rsidSect="008951F5">
      <w:pgSz w:w="11906" w:h="16838"/>
      <w:pgMar w:top="1985" w:right="1701" w:bottom="1701" w:left="1701" w:header="851" w:footer="992" w:gutter="0"/>
      <w:cols w:space="425"/>
      <w:docGrid w:type="linesAndChars"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D6896" w14:textId="77777777" w:rsidR="0017553D" w:rsidRDefault="0017553D" w:rsidP="0017553D">
      <w:r>
        <w:separator/>
      </w:r>
    </w:p>
  </w:endnote>
  <w:endnote w:type="continuationSeparator" w:id="0">
    <w:p w14:paraId="0EE6CE45" w14:textId="77777777" w:rsidR="0017553D" w:rsidRDefault="0017553D" w:rsidP="0017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597DA" w14:textId="77777777" w:rsidR="0017553D" w:rsidRDefault="0017553D" w:rsidP="0017553D">
      <w:r>
        <w:separator/>
      </w:r>
    </w:p>
  </w:footnote>
  <w:footnote w:type="continuationSeparator" w:id="0">
    <w:p w14:paraId="713FC67C" w14:textId="77777777" w:rsidR="0017553D" w:rsidRDefault="0017553D" w:rsidP="00175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F5"/>
    <w:rsid w:val="000D50EA"/>
    <w:rsid w:val="0017553D"/>
    <w:rsid w:val="001938E1"/>
    <w:rsid w:val="001A6756"/>
    <w:rsid w:val="00283B80"/>
    <w:rsid w:val="00427A3C"/>
    <w:rsid w:val="004C50E0"/>
    <w:rsid w:val="0055159B"/>
    <w:rsid w:val="008951F5"/>
    <w:rsid w:val="00A274CA"/>
    <w:rsid w:val="00A35FB9"/>
    <w:rsid w:val="00A9377F"/>
    <w:rsid w:val="00AD7712"/>
    <w:rsid w:val="00A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F3C002"/>
  <w15:chartTrackingRefBased/>
  <w15:docId w15:val="{1B173459-1A74-46F8-8AC8-24D5E88B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1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5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553D"/>
  </w:style>
  <w:style w:type="paragraph" w:styleId="a6">
    <w:name w:val="footer"/>
    <w:basedOn w:val="a"/>
    <w:link w:val="a7"/>
    <w:uiPriority w:val="99"/>
    <w:unhideWhenUsed/>
    <w:rsid w:val="00175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5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天川　廣美（長寿社会課）</dc:creator>
  <cp:keywords/>
  <dc:description/>
  <cp:lastModifiedBy>矢次　巧磨（長寿社会課）</cp:lastModifiedBy>
  <cp:revision>4</cp:revision>
  <dcterms:created xsi:type="dcterms:W3CDTF">2026-05-27T09:46:00Z</dcterms:created>
  <dcterms:modified xsi:type="dcterms:W3CDTF">2026-05-29T08:31:00Z</dcterms:modified>
</cp:coreProperties>
</file>