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60B31F5A"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Content>
          <w:r w:rsidR="008F1816">
            <w:rPr>
              <w:rFonts w:asciiTheme="minorEastAsia" w:hAnsiTheme="minorEastAsia" w:hint="eastAsia"/>
              <w:sz w:val="22"/>
              <w:u w:val="single"/>
            </w:rPr>
            <w:t>子どもたちにものづくりの魅力を伝えよう！プロジェクト</w:t>
          </w:r>
        </w:sdtContent>
      </w:sdt>
    </w:p>
    <w:p w14:paraId="2CCF95AE" w14:textId="77777777"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（その他をお選びいただいた場合等はこちらにご記入ください）</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000000"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8BB9" w14:textId="77777777" w:rsidR="00B453BA" w:rsidRDefault="00B453BA" w:rsidP="0060556E">
      <w:r>
        <w:separator/>
      </w:r>
    </w:p>
  </w:endnote>
  <w:endnote w:type="continuationSeparator" w:id="0">
    <w:p w14:paraId="0A5123E5" w14:textId="77777777" w:rsidR="00B453BA" w:rsidRDefault="00B453BA"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7C0F" w14:textId="77777777" w:rsidR="00B453BA" w:rsidRDefault="00B453BA" w:rsidP="0060556E">
      <w:r>
        <w:separator/>
      </w:r>
    </w:p>
  </w:footnote>
  <w:footnote w:type="continuationSeparator" w:id="0">
    <w:p w14:paraId="67D8D5EE" w14:textId="77777777" w:rsidR="00B453BA" w:rsidRDefault="00B453BA"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A5154"/>
    <w:rsid w:val="001B3C9C"/>
    <w:rsid w:val="001C6B2E"/>
    <w:rsid w:val="001E1EC7"/>
    <w:rsid w:val="001E6B88"/>
    <w:rsid w:val="002229DA"/>
    <w:rsid w:val="002461F5"/>
    <w:rsid w:val="002A4B63"/>
    <w:rsid w:val="002D0A35"/>
    <w:rsid w:val="00320945"/>
    <w:rsid w:val="0033106A"/>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91EE7"/>
    <w:rsid w:val="005D3EF9"/>
    <w:rsid w:val="005E3DF5"/>
    <w:rsid w:val="0060556E"/>
    <w:rsid w:val="006114C3"/>
    <w:rsid w:val="006375DC"/>
    <w:rsid w:val="00641A6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8C2F10"/>
    <w:rsid w:val="008F1816"/>
    <w:rsid w:val="00907F3C"/>
    <w:rsid w:val="0091360E"/>
    <w:rsid w:val="00923070"/>
    <w:rsid w:val="00923226"/>
    <w:rsid w:val="009656DC"/>
    <w:rsid w:val="00966F8B"/>
    <w:rsid w:val="009C4F6A"/>
    <w:rsid w:val="009D6E26"/>
    <w:rsid w:val="00A27427"/>
    <w:rsid w:val="00A503D0"/>
    <w:rsid w:val="00A61A13"/>
    <w:rsid w:val="00B453BA"/>
    <w:rsid w:val="00B53D92"/>
    <w:rsid w:val="00B94BE7"/>
    <w:rsid w:val="00BC6485"/>
    <w:rsid w:val="00BE0B78"/>
    <w:rsid w:val="00BF4229"/>
    <w:rsid w:val="00BF53DD"/>
    <w:rsid w:val="00C15C9D"/>
    <w:rsid w:val="00C16E99"/>
    <w:rsid w:val="00C51F14"/>
    <w:rsid w:val="00C83D92"/>
    <w:rsid w:val="00CB2E76"/>
    <w:rsid w:val="00D05570"/>
    <w:rsid w:val="00D21465"/>
    <w:rsid w:val="00DB1024"/>
    <w:rsid w:val="00DB39AF"/>
    <w:rsid w:val="00DB3CFA"/>
    <w:rsid w:val="00DC3049"/>
    <w:rsid w:val="00DE0B17"/>
    <w:rsid w:val="00DF6007"/>
    <w:rsid w:val="00E15EAF"/>
    <w:rsid w:val="00E95248"/>
    <w:rsid w:val="00EC35A8"/>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C6B2E"/>
    <w:rsid w:val="001E6B88"/>
    <w:rsid w:val="00267250"/>
    <w:rsid w:val="00307965"/>
    <w:rsid w:val="00320945"/>
    <w:rsid w:val="008320D6"/>
    <w:rsid w:val="00960A56"/>
    <w:rsid w:val="00A1016B"/>
    <w:rsid w:val="00A76F6E"/>
    <w:rsid w:val="00AD4188"/>
    <w:rsid w:val="00B71559"/>
    <w:rsid w:val="00BC6485"/>
    <w:rsid w:val="00BE0B78"/>
    <w:rsid w:val="00C309AE"/>
    <w:rsid w:val="00CB2E76"/>
    <w:rsid w:val="00CC6120"/>
    <w:rsid w:val="00DC3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894</Words>
  <Characters>903</Characters>
  <Application>Microsoft Office Word</Application>
  <DocSecurity>0</DocSecurity>
  <Lines>82</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納冨　智広（ものづくり産業課）</cp:lastModifiedBy>
  <cp:revision>3</cp:revision>
  <cp:lastPrinted>2022-04-21T00:57:00Z</cp:lastPrinted>
  <dcterms:created xsi:type="dcterms:W3CDTF">2026-04-08T08:22:00Z</dcterms:created>
  <dcterms:modified xsi:type="dcterms:W3CDTF">2026-04-24T06:49:00Z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