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3DDB1C0"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0669AA">
            <w:rPr>
              <w:rFonts w:asciiTheme="minorEastAsia" w:hAnsiTheme="minorEastAsia" w:hint="eastAsia"/>
              <w:sz w:val="22"/>
              <w:u w:val="single"/>
            </w:rPr>
            <w:t>子どもたちにものづくりの魅力を伝えよう！プロジェクト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2A78" w14:textId="77777777" w:rsidR="00701B3A" w:rsidRDefault="00701B3A" w:rsidP="0060556E">
      <w:r>
        <w:separator/>
      </w:r>
    </w:p>
  </w:endnote>
  <w:endnote w:type="continuationSeparator" w:id="0">
    <w:p w14:paraId="35D7F853" w14:textId="77777777" w:rsidR="00701B3A" w:rsidRDefault="00701B3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EC21" w14:textId="77777777" w:rsidR="00701B3A" w:rsidRDefault="00701B3A" w:rsidP="0060556E">
      <w:r>
        <w:separator/>
      </w:r>
    </w:p>
  </w:footnote>
  <w:footnote w:type="continuationSeparator" w:id="0">
    <w:p w14:paraId="5601F28E" w14:textId="77777777" w:rsidR="00701B3A" w:rsidRDefault="00701B3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669AA"/>
    <w:rsid w:val="00093538"/>
    <w:rsid w:val="000C3E7C"/>
    <w:rsid w:val="000D5921"/>
    <w:rsid w:val="001101C1"/>
    <w:rsid w:val="001341BB"/>
    <w:rsid w:val="0016295C"/>
    <w:rsid w:val="00197376"/>
    <w:rsid w:val="001B3C9C"/>
    <w:rsid w:val="001C0A5A"/>
    <w:rsid w:val="001C34E9"/>
    <w:rsid w:val="001F4D30"/>
    <w:rsid w:val="002172B7"/>
    <w:rsid w:val="00234795"/>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01B3A"/>
    <w:rsid w:val="00703BA9"/>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C3049"/>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61CD4"/>
    <w:rsid w:val="00182AED"/>
    <w:rsid w:val="002B06C4"/>
    <w:rsid w:val="0042652A"/>
    <w:rsid w:val="0065182B"/>
    <w:rsid w:val="007F5C6A"/>
    <w:rsid w:val="008664AD"/>
    <w:rsid w:val="008700D2"/>
    <w:rsid w:val="00961BB3"/>
    <w:rsid w:val="009E1220"/>
    <w:rsid w:val="00A13EEE"/>
    <w:rsid w:val="00BC6485"/>
    <w:rsid w:val="00CB2E76"/>
    <w:rsid w:val="00D3704C"/>
    <w:rsid w:val="00DC3049"/>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2082</Words>
  <Characters>2101</Characters>
  <Application>Microsoft Office Word</Application>
  <DocSecurity>0</DocSecurity>
  <Lines>150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納冨　智広（ものづくり産業課）</cp:lastModifiedBy>
  <cp:revision>30</cp:revision>
  <cp:lastPrinted>2026-04-24T06:50:00Z</cp:lastPrinted>
  <dcterms:created xsi:type="dcterms:W3CDTF">2023-06-29T04:15:00Z</dcterms:created>
  <dcterms:modified xsi:type="dcterms:W3CDTF">2026-04-24T06:50:00Z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