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AF2C" w14:textId="77777777" w:rsidR="009A5F15" w:rsidRDefault="009A5F15" w:rsidP="007A719D">
      <w:pPr>
        <w:jc w:val="center"/>
        <w:rPr>
          <w:sz w:val="32"/>
          <w:szCs w:val="32"/>
        </w:rPr>
      </w:pPr>
    </w:p>
    <w:p w14:paraId="76E188FC" w14:textId="6367F70E" w:rsidR="007A719D" w:rsidRPr="009A5F15" w:rsidRDefault="00693177" w:rsidP="007A71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 札 辞 退 届</w:t>
      </w:r>
    </w:p>
    <w:p w14:paraId="18B028B9" w14:textId="77777777" w:rsidR="009A5F15" w:rsidRDefault="009A5F15" w:rsidP="007A719D">
      <w:pPr>
        <w:jc w:val="center"/>
        <w:rPr>
          <w:sz w:val="28"/>
          <w:szCs w:val="28"/>
        </w:rPr>
      </w:pPr>
    </w:p>
    <w:p w14:paraId="597720A4" w14:textId="12EAF604" w:rsidR="001B4A89" w:rsidRPr="001B4A89" w:rsidRDefault="001B4A89" w:rsidP="001B4A89">
      <w:pPr>
        <w:wordWrap w:val="0"/>
        <w:ind w:firstLineChars="100" w:firstLine="220"/>
        <w:jc w:val="right"/>
        <w:rPr>
          <w:rFonts w:hAnsi="ＭＳ 明朝"/>
          <w:sz w:val="22"/>
          <w:szCs w:val="22"/>
        </w:rPr>
      </w:pPr>
      <w:r w:rsidRPr="001B4A89">
        <w:rPr>
          <w:rFonts w:hAnsi="ＭＳ 明朝" w:hint="eastAsia"/>
          <w:sz w:val="22"/>
          <w:szCs w:val="22"/>
        </w:rPr>
        <w:t>令和　　年　　月　　日</w:t>
      </w:r>
      <w:r>
        <w:rPr>
          <w:rFonts w:hAnsi="ＭＳ 明朝" w:hint="eastAsia"/>
          <w:sz w:val="22"/>
          <w:szCs w:val="22"/>
        </w:rPr>
        <w:t xml:space="preserve">　</w:t>
      </w:r>
    </w:p>
    <w:p w14:paraId="2825F5D2" w14:textId="1065F210" w:rsidR="001B4A89" w:rsidRDefault="001B4A89" w:rsidP="001B4A89">
      <w:pPr>
        <w:rPr>
          <w:rFonts w:hAnsi="ＭＳ 明朝"/>
          <w:sz w:val="22"/>
          <w:szCs w:val="22"/>
        </w:rPr>
      </w:pPr>
    </w:p>
    <w:p w14:paraId="3203FB59" w14:textId="77777777" w:rsidR="001B4A89" w:rsidRDefault="001B4A89" w:rsidP="001B4A89">
      <w:pPr>
        <w:rPr>
          <w:rFonts w:hAnsi="ＭＳ 明朝"/>
          <w:sz w:val="22"/>
          <w:szCs w:val="22"/>
        </w:rPr>
      </w:pPr>
    </w:p>
    <w:p w14:paraId="360400B7" w14:textId="534F66C2" w:rsidR="009A5F15" w:rsidRPr="009A5F15" w:rsidRDefault="009A5F15" w:rsidP="001B4A89">
      <w:pPr>
        <w:ind w:firstLineChars="100" w:firstLine="220"/>
        <w:rPr>
          <w:rFonts w:hAnsi="ＭＳ 明朝"/>
          <w:sz w:val="22"/>
          <w:szCs w:val="22"/>
        </w:rPr>
      </w:pPr>
      <w:r w:rsidRPr="009A5F15">
        <w:rPr>
          <w:rFonts w:hAnsi="ＭＳ 明朝" w:hint="eastAsia"/>
          <w:sz w:val="22"/>
          <w:szCs w:val="22"/>
        </w:rPr>
        <w:t>佐賀県収支等命令者　様</w:t>
      </w:r>
    </w:p>
    <w:p w14:paraId="529C3935" w14:textId="7C816E76" w:rsidR="009A5F15" w:rsidRDefault="009A5F15" w:rsidP="009A5F15">
      <w:pPr>
        <w:pStyle w:val="a3"/>
        <w:ind w:leftChars="0" w:left="0" w:firstLineChars="100" w:firstLine="220"/>
        <w:rPr>
          <w:color w:val="000000" w:themeColor="text1"/>
          <w:sz w:val="22"/>
          <w:szCs w:val="22"/>
        </w:rPr>
      </w:pPr>
    </w:p>
    <w:p w14:paraId="0D817C13" w14:textId="77777777" w:rsidR="009A5F15" w:rsidRPr="009A5F15" w:rsidRDefault="009A5F15" w:rsidP="009A5F15">
      <w:pPr>
        <w:pStyle w:val="a3"/>
        <w:ind w:leftChars="0" w:left="0" w:firstLineChars="100" w:firstLine="220"/>
        <w:rPr>
          <w:color w:val="000000" w:themeColor="text1"/>
          <w:sz w:val="22"/>
          <w:szCs w:val="22"/>
        </w:rPr>
      </w:pPr>
    </w:p>
    <w:p w14:paraId="33687B2B" w14:textId="325B43CF" w:rsidR="001B4A89" w:rsidRPr="001B4A89" w:rsidRDefault="00E822D1" w:rsidP="00E822D1">
      <w:pPr>
        <w:ind w:firstLineChars="1546" w:firstLine="3453"/>
        <w:rPr>
          <w:kern w:val="0"/>
          <w:sz w:val="22"/>
          <w:szCs w:val="22"/>
        </w:rPr>
      </w:pPr>
      <w:r w:rsidRPr="00280732">
        <w:rPr>
          <w:rFonts w:hint="eastAsia"/>
          <w:spacing w:val="12"/>
          <w:w w:val="91"/>
          <w:kern w:val="0"/>
          <w:sz w:val="22"/>
          <w:szCs w:val="22"/>
          <w:fitText w:val="1540" w:id="-445901566"/>
        </w:rPr>
        <w:t>住所（所在地</w:t>
      </w:r>
      <w:r w:rsidRPr="00280732">
        <w:rPr>
          <w:rFonts w:hint="eastAsia"/>
          <w:w w:val="91"/>
          <w:kern w:val="0"/>
          <w:sz w:val="22"/>
          <w:szCs w:val="22"/>
          <w:fitText w:val="1540" w:id="-445901566"/>
        </w:rPr>
        <w:t>）</w:t>
      </w:r>
      <w:r w:rsidR="00945C92">
        <w:rPr>
          <w:rFonts w:hint="eastAsia"/>
          <w:kern w:val="0"/>
          <w:sz w:val="22"/>
          <w:szCs w:val="22"/>
        </w:rPr>
        <w:t xml:space="preserve">　</w:t>
      </w:r>
    </w:p>
    <w:p w14:paraId="4A49E9AD" w14:textId="77777777" w:rsidR="001B4A89" w:rsidRPr="001B4A89" w:rsidRDefault="001B4A89" w:rsidP="00E822D1">
      <w:pPr>
        <w:rPr>
          <w:kern w:val="0"/>
          <w:sz w:val="22"/>
          <w:szCs w:val="22"/>
        </w:rPr>
      </w:pPr>
    </w:p>
    <w:p w14:paraId="10966F83" w14:textId="676BEC75" w:rsidR="001B4A89" w:rsidRPr="00945C92" w:rsidRDefault="001B4A89" w:rsidP="00945C92">
      <w:pPr>
        <w:ind w:firstLineChars="1288" w:firstLine="3400"/>
        <w:rPr>
          <w:kern w:val="0"/>
          <w:sz w:val="22"/>
          <w:szCs w:val="22"/>
        </w:rPr>
      </w:pPr>
      <w:r w:rsidRPr="00280732">
        <w:rPr>
          <w:rFonts w:hint="eastAsia"/>
          <w:spacing w:val="22"/>
          <w:kern w:val="0"/>
          <w:sz w:val="22"/>
          <w:szCs w:val="22"/>
          <w:fitText w:val="1540" w:id="-445901054"/>
        </w:rPr>
        <w:t>商号又は名</w:t>
      </w:r>
      <w:r w:rsidRPr="00280732">
        <w:rPr>
          <w:rFonts w:hint="eastAsia"/>
          <w:kern w:val="0"/>
          <w:sz w:val="22"/>
          <w:szCs w:val="22"/>
          <w:fitText w:val="1540" w:id="-445901054"/>
        </w:rPr>
        <w:t>称</w:t>
      </w:r>
      <w:r w:rsidR="00945C92">
        <w:rPr>
          <w:rFonts w:hint="eastAsia"/>
          <w:kern w:val="0"/>
          <w:sz w:val="22"/>
          <w:szCs w:val="22"/>
        </w:rPr>
        <w:t xml:space="preserve">　</w:t>
      </w:r>
    </w:p>
    <w:p w14:paraId="7640AA03" w14:textId="0937D9D0" w:rsidR="001B4A89" w:rsidRPr="001B4A89" w:rsidRDefault="001B4A89" w:rsidP="001B4A89">
      <w:pPr>
        <w:rPr>
          <w:sz w:val="22"/>
          <w:szCs w:val="22"/>
        </w:rPr>
      </w:pPr>
    </w:p>
    <w:p w14:paraId="29C7227D" w14:textId="724526FA" w:rsidR="001B4A89" w:rsidRPr="00E822D1" w:rsidRDefault="00E822D1" w:rsidP="00E822D1">
      <w:pPr>
        <w:ind w:firstLineChars="1546" w:firstLine="3453"/>
        <w:rPr>
          <w:kern w:val="0"/>
          <w:sz w:val="22"/>
          <w:szCs w:val="22"/>
        </w:rPr>
      </w:pPr>
      <w:r w:rsidRPr="00280732">
        <w:rPr>
          <w:rFonts w:hint="eastAsia"/>
          <w:spacing w:val="12"/>
          <w:w w:val="91"/>
          <w:kern w:val="0"/>
          <w:sz w:val="22"/>
          <w:szCs w:val="22"/>
          <w:fitText w:val="1540" w:id="-445901054"/>
        </w:rPr>
        <w:t>代表者職・氏</w:t>
      </w:r>
      <w:r w:rsidRPr="00280732">
        <w:rPr>
          <w:rFonts w:hint="eastAsia"/>
          <w:w w:val="91"/>
          <w:kern w:val="0"/>
          <w:sz w:val="22"/>
          <w:szCs w:val="22"/>
          <w:fitText w:val="1540" w:id="-445901054"/>
        </w:rPr>
        <w:t>名</w:t>
      </w:r>
      <w:r w:rsidR="00945C92">
        <w:rPr>
          <w:rFonts w:hint="eastAsia"/>
          <w:kern w:val="0"/>
          <w:sz w:val="22"/>
          <w:szCs w:val="22"/>
        </w:rPr>
        <w:t xml:space="preserve">　</w:t>
      </w:r>
    </w:p>
    <w:p w14:paraId="5080F134" w14:textId="79E4BB15" w:rsidR="001B4A89" w:rsidRDefault="001B4A89" w:rsidP="001B4A89">
      <w:pPr>
        <w:ind w:left="-3"/>
        <w:rPr>
          <w:sz w:val="21"/>
          <w:szCs w:val="21"/>
        </w:rPr>
      </w:pPr>
    </w:p>
    <w:p w14:paraId="56EA01F3" w14:textId="77777777" w:rsidR="006977F0" w:rsidRDefault="006977F0" w:rsidP="001B4A89">
      <w:pPr>
        <w:ind w:left="-3"/>
        <w:rPr>
          <w:sz w:val="21"/>
          <w:szCs w:val="21"/>
        </w:rPr>
      </w:pPr>
    </w:p>
    <w:p w14:paraId="34DACAA7" w14:textId="77777777" w:rsidR="009A5F15" w:rsidRPr="001B4A89" w:rsidRDefault="009A5F15" w:rsidP="009A5F15">
      <w:pPr>
        <w:rPr>
          <w:kern w:val="0"/>
          <w:sz w:val="22"/>
          <w:szCs w:val="22"/>
        </w:rPr>
      </w:pPr>
    </w:p>
    <w:p w14:paraId="55BE0A97" w14:textId="6B3A9877" w:rsidR="009A5F15" w:rsidRPr="009A5F15" w:rsidRDefault="00A168C1" w:rsidP="009A5F15">
      <w:pPr>
        <w:pStyle w:val="a3"/>
        <w:ind w:leftChars="0" w:left="0" w:firstLineChars="100" w:firstLine="220"/>
        <w:rPr>
          <w:color w:val="000000" w:themeColor="text1"/>
          <w:sz w:val="22"/>
          <w:szCs w:val="22"/>
        </w:rPr>
      </w:pPr>
      <w:r w:rsidRPr="00A168C1">
        <w:rPr>
          <w:rFonts w:hint="eastAsia"/>
          <w:color w:val="000000" w:themeColor="text1"/>
          <w:sz w:val="22"/>
          <w:szCs w:val="22"/>
        </w:rPr>
        <w:t>今回、下記入札</w:t>
      </w:r>
      <w:r>
        <w:rPr>
          <w:rFonts w:hint="eastAsia"/>
          <w:color w:val="000000" w:themeColor="text1"/>
          <w:sz w:val="22"/>
          <w:szCs w:val="22"/>
        </w:rPr>
        <w:t>について、</w:t>
      </w:r>
      <w:r w:rsidRPr="00A168C1">
        <w:rPr>
          <w:rFonts w:hint="eastAsia"/>
          <w:color w:val="000000" w:themeColor="text1"/>
          <w:sz w:val="22"/>
          <w:szCs w:val="22"/>
        </w:rPr>
        <w:t>入札参加資格確認申請書を提出いたしましたが、都合により辞退いたします。</w:t>
      </w:r>
    </w:p>
    <w:p w14:paraId="5706769C" w14:textId="79C2F262" w:rsidR="00776F58" w:rsidRPr="009A5F15" w:rsidRDefault="00776F58" w:rsidP="000E2955">
      <w:pPr>
        <w:ind w:leftChars="-1" w:left="-2" w:firstLineChars="1800" w:firstLine="3960"/>
        <w:rPr>
          <w:sz w:val="22"/>
          <w:szCs w:val="22"/>
        </w:rPr>
      </w:pPr>
    </w:p>
    <w:p w14:paraId="46D99EAD" w14:textId="79C2F262" w:rsidR="00776F58" w:rsidRPr="009A5F15" w:rsidRDefault="00776F58" w:rsidP="000E2955">
      <w:pPr>
        <w:ind w:leftChars="-1" w:left="-2" w:firstLineChars="1800" w:firstLine="3960"/>
        <w:rPr>
          <w:sz w:val="22"/>
          <w:szCs w:val="22"/>
        </w:rPr>
      </w:pPr>
    </w:p>
    <w:p w14:paraId="51CC572F" w14:textId="77777777" w:rsidR="00020828" w:rsidRPr="009A5F15" w:rsidRDefault="00936013" w:rsidP="00020828">
      <w:pPr>
        <w:pStyle w:val="a5"/>
        <w:rPr>
          <w:sz w:val="22"/>
          <w:szCs w:val="22"/>
        </w:rPr>
      </w:pPr>
      <w:r w:rsidRPr="009A5F15">
        <w:rPr>
          <w:rFonts w:hint="eastAsia"/>
          <w:sz w:val="22"/>
          <w:szCs w:val="22"/>
        </w:rPr>
        <w:t>記</w:t>
      </w:r>
    </w:p>
    <w:p w14:paraId="691FAB39" w14:textId="76A6303C" w:rsidR="001E7129" w:rsidRDefault="001E7129" w:rsidP="001E7129">
      <w:pPr>
        <w:ind w:left="220" w:hangingChars="100" w:hanging="220"/>
        <w:rPr>
          <w:sz w:val="22"/>
          <w:szCs w:val="22"/>
        </w:rPr>
      </w:pPr>
    </w:p>
    <w:p w14:paraId="60956E99" w14:textId="5FC0C6B6" w:rsidR="006977F0" w:rsidRDefault="006977F0" w:rsidP="001E7129">
      <w:pPr>
        <w:ind w:left="220" w:hangingChars="100" w:hanging="220"/>
        <w:rPr>
          <w:sz w:val="22"/>
          <w:szCs w:val="22"/>
        </w:rPr>
      </w:pPr>
    </w:p>
    <w:p w14:paraId="019419E0" w14:textId="77777777" w:rsidR="006977F0" w:rsidRPr="009A5F15" w:rsidRDefault="006977F0" w:rsidP="001E7129">
      <w:pPr>
        <w:ind w:left="220" w:hangingChars="100" w:hanging="220"/>
        <w:rPr>
          <w:sz w:val="22"/>
          <w:szCs w:val="22"/>
        </w:rPr>
      </w:pPr>
    </w:p>
    <w:p w14:paraId="27398B9B" w14:textId="1FB2BD0C" w:rsidR="00020828" w:rsidRDefault="001E7129" w:rsidP="001E7129">
      <w:pPr>
        <w:ind w:left="220" w:hangingChars="100" w:hanging="220"/>
        <w:rPr>
          <w:sz w:val="22"/>
          <w:szCs w:val="22"/>
        </w:rPr>
      </w:pPr>
      <w:r w:rsidRPr="009A5F15">
        <w:rPr>
          <w:rFonts w:hint="eastAsia"/>
          <w:sz w:val="22"/>
          <w:szCs w:val="22"/>
        </w:rPr>
        <w:t xml:space="preserve">１　</w:t>
      </w:r>
      <w:r w:rsidR="006977F0">
        <w:rPr>
          <w:rFonts w:hint="eastAsia"/>
          <w:sz w:val="22"/>
          <w:szCs w:val="22"/>
        </w:rPr>
        <w:t>入札年月日</w:t>
      </w:r>
      <w:r w:rsidR="006977F0">
        <w:rPr>
          <w:sz w:val="22"/>
          <w:szCs w:val="22"/>
        </w:rPr>
        <w:tab/>
      </w:r>
      <w:r w:rsidR="006977F0">
        <w:rPr>
          <w:sz w:val="22"/>
          <w:szCs w:val="22"/>
        </w:rPr>
        <w:tab/>
      </w:r>
      <w:r w:rsidR="006977F0">
        <w:rPr>
          <w:rFonts w:hint="eastAsia"/>
          <w:sz w:val="22"/>
          <w:szCs w:val="22"/>
        </w:rPr>
        <w:t>令和　　年　　月　　日</w:t>
      </w:r>
    </w:p>
    <w:p w14:paraId="32B69D79" w14:textId="22C3FD4E" w:rsidR="006977F0" w:rsidRDefault="006977F0" w:rsidP="001E7129">
      <w:pPr>
        <w:ind w:left="220" w:hangingChars="100" w:hanging="220"/>
        <w:rPr>
          <w:sz w:val="22"/>
          <w:szCs w:val="22"/>
        </w:rPr>
      </w:pPr>
    </w:p>
    <w:p w14:paraId="013D1221" w14:textId="796BAEB5" w:rsidR="00280732" w:rsidRDefault="00280732" w:rsidP="00280732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000BA">
        <w:rPr>
          <w:rFonts w:hint="eastAsia"/>
          <w:sz w:val="22"/>
          <w:szCs w:val="22"/>
        </w:rPr>
        <w:t>入</w:t>
      </w:r>
      <w:r>
        <w:rPr>
          <w:rFonts w:hint="eastAsia"/>
          <w:sz w:val="22"/>
          <w:szCs w:val="22"/>
        </w:rPr>
        <w:t xml:space="preserve">　</w:t>
      </w:r>
      <w:r w:rsidRPr="00C000BA">
        <w:rPr>
          <w:rFonts w:hint="eastAsia"/>
          <w:sz w:val="22"/>
          <w:szCs w:val="22"/>
        </w:rPr>
        <w:t>札</w:t>
      </w:r>
      <w:r>
        <w:rPr>
          <w:rFonts w:hint="eastAsia"/>
          <w:sz w:val="22"/>
          <w:szCs w:val="22"/>
        </w:rPr>
        <w:t xml:space="preserve">　</w:t>
      </w:r>
      <w:r w:rsidRPr="00C000BA"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A3052" w:rsidRPr="00855C9C">
        <w:rPr>
          <w:rFonts w:hint="eastAsia"/>
          <w:sz w:val="22"/>
          <w:szCs w:val="22"/>
        </w:rPr>
        <w:t>佐賀中部農林事務所の移転に係る運搬業務</w:t>
      </w:r>
      <w:r w:rsidR="003254D1">
        <w:rPr>
          <w:rFonts w:hint="eastAsia"/>
          <w:sz w:val="22"/>
          <w:szCs w:val="22"/>
        </w:rPr>
        <w:t>委託</w:t>
      </w:r>
      <w:r w:rsidR="00EA3052" w:rsidRPr="00B65203">
        <w:rPr>
          <w:rFonts w:hint="eastAsia"/>
          <w:sz w:val="22"/>
          <w:szCs w:val="22"/>
        </w:rPr>
        <w:t>に関する入札</w:t>
      </w:r>
    </w:p>
    <w:p w14:paraId="37DCDFDD" w14:textId="2F85053E" w:rsidR="006977F0" w:rsidRPr="00280732" w:rsidRDefault="006977F0" w:rsidP="001E7129">
      <w:pPr>
        <w:ind w:left="220" w:hangingChars="100" w:hanging="220"/>
        <w:rPr>
          <w:sz w:val="22"/>
          <w:szCs w:val="22"/>
        </w:rPr>
      </w:pPr>
    </w:p>
    <w:p w14:paraId="1D26DAD7" w14:textId="77777777" w:rsidR="006977F0" w:rsidRPr="009A5F15" w:rsidRDefault="006977F0" w:rsidP="001E7129">
      <w:pPr>
        <w:ind w:left="220" w:hangingChars="100" w:hanging="220"/>
        <w:rPr>
          <w:sz w:val="22"/>
          <w:szCs w:val="22"/>
        </w:rPr>
      </w:pPr>
    </w:p>
    <w:sectPr w:rsidR="006977F0" w:rsidRPr="009A5F15" w:rsidSect="009A5F15">
      <w:footerReference w:type="even" r:id="rId7"/>
      <w:pgSz w:w="11906" w:h="16838" w:code="9"/>
      <w:pgMar w:top="1985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5345" w14:textId="77777777" w:rsidR="00B31445" w:rsidRDefault="00B31445">
      <w:r>
        <w:separator/>
      </w:r>
    </w:p>
  </w:endnote>
  <w:endnote w:type="continuationSeparator" w:id="0">
    <w:p w14:paraId="51839EAD" w14:textId="77777777" w:rsidR="00B31445" w:rsidRDefault="00B3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730C" w14:textId="77777777" w:rsidR="00927EA0" w:rsidRDefault="00927EA0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D48481" w14:textId="77777777" w:rsidR="00927EA0" w:rsidRDefault="00927E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5FFA" w14:textId="77777777" w:rsidR="00B31445" w:rsidRDefault="00B31445">
      <w:r>
        <w:separator/>
      </w:r>
    </w:p>
  </w:footnote>
  <w:footnote w:type="continuationSeparator" w:id="0">
    <w:p w14:paraId="4E366DBF" w14:textId="77777777" w:rsidR="00B31445" w:rsidRDefault="00B3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512439">
    <w:abstractNumId w:val="1"/>
  </w:num>
  <w:num w:numId="2" w16cid:durableId="1569656894">
    <w:abstractNumId w:val="8"/>
  </w:num>
  <w:num w:numId="3" w16cid:durableId="1271937911">
    <w:abstractNumId w:val="2"/>
  </w:num>
  <w:num w:numId="4" w16cid:durableId="1100687574">
    <w:abstractNumId w:val="7"/>
  </w:num>
  <w:num w:numId="5" w16cid:durableId="1093866416">
    <w:abstractNumId w:val="4"/>
  </w:num>
  <w:num w:numId="6" w16cid:durableId="231232346">
    <w:abstractNumId w:val="5"/>
  </w:num>
  <w:num w:numId="7" w16cid:durableId="953826815">
    <w:abstractNumId w:val="3"/>
  </w:num>
  <w:num w:numId="8" w16cid:durableId="1009866304">
    <w:abstractNumId w:val="0"/>
  </w:num>
  <w:num w:numId="9" w16cid:durableId="1750612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FD"/>
    <w:rsid w:val="00012696"/>
    <w:rsid w:val="00020828"/>
    <w:rsid w:val="00066639"/>
    <w:rsid w:val="000A22E2"/>
    <w:rsid w:val="000E2955"/>
    <w:rsid w:val="00121F63"/>
    <w:rsid w:val="00134941"/>
    <w:rsid w:val="00137E45"/>
    <w:rsid w:val="00170D05"/>
    <w:rsid w:val="001B4A89"/>
    <w:rsid w:val="001E7110"/>
    <w:rsid w:val="001E7129"/>
    <w:rsid w:val="001F648F"/>
    <w:rsid w:val="00213C60"/>
    <w:rsid w:val="002333D1"/>
    <w:rsid w:val="00276EB1"/>
    <w:rsid w:val="00280732"/>
    <w:rsid w:val="002866AE"/>
    <w:rsid w:val="002C3919"/>
    <w:rsid w:val="002F348C"/>
    <w:rsid w:val="002F7ABD"/>
    <w:rsid w:val="003025BF"/>
    <w:rsid w:val="0032037E"/>
    <w:rsid w:val="003254D1"/>
    <w:rsid w:val="00326591"/>
    <w:rsid w:val="003670D3"/>
    <w:rsid w:val="003C4C3C"/>
    <w:rsid w:val="003C5A19"/>
    <w:rsid w:val="004025B2"/>
    <w:rsid w:val="004547F6"/>
    <w:rsid w:val="00467C11"/>
    <w:rsid w:val="00472DA5"/>
    <w:rsid w:val="004D4DDF"/>
    <w:rsid w:val="00540D1B"/>
    <w:rsid w:val="00541A59"/>
    <w:rsid w:val="00550642"/>
    <w:rsid w:val="00583690"/>
    <w:rsid w:val="00583E1E"/>
    <w:rsid w:val="005D7655"/>
    <w:rsid w:val="005D7A03"/>
    <w:rsid w:val="005F0E5A"/>
    <w:rsid w:val="005F425F"/>
    <w:rsid w:val="00610121"/>
    <w:rsid w:val="00612D9E"/>
    <w:rsid w:val="006442F3"/>
    <w:rsid w:val="00650275"/>
    <w:rsid w:val="00672758"/>
    <w:rsid w:val="00690D12"/>
    <w:rsid w:val="00691844"/>
    <w:rsid w:val="00693177"/>
    <w:rsid w:val="006977F0"/>
    <w:rsid w:val="006F338E"/>
    <w:rsid w:val="007025F1"/>
    <w:rsid w:val="00725627"/>
    <w:rsid w:val="00776F58"/>
    <w:rsid w:val="00782D81"/>
    <w:rsid w:val="00785175"/>
    <w:rsid w:val="007A719D"/>
    <w:rsid w:val="007B1105"/>
    <w:rsid w:val="007B32F8"/>
    <w:rsid w:val="007D29E6"/>
    <w:rsid w:val="007E69EB"/>
    <w:rsid w:val="00814BAA"/>
    <w:rsid w:val="00832CD5"/>
    <w:rsid w:val="008524E9"/>
    <w:rsid w:val="00875CFD"/>
    <w:rsid w:val="008B2874"/>
    <w:rsid w:val="008B43AB"/>
    <w:rsid w:val="008C2EC9"/>
    <w:rsid w:val="008D187B"/>
    <w:rsid w:val="008D40AF"/>
    <w:rsid w:val="008D6928"/>
    <w:rsid w:val="008F25F4"/>
    <w:rsid w:val="00927EA0"/>
    <w:rsid w:val="00936013"/>
    <w:rsid w:val="00945C92"/>
    <w:rsid w:val="0098114C"/>
    <w:rsid w:val="009A1C71"/>
    <w:rsid w:val="009A376A"/>
    <w:rsid w:val="009A5F15"/>
    <w:rsid w:val="009A6EEF"/>
    <w:rsid w:val="009C6629"/>
    <w:rsid w:val="009D1613"/>
    <w:rsid w:val="009F700D"/>
    <w:rsid w:val="00A109B9"/>
    <w:rsid w:val="00A168C1"/>
    <w:rsid w:val="00A7690F"/>
    <w:rsid w:val="00AA1390"/>
    <w:rsid w:val="00AB2378"/>
    <w:rsid w:val="00AF3DAF"/>
    <w:rsid w:val="00B31445"/>
    <w:rsid w:val="00B44AB1"/>
    <w:rsid w:val="00B75198"/>
    <w:rsid w:val="00B77AAB"/>
    <w:rsid w:val="00B9705C"/>
    <w:rsid w:val="00BA098D"/>
    <w:rsid w:val="00BA68F2"/>
    <w:rsid w:val="00BC131F"/>
    <w:rsid w:val="00BF3464"/>
    <w:rsid w:val="00C0432B"/>
    <w:rsid w:val="00C26954"/>
    <w:rsid w:val="00CA72ED"/>
    <w:rsid w:val="00CC4D06"/>
    <w:rsid w:val="00CE38FA"/>
    <w:rsid w:val="00D317BC"/>
    <w:rsid w:val="00D77C5D"/>
    <w:rsid w:val="00DB5BD4"/>
    <w:rsid w:val="00DD5D06"/>
    <w:rsid w:val="00DE17BE"/>
    <w:rsid w:val="00DE2CD7"/>
    <w:rsid w:val="00E11BDF"/>
    <w:rsid w:val="00E1795D"/>
    <w:rsid w:val="00E374C7"/>
    <w:rsid w:val="00E548E8"/>
    <w:rsid w:val="00E822D1"/>
    <w:rsid w:val="00E869B3"/>
    <w:rsid w:val="00E91CDB"/>
    <w:rsid w:val="00EA0A37"/>
    <w:rsid w:val="00EA3052"/>
    <w:rsid w:val="00EB59AD"/>
    <w:rsid w:val="00EC053C"/>
    <w:rsid w:val="00ED5ACF"/>
    <w:rsid w:val="00EF4F9B"/>
    <w:rsid w:val="00F034EA"/>
    <w:rsid w:val="00F204A5"/>
    <w:rsid w:val="00F24A40"/>
    <w:rsid w:val="00F326D5"/>
    <w:rsid w:val="00F51A2F"/>
    <w:rsid w:val="00F6574D"/>
    <w:rsid w:val="00F825CA"/>
    <w:rsid w:val="00F831EE"/>
    <w:rsid w:val="00FB49B9"/>
    <w:rsid w:val="00F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69E2A"/>
  <w15:docId w15:val="{21FADFAF-94BB-4892-9AE2-72DC2288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D69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creator>佐賀県土木部</dc:creator>
  <cp:lastModifiedBy>長野　孝昭（佐賀中部農林事務所）</cp:lastModifiedBy>
  <cp:revision>33</cp:revision>
  <cp:lastPrinted>2022-02-22T05:34:00Z</cp:lastPrinted>
  <dcterms:created xsi:type="dcterms:W3CDTF">2019-02-25T01:40:00Z</dcterms:created>
  <dcterms:modified xsi:type="dcterms:W3CDTF">2026-05-14T05:42:00Z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