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5186" w14:textId="1098B1B5" w:rsidR="00924A7D" w:rsidRDefault="00924A7D" w:rsidP="00924A7D">
      <w:pPr>
        <w:rPr>
          <w:rFonts w:ascii="ＭＳ ゴシック" w:eastAsia="ＭＳ ゴシック" w:hAnsi="ＭＳ ゴシック" w:cs="Times New Roman"/>
          <w:sz w:val="21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様式第4号</w:t>
      </w:r>
    </w:p>
    <w:p w14:paraId="304CBFE7" w14:textId="491A1BDB" w:rsidR="003224D2" w:rsidRPr="00924A7D" w:rsidRDefault="0029289B" w:rsidP="00924A7D">
      <w:pPr>
        <w:jc w:val="center"/>
        <w:rPr>
          <w:rFonts w:ascii="ＭＳ 明朝" w:eastAsia="ＭＳ 明朝" w:hAnsi="ＭＳ 明朝"/>
          <w:bCs/>
          <w:sz w:val="28"/>
        </w:rPr>
      </w:pPr>
      <w:r w:rsidRPr="00924A7D">
        <w:rPr>
          <w:rFonts w:ascii="ＭＳ 明朝" w:eastAsia="ＭＳ 明朝" w:hAnsi="ＭＳ 明朝" w:hint="eastAsia"/>
          <w:bCs/>
          <w:sz w:val="28"/>
        </w:rPr>
        <w:t>営業概要書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0"/>
        <w:gridCol w:w="3220"/>
        <w:gridCol w:w="3258"/>
      </w:tblGrid>
      <w:tr w:rsidR="0029289B" w:rsidRPr="00924A7D" w14:paraId="142A2533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0B6ACE66" w14:textId="77777777" w:rsidR="0029289B" w:rsidRPr="00924A7D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申 請 者</w:t>
            </w:r>
          </w:p>
        </w:tc>
        <w:tc>
          <w:tcPr>
            <w:tcW w:w="3220" w:type="dxa"/>
            <w:vAlign w:val="center"/>
          </w:tcPr>
          <w:p w14:paraId="1B7CCB7D" w14:textId="77777777" w:rsidR="0029289B" w:rsidRPr="00924A7D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本社又は本店等</w:t>
            </w:r>
          </w:p>
        </w:tc>
        <w:tc>
          <w:tcPr>
            <w:tcW w:w="3258" w:type="dxa"/>
            <w:vAlign w:val="center"/>
          </w:tcPr>
          <w:p w14:paraId="4FE15FEF" w14:textId="26929290" w:rsidR="0029289B" w:rsidRPr="00924A7D" w:rsidRDefault="0029289B" w:rsidP="00DA29F0">
            <w:pPr>
              <w:spacing w:line="52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本業務を担当する支店等</w:t>
            </w:r>
          </w:p>
        </w:tc>
      </w:tr>
      <w:tr w:rsidR="0029289B" w:rsidRPr="008C7B96" w14:paraId="4634CC65" w14:textId="77777777" w:rsidTr="00924A7D">
        <w:trPr>
          <w:trHeight w:val="1329"/>
          <w:jc w:val="center"/>
        </w:trPr>
        <w:tc>
          <w:tcPr>
            <w:tcW w:w="2010" w:type="dxa"/>
            <w:vAlign w:val="center"/>
          </w:tcPr>
          <w:p w14:paraId="2FE1D30B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220" w:type="dxa"/>
          </w:tcPr>
          <w:p w14:paraId="056A2BB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C63EBCB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40598AF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9289B" w:rsidRPr="008C7B96" w14:paraId="0093D99D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72920E0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名称・商号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68317D2E" w14:textId="3F6AA652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 w:rsidR="00924A7D"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4D9C4F1D" w14:textId="01A8BDEC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9289B" w:rsidRPr="008C7B96" w14:paraId="676FE95A" w14:textId="77777777" w:rsidTr="00FD24F5">
        <w:trPr>
          <w:trHeight w:val="830"/>
          <w:jc w:val="center"/>
        </w:trPr>
        <w:tc>
          <w:tcPr>
            <w:tcW w:w="2010" w:type="dxa"/>
            <w:vMerge/>
            <w:vAlign w:val="center"/>
          </w:tcPr>
          <w:p w14:paraId="431019D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5BBC946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6C96921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A68646E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4B580FE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代表者</w:t>
            </w:r>
            <w:r w:rsidR="0029530C">
              <w:rPr>
                <w:rFonts w:ascii="ＭＳ 明朝" w:eastAsia="ＭＳ 明朝" w:hAnsi="ＭＳ 明朝" w:hint="eastAsia"/>
                <w:spacing w:val="-12"/>
                <w:sz w:val="22"/>
              </w:rPr>
              <w:t xml:space="preserve">　</w:t>
            </w: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職・氏名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0C676545" w14:textId="702C65DD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75A4B2B3" w14:textId="116AA840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9289B" w:rsidRPr="008C7B96" w14:paraId="24EED1BB" w14:textId="77777777" w:rsidTr="00FD24F5">
        <w:trPr>
          <w:trHeight w:val="782"/>
          <w:jc w:val="center"/>
        </w:trPr>
        <w:tc>
          <w:tcPr>
            <w:tcW w:w="2010" w:type="dxa"/>
            <w:vMerge/>
            <w:vAlign w:val="center"/>
          </w:tcPr>
          <w:p w14:paraId="21E19CE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674D856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240312A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11D6EF31" w14:textId="77777777" w:rsidTr="00FD24F5">
        <w:trPr>
          <w:trHeight w:val="849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8F0B697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4599BFE2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366312D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748EA84B" w14:textId="77777777" w:rsidTr="0029289B">
        <w:trPr>
          <w:trHeight w:val="885"/>
          <w:jc w:val="center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7DA2F4E7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6F9A346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09D9689B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5D0FFC28" w14:textId="77777777" w:rsidTr="0029289B">
        <w:trPr>
          <w:trHeight w:val="880"/>
          <w:jc w:val="center"/>
        </w:trPr>
        <w:tc>
          <w:tcPr>
            <w:tcW w:w="2010" w:type="dxa"/>
            <w:vAlign w:val="center"/>
          </w:tcPr>
          <w:p w14:paraId="1FDB48F9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3220" w:type="dxa"/>
          </w:tcPr>
          <w:p w14:paraId="3A8B3885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0A042BC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03E59C8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49497155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220" w:type="dxa"/>
          </w:tcPr>
          <w:p w14:paraId="218DABD0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53050D8C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EB15745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1AB30418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220" w:type="dxa"/>
          </w:tcPr>
          <w:p w14:paraId="60B0DBC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（法人全体の従業員数を記載）</w:t>
            </w:r>
          </w:p>
          <w:p w14:paraId="7BEBE03E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人</w:t>
            </w:r>
          </w:p>
        </w:tc>
        <w:tc>
          <w:tcPr>
            <w:tcW w:w="3258" w:type="dxa"/>
            <w:vAlign w:val="center"/>
          </w:tcPr>
          <w:p w14:paraId="230695E6" w14:textId="77777777" w:rsidR="0029289B" w:rsidRPr="008C7B96" w:rsidRDefault="0029289B" w:rsidP="003224D2">
            <w:pPr>
              <w:spacing w:line="5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3C320D" w:rsidRPr="003C320D" w14:paraId="5BE8CA94" w14:textId="77777777" w:rsidTr="00FD24F5">
        <w:trPr>
          <w:trHeight w:val="828"/>
          <w:jc w:val="center"/>
        </w:trPr>
        <w:tc>
          <w:tcPr>
            <w:tcW w:w="2010" w:type="dxa"/>
            <w:vAlign w:val="center"/>
          </w:tcPr>
          <w:p w14:paraId="046DCD2F" w14:textId="7D934011" w:rsidR="0029289B" w:rsidRPr="003C320D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3C320D">
              <w:rPr>
                <w:rFonts w:ascii="ＭＳ 明朝" w:eastAsia="ＭＳ 明朝" w:hAnsi="ＭＳ 明朝" w:hint="eastAsia"/>
                <w:sz w:val="22"/>
              </w:rPr>
              <w:t>創業</w:t>
            </w:r>
            <w:r w:rsidR="00FD24F5" w:rsidRPr="003C320D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3220" w:type="dxa"/>
          </w:tcPr>
          <w:p w14:paraId="036532C2" w14:textId="77777777" w:rsidR="0029289B" w:rsidRPr="003C320D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C58F62C" w14:textId="77777777" w:rsidR="0029289B" w:rsidRPr="003C320D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24F5" w:rsidRPr="003C320D" w14:paraId="7745D0C8" w14:textId="77777777" w:rsidTr="00FD24F5">
        <w:trPr>
          <w:trHeight w:val="826"/>
          <w:jc w:val="center"/>
        </w:trPr>
        <w:tc>
          <w:tcPr>
            <w:tcW w:w="2010" w:type="dxa"/>
            <w:vAlign w:val="center"/>
          </w:tcPr>
          <w:p w14:paraId="2A774AAE" w14:textId="2045E4AF" w:rsidR="00FD24F5" w:rsidRPr="003C320D" w:rsidRDefault="00FD24F5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3C320D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3220" w:type="dxa"/>
          </w:tcPr>
          <w:p w14:paraId="3D78AFBB" w14:textId="77777777" w:rsidR="00FD24F5" w:rsidRPr="003C320D" w:rsidRDefault="00FD24F5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9FA6D74" w14:textId="77777777" w:rsidR="00FD24F5" w:rsidRPr="003C320D" w:rsidRDefault="00FD24F5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B06C61" w14:textId="77777777" w:rsidR="0029289B" w:rsidRPr="003C320D" w:rsidRDefault="0029289B" w:rsidP="003224D2">
      <w:pPr>
        <w:spacing w:line="52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</w:p>
    <w:sectPr w:rsidR="0029289B" w:rsidRPr="003C320D" w:rsidSect="00C77A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8809" w14:textId="77777777" w:rsidR="00BB05AA" w:rsidRDefault="00BB05AA" w:rsidP="00295077">
      <w:r>
        <w:separator/>
      </w:r>
    </w:p>
  </w:endnote>
  <w:endnote w:type="continuationSeparator" w:id="0">
    <w:p w14:paraId="0CEBC6F3" w14:textId="77777777" w:rsidR="00BB05AA" w:rsidRDefault="00BB05AA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D619" w14:textId="77777777" w:rsidR="00BB05AA" w:rsidRDefault="00BB05AA" w:rsidP="00295077">
      <w:r>
        <w:separator/>
      </w:r>
    </w:p>
  </w:footnote>
  <w:footnote w:type="continuationSeparator" w:id="0">
    <w:p w14:paraId="29BFFF76" w14:textId="77777777" w:rsidR="00BB05AA" w:rsidRDefault="00BB05AA" w:rsidP="0029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C6921"/>
    <w:multiLevelType w:val="hybridMultilevel"/>
    <w:tmpl w:val="3286A07A"/>
    <w:lvl w:ilvl="0" w:tplc="AE16F284">
      <w:start w:val="1"/>
      <w:numFmt w:val="decimal"/>
      <w:lvlText w:val="(%1)"/>
      <w:lvlJc w:val="left"/>
      <w:pPr>
        <w:ind w:left="5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0435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B"/>
    <w:rsid w:val="00005D90"/>
    <w:rsid w:val="000303E4"/>
    <w:rsid w:val="00080355"/>
    <w:rsid w:val="000A1D96"/>
    <w:rsid w:val="000B6343"/>
    <w:rsid w:val="000C1DFC"/>
    <w:rsid w:val="00140F1B"/>
    <w:rsid w:val="001A10EA"/>
    <w:rsid w:val="001C1D08"/>
    <w:rsid w:val="00247CED"/>
    <w:rsid w:val="00283FBC"/>
    <w:rsid w:val="0029289B"/>
    <w:rsid w:val="00295077"/>
    <w:rsid w:val="0029530C"/>
    <w:rsid w:val="0029670B"/>
    <w:rsid w:val="002A7EA4"/>
    <w:rsid w:val="002D50CA"/>
    <w:rsid w:val="003022D4"/>
    <w:rsid w:val="003224D2"/>
    <w:rsid w:val="00325F69"/>
    <w:rsid w:val="003C320D"/>
    <w:rsid w:val="003E4D41"/>
    <w:rsid w:val="003E56B6"/>
    <w:rsid w:val="00443494"/>
    <w:rsid w:val="004811BA"/>
    <w:rsid w:val="005B0D10"/>
    <w:rsid w:val="005C5989"/>
    <w:rsid w:val="005D6C3B"/>
    <w:rsid w:val="005E70AA"/>
    <w:rsid w:val="006F03AA"/>
    <w:rsid w:val="006F15D9"/>
    <w:rsid w:val="00760A2A"/>
    <w:rsid w:val="00773320"/>
    <w:rsid w:val="007B2A4D"/>
    <w:rsid w:val="00837148"/>
    <w:rsid w:val="008B03B3"/>
    <w:rsid w:val="008C7B96"/>
    <w:rsid w:val="008E5673"/>
    <w:rsid w:val="00924A7D"/>
    <w:rsid w:val="00995B93"/>
    <w:rsid w:val="00A015B0"/>
    <w:rsid w:val="00AB51C7"/>
    <w:rsid w:val="00BB05AA"/>
    <w:rsid w:val="00C70D68"/>
    <w:rsid w:val="00C77A96"/>
    <w:rsid w:val="00C95AFC"/>
    <w:rsid w:val="00D6380A"/>
    <w:rsid w:val="00D954A9"/>
    <w:rsid w:val="00DA29F0"/>
    <w:rsid w:val="00DB23DC"/>
    <w:rsid w:val="00DE1D42"/>
    <w:rsid w:val="00EE227E"/>
    <w:rsid w:val="00EE790D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92B66"/>
  <w15:chartTrackingRefBased/>
  <w15:docId w15:val="{CF2EC93F-9AF5-4EFA-A1C1-35BB99B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1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0A2A"/>
    <w:pPr>
      <w:jc w:val="center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0A2A"/>
    <w:pPr>
      <w:jc w:val="right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56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77"/>
    <w:rPr>
      <w:sz w:val="18"/>
    </w:rPr>
  </w:style>
  <w:style w:type="paragraph" w:styleId="ac">
    <w:name w:val="footer"/>
    <w:basedOn w:val="a"/>
    <w:link w:val="ad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77"/>
    <w:rPr>
      <w:sz w:val="18"/>
    </w:rPr>
  </w:style>
  <w:style w:type="paragraph" w:styleId="ae">
    <w:name w:val="No Spacing"/>
    <w:uiPriority w:val="1"/>
    <w:qFormat/>
    <w:rsid w:val="000B6343"/>
    <w:pPr>
      <w:widowControl w:val="0"/>
      <w:jc w:val="both"/>
    </w:pPr>
    <w:rPr>
      <w:sz w:val="18"/>
    </w:rPr>
  </w:style>
  <w:style w:type="paragraph" w:styleId="af">
    <w:name w:val="Body Text"/>
    <w:basedOn w:val="a"/>
    <w:link w:val="af0"/>
    <w:uiPriority w:val="99"/>
    <w:semiHidden/>
    <w:unhideWhenUsed/>
    <w:rsid w:val="000B6343"/>
  </w:style>
  <w:style w:type="character" w:customStyle="1" w:styleId="af0">
    <w:name w:val="本文 (文字)"/>
    <w:basedOn w:val="a0"/>
    <w:link w:val="af"/>
    <w:uiPriority w:val="99"/>
    <w:semiHidden/>
    <w:rsid w:val="000B634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荒井　慧（企業立地課）</cp:lastModifiedBy>
  <cp:revision>4</cp:revision>
  <cp:lastPrinted>2022-07-22T06:40:00Z</cp:lastPrinted>
  <dcterms:created xsi:type="dcterms:W3CDTF">2023-09-25T11:31:00Z</dcterms:created>
  <dcterms:modified xsi:type="dcterms:W3CDTF">2026-04-20T06:02:00Z</dcterms:modified>
</cp:coreProperties>
</file>