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94C" w14:textId="77777777" w:rsidR="000E02BA" w:rsidRPr="001C5C0B" w:rsidRDefault="000E02BA" w:rsidP="000E02BA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  <w:lang w:eastAsia="zh-TW"/>
        </w:rPr>
      </w:pPr>
      <w:r w:rsidRPr="001C5C0B">
        <w:rPr>
          <w:rFonts w:ascii="ＭＳ ゴシック" w:eastAsia="ＭＳ ゴシック" w:hAnsi="ＭＳ ゴシック" w:cs="Times New Roman" w:hint="eastAsia"/>
          <w:sz w:val="28"/>
          <w:szCs w:val="28"/>
          <w:lang w:eastAsia="zh-TW"/>
        </w:rPr>
        <w:t>様式第2</w:t>
      </w:r>
      <w:r w:rsidRPr="001C5C0B">
        <w:rPr>
          <w:rFonts w:ascii="ＭＳ ゴシック" w:eastAsia="ＭＳ ゴシック" w:hAnsi="ＭＳ ゴシック" w:cs="Times New Roman"/>
          <w:sz w:val="28"/>
          <w:szCs w:val="28"/>
          <w:lang w:eastAsia="zh-TW"/>
        </w:rPr>
        <w:t>-1</w:t>
      </w:r>
      <w:r w:rsidRPr="001C5C0B">
        <w:rPr>
          <w:rFonts w:ascii="ＭＳ ゴシック" w:eastAsia="ＭＳ ゴシック" w:hAnsi="ＭＳ ゴシック" w:cs="Times New Roman" w:hint="eastAsia"/>
          <w:sz w:val="28"/>
          <w:szCs w:val="28"/>
          <w:lang w:eastAsia="zh-TW"/>
        </w:rPr>
        <w:t>号（単独事業者用）</w:t>
      </w:r>
    </w:p>
    <w:p w14:paraId="4B001C8F" w14:textId="0BB30770" w:rsidR="000E02BA" w:rsidRPr="001C5C0B" w:rsidRDefault="000E02BA" w:rsidP="000E02B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1C5C0B">
        <w:rPr>
          <w:rFonts w:ascii="ＭＳ 明朝" w:eastAsia="ＭＳ 明朝" w:hAnsi="ＭＳ 明朝" w:cs="ＭＳ 明朝" w:hint="eastAsia"/>
          <w:kern w:val="0"/>
          <w:sz w:val="28"/>
          <w:szCs w:val="28"/>
          <w:lang w:eastAsia="zh-TW"/>
        </w:rPr>
        <w:t xml:space="preserve">　</w:t>
      </w:r>
      <w:r w:rsidRPr="001C5C0B">
        <w:rPr>
          <w:rFonts w:ascii="ＭＳ 明朝" w:eastAsia="ＭＳ 明朝" w:hAnsi="ＭＳ 明朝" w:cs="ＭＳ 明朝"/>
          <w:kern w:val="0"/>
          <w:sz w:val="28"/>
          <w:szCs w:val="28"/>
        </w:rPr>
        <w:t>参加</w:t>
      </w:r>
      <w:r w:rsidRPr="001C5C0B">
        <w:rPr>
          <w:rFonts w:ascii="ＭＳ 明朝" w:eastAsia="ＭＳ 明朝" w:hAnsi="ＭＳ 明朝" w:cs="ＭＳ 明朝" w:hint="eastAsia"/>
          <w:kern w:val="0"/>
          <w:sz w:val="28"/>
          <w:szCs w:val="28"/>
        </w:rPr>
        <w:t>資格確認申請書</w:t>
      </w:r>
      <w:r w:rsidRPr="001C5C0B">
        <w:rPr>
          <w:rFonts w:ascii="ＭＳ 明朝" w:eastAsia="ＭＳ 明朝" w:hAnsi="ＭＳ 明朝" w:cs="ＭＳ 明朝" w:hint="eastAsia"/>
          <w:kern w:val="0"/>
          <w:sz w:val="20"/>
          <w:szCs w:val="20"/>
        </w:rPr>
        <w:t>（プロポーザル方式）</w:t>
      </w:r>
    </w:p>
    <w:p w14:paraId="5E546ED7" w14:textId="77777777" w:rsidR="000E02BA" w:rsidRPr="001C5C0B" w:rsidRDefault="000E02BA" w:rsidP="000E02BA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682D2697" w14:textId="77777777" w:rsidR="000E02BA" w:rsidRPr="001C5C0B" w:rsidRDefault="000E02BA" w:rsidP="000E02B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72E4BB2" w14:textId="77777777" w:rsidR="000E02BA" w:rsidRPr="001C5C0B" w:rsidRDefault="000E02BA" w:rsidP="000E02BA">
      <w:pPr>
        <w:autoSpaceDE w:val="0"/>
        <w:autoSpaceDN w:val="0"/>
        <w:adjustRightInd w:val="0"/>
        <w:ind w:firstLineChars="118" w:firstLine="28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361AA12A" w14:textId="31E9C9FE" w:rsidR="000E02BA" w:rsidRPr="001C5C0B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佐賀県</w:t>
      </w:r>
      <w:r w:rsidR="00CD4141" w:rsidRPr="001C5C0B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産業労働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部</w:t>
      </w:r>
      <w:r w:rsidR="00CD4141" w:rsidRPr="001C5C0B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企業立地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課長　様</w:t>
      </w:r>
    </w:p>
    <w:p w14:paraId="36A59642" w14:textId="77777777" w:rsidR="000E02BA" w:rsidRPr="001C5C0B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</w:pPr>
    </w:p>
    <w:p w14:paraId="09823F31" w14:textId="77777777" w:rsidR="000E02BA" w:rsidRPr="001C5C0B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1C5C0B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4BEECC7" w14:textId="77777777" w:rsidR="000E02BA" w:rsidRPr="001C5C0B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1C5C0B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B8E6E0E" w14:textId="3F1EB355" w:rsidR="000E02BA" w:rsidRPr="001C5C0B" w:rsidRDefault="009C5309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</w:pPr>
      <w:r w:rsidRPr="001C5C0B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zh-TW"/>
          </w:rubyPr>
          <w:rt>
            <w:r w:rsidR="009C5309" w:rsidRPr="001C5C0B">
              <w:rPr>
                <w:rFonts w:ascii="ＭＳ 明朝" w:eastAsia="ＭＳ 明朝" w:hAnsi="ＭＳ 明朝" w:cs="ＭＳ 明朝"/>
                <w:kern w:val="0"/>
                <w:sz w:val="16"/>
                <w:szCs w:val="24"/>
                <w:u w:val="single"/>
              </w:rPr>
              <w:t>ふりがな</w:t>
            </w:r>
          </w:rt>
          <w:rubyBase>
            <w:r w:rsidR="009C5309" w:rsidRPr="001C5C0B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  <w:lang w:eastAsia="zh-TW"/>
              </w:rPr>
              <w:t>代表者</w:t>
            </w:r>
          </w:rubyBase>
        </w:ruby>
      </w:r>
      <w:r w:rsidR="000E02BA" w:rsidRPr="001C5C0B"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  <w:t>職氏名</w:t>
      </w:r>
      <w:r w:rsidR="000E02BA" w:rsidRPr="001C5C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　　　　　　　　　　　</w:t>
      </w:r>
    </w:p>
    <w:p w14:paraId="7220C7CE" w14:textId="77777777" w:rsidR="000E02BA" w:rsidRPr="001C5C0B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6E9E16EE" w14:textId="77777777" w:rsidR="000E02BA" w:rsidRPr="001C5C0B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41E29448" w14:textId="2EBCBF2A" w:rsidR="000E02BA" w:rsidRPr="001C5C0B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プロポーザルに参加した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2C5F76AF" w14:textId="77777777" w:rsidR="000E02BA" w:rsidRPr="001C5C0B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6558D9F5" w14:textId="77777777" w:rsidR="000E02BA" w:rsidRPr="001C5C0B" w:rsidRDefault="000E02BA" w:rsidP="000E02B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CAE89A9" w14:textId="77777777" w:rsidR="000E02BA" w:rsidRPr="001C5C0B" w:rsidRDefault="000E02BA" w:rsidP="000E02BA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7371"/>
      </w:tblGrid>
      <w:tr w:rsidR="001C5C0B" w:rsidRPr="001C5C0B" w14:paraId="5EABB9D1" w14:textId="77777777" w:rsidTr="00CD4141">
        <w:trPr>
          <w:trHeight w:val="668"/>
        </w:trPr>
        <w:tc>
          <w:tcPr>
            <w:tcW w:w="2263" w:type="dxa"/>
            <w:gridSpan w:val="2"/>
          </w:tcPr>
          <w:p w14:paraId="6EE3E352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7371" w:type="dxa"/>
          </w:tcPr>
          <w:p w14:paraId="3794B335" w14:textId="4884EE05" w:rsidR="000E02BA" w:rsidRPr="001C5C0B" w:rsidRDefault="00CD4141" w:rsidP="005C0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716BB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8</w:t>
            </w:r>
            <w:r w:rsidRPr="001C5C0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年度（202</w:t>
            </w:r>
            <w:r w:rsidR="00716BB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6</w:t>
            </w:r>
            <w:r w:rsidRPr="001C5C0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年度）佐賀県企業誘致プロモーション業務委託</w:t>
            </w:r>
            <w:r w:rsidR="000E02BA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5C0CDC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716BB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8</w:t>
            </w:r>
            <w:r w:rsidR="000E02BA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716BB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4</w:t>
            </w:r>
            <w:r w:rsidR="000E02BA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C871E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2</w:t>
            </w:r>
            <w:r w:rsidR="00C871E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7</w:t>
            </w:r>
            <w:r w:rsidR="000E02BA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日付</w:t>
            </w:r>
            <w:r w:rsidR="00FC43EB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け</w:t>
            </w:r>
            <w:r w:rsidR="000E02BA"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1C5C0B" w:rsidRPr="001C5C0B" w14:paraId="3794C89C" w14:textId="77777777" w:rsidTr="00CD4141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7D045E4A" w14:textId="77777777" w:rsidR="000E02BA" w:rsidRPr="001C5C0B" w:rsidRDefault="000E02BA" w:rsidP="000E02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1729" w:type="dxa"/>
          </w:tcPr>
          <w:p w14:paraId="2BA23525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7371" w:type="dxa"/>
          </w:tcPr>
          <w:p w14:paraId="08DD9474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C5C0B" w:rsidRPr="001C5C0B" w14:paraId="568991ED" w14:textId="77777777" w:rsidTr="00CD4141">
        <w:trPr>
          <w:trHeight w:val="702"/>
        </w:trPr>
        <w:tc>
          <w:tcPr>
            <w:tcW w:w="534" w:type="dxa"/>
            <w:vMerge/>
          </w:tcPr>
          <w:p w14:paraId="61E0D16D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8CF2AC0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0EA7CDA9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C5C0B" w:rsidRPr="001C5C0B" w14:paraId="29D8EC6D" w14:textId="77777777" w:rsidTr="00CD4141">
        <w:trPr>
          <w:trHeight w:val="557"/>
        </w:trPr>
        <w:tc>
          <w:tcPr>
            <w:tcW w:w="534" w:type="dxa"/>
            <w:vMerge/>
          </w:tcPr>
          <w:p w14:paraId="76B02083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DDC459D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7371" w:type="dxa"/>
          </w:tcPr>
          <w:p w14:paraId="666773F8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1C5C0B" w14:paraId="543049C3" w14:textId="77777777" w:rsidTr="00CD4141">
        <w:trPr>
          <w:trHeight w:val="551"/>
        </w:trPr>
        <w:tc>
          <w:tcPr>
            <w:tcW w:w="534" w:type="dxa"/>
            <w:vMerge/>
          </w:tcPr>
          <w:p w14:paraId="01F2EAB1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F223AA7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C5C0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7371" w:type="dxa"/>
          </w:tcPr>
          <w:p w14:paraId="3F30F4E8" w14:textId="77777777" w:rsidR="000E02BA" w:rsidRPr="001C5C0B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B8AA3BE" w14:textId="77777777" w:rsidR="000E02BA" w:rsidRPr="001C5C0B" w:rsidRDefault="000E02BA" w:rsidP="000E02B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2F4875F" w14:textId="23CEB715" w:rsidR="00413D3D" w:rsidRPr="001C5C0B" w:rsidRDefault="000E02BA" w:rsidP="00173D1F">
      <w:pPr>
        <w:autoSpaceDE w:val="0"/>
        <w:autoSpaceDN w:val="0"/>
        <w:adjustRightInd w:val="0"/>
        <w:ind w:rightChars="-203" w:right="-426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○必要</w:t>
      </w:r>
      <w:r w:rsidRPr="001C5C0B">
        <w:rPr>
          <w:rFonts w:ascii="ＭＳ 明朝" w:eastAsia="ＭＳ 明朝" w:hAnsi="ＭＳ 明朝" w:cs="ＭＳ 明朝"/>
          <w:kern w:val="0"/>
          <w:sz w:val="24"/>
          <w:szCs w:val="24"/>
        </w:rPr>
        <w:t>書類（有・無）</w:t>
      </w:r>
    </w:p>
    <w:p w14:paraId="25CA92CC" w14:textId="0EA7D384" w:rsidR="000E02BA" w:rsidRPr="001C5C0B" w:rsidRDefault="000E02BA" w:rsidP="00173D1F">
      <w:pPr>
        <w:autoSpaceDE w:val="0"/>
        <w:autoSpaceDN w:val="0"/>
        <w:adjustRightInd w:val="0"/>
        <w:ind w:leftChars="114" w:left="239" w:rightChars="-136" w:right="-286" w:firstLineChars="77" w:firstLine="185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誓約書（様式第3号）、</w:t>
      </w:r>
      <w:r w:rsidR="006B1591"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営業概要書（様式第4号）、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会社概要</w:t>
      </w:r>
      <w:r w:rsidR="006B1591"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（パンフレット可）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、実績書（様式第</w:t>
      </w:r>
      <w:r w:rsidR="006B1591" w:rsidRPr="001C5C0B">
        <w:rPr>
          <w:rFonts w:ascii="ＭＳ 明朝" w:eastAsia="ＭＳ 明朝" w:hAnsi="ＭＳ 明朝" w:cs="ＭＳ 明朝"/>
          <w:kern w:val="0"/>
          <w:sz w:val="24"/>
          <w:szCs w:val="24"/>
        </w:rPr>
        <w:t>5</w:t>
      </w: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</w:t>
      </w:r>
    </w:p>
    <w:sectPr w:rsidR="000E02BA" w:rsidRPr="001C5C0B" w:rsidSect="000E02B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2F9D" w14:textId="77777777" w:rsidR="00E92FFC" w:rsidRDefault="00E92FFC" w:rsidP="000E02BA">
      <w:r>
        <w:separator/>
      </w:r>
    </w:p>
  </w:endnote>
  <w:endnote w:type="continuationSeparator" w:id="0">
    <w:p w14:paraId="79BD21C4" w14:textId="77777777" w:rsidR="00E92FFC" w:rsidRDefault="00E92FFC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A650" w14:textId="77777777" w:rsidR="00E92FFC" w:rsidRDefault="00E92FFC" w:rsidP="000E02BA">
      <w:r>
        <w:separator/>
      </w:r>
    </w:p>
  </w:footnote>
  <w:footnote w:type="continuationSeparator" w:id="0">
    <w:p w14:paraId="510A2B7A" w14:textId="77777777" w:rsidR="00E92FFC" w:rsidRDefault="00E92FFC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01D5B"/>
    <w:rsid w:val="00017B8F"/>
    <w:rsid w:val="0008370F"/>
    <w:rsid w:val="000D63CD"/>
    <w:rsid w:val="000E02BA"/>
    <w:rsid w:val="000E7365"/>
    <w:rsid w:val="00122553"/>
    <w:rsid w:val="0015368B"/>
    <w:rsid w:val="00173D1F"/>
    <w:rsid w:val="001C5C0B"/>
    <w:rsid w:val="00244F77"/>
    <w:rsid w:val="00362E48"/>
    <w:rsid w:val="003B1159"/>
    <w:rsid w:val="00410BB5"/>
    <w:rsid w:val="00413D3D"/>
    <w:rsid w:val="0043153D"/>
    <w:rsid w:val="004D504E"/>
    <w:rsid w:val="00526155"/>
    <w:rsid w:val="00532FA2"/>
    <w:rsid w:val="005C0CDC"/>
    <w:rsid w:val="006B1591"/>
    <w:rsid w:val="00716BBE"/>
    <w:rsid w:val="007657CD"/>
    <w:rsid w:val="007A3B38"/>
    <w:rsid w:val="008F3C06"/>
    <w:rsid w:val="0091123B"/>
    <w:rsid w:val="009763C7"/>
    <w:rsid w:val="0098717F"/>
    <w:rsid w:val="00991046"/>
    <w:rsid w:val="009C5309"/>
    <w:rsid w:val="00A3581D"/>
    <w:rsid w:val="00AF1D49"/>
    <w:rsid w:val="00B41C8C"/>
    <w:rsid w:val="00C871ED"/>
    <w:rsid w:val="00CB115A"/>
    <w:rsid w:val="00CD4141"/>
    <w:rsid w:val="00DB5E01"/>
    <w:rsid w:val="00DE116B"/>
    <w:rsid w:val="00E333F5"/>
    <w:rsid w:val="00E73487"/>
    <w:rsid w:val="00E92FFC"/>
    <w:rsid w:val="00FA36DB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48975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1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荒井　慧（企業立地課）</cp:lastModifiedBy>
  <cp:revision>16</cp:revision>
  <cp:lastPrinted>2023-08-16T05:52:00Z</cp:lastPrinted>
  <dcterms:created xsi:type="dcterms:W3CDTF">2023-09-25T11:25:00Z</dcterms:created>
  <dcterms:modified xsi:type="dcterms:W3CDTF">2026-04-26T23:57:00Z</dcterms:modified>
</cp:coreProperties>
</file>