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8532C" w14:textId="4982DB9C" w:rsidR="00B93BC8" w:rsidRPr="00026436" w:rsidRDefault="00B93BC8" w:rsidP="00B93BC8">
      <w:pPr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>様式第</w:t>
      </w:r>
      <w:r w:rsidR="00D4580E">
        <w:rPr>
          <w:rFonts w:hint="eastAsia"/>
          <w:sz w:val="24"/>
          <w:lang w:eastAsia="zh-CN"/>
        </w:rPr>
        <w:t>５</w:t>
      </w:r>
      <w:r w:rsidRPr="00026436">
        <w:rPr>
          <w:rFonts w:hint="eastAsia"/>
          <w:sz w:val="24"/>
          <w:lang w:eastAsia="zh-CN"/>
        </w:rPr>
        <w:t>号</w:t>
      </w:r>
    </w:p>
    <w:p w14:paraId="3B6B9D2B" w14:textId="77777777" w:rsidR="00B93BC8" w:rsidRPr="00026436" w:rsidRDefault="00B93BC8" w:rsidP="00B93BC8">
      <w:pPr>
        <w:rPr>
          <w:sz w:val="24"/>
          <w:lang w:eastAsia="zh-CN"/>
        </w:rPr>
      </w:pPr>
    </w:p>
    <w:p w14:paraId="2A7960D3" w14:textId="77777777" w:rsidR="00B93BC8" w:rsidRPr="00026436" w:rsidRDefault="00B93BC8" w:rsidP="00B93BC8">
      <w:pPr>
        <w:jc w:val="center"/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番　　　号</w:t>
      </w:r>
    </w:p>
    <w:p w14:paraId="0D844F34" w14:textId="77777777" w:rsidR="00B93BC8" w:rsidRPr="00026436" w:rsidRDefault="00B93BC8" w:rsidP="00B93BC8">
      <w:pPr>
        <w:jc w:val="center"/>
        <w:rPr>
          <w:sz w:val="24"/>
          <w:lang w:eastAsia="zh-TW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</w:t>
      </w:r>
      <w:r w:rsidRPr="00026436">
        <w:rPr>
          <w:rFonts w:hint="eastAsia"/>
          <w:sz w:val="24"/>
          <w:lang w:eastAsia="zh-TW"/>
        </w:rPr>
        <w:t>年　月　日</w:t>
      </w:r>
    </w:p>
    <w:p w14:paraId="27DF3B7C" w14:textId="77777777" w:rsidR="00B93BC8" w:rsidRPr="00026436" w:rsidRDefault="00B93BC8" w:rsidP="00B93BC8">
      <w:pPr>
        <w:rPr>
          <w:sz w:val="24"/>
          <w:lang w:eastAsia="zh-TW"/>
        </w:rPr>
      </w:pPr>
    </w:p>
    <w:p w14:paraId="39F9C35D" w14:textId="77777777" w:rsidR="00B93BC8" w:rsidRPr="00026436" w:rsidRDefault="00B93BC8" w:rsidP="00B93BC8">
      <w:pPr>
        <w:ind w:firstLineChars="100" w:firstLine="240"/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佐賀県知事　様</w:t>
      </w:r>
    </w:p>
    <w:p w14:paraId="3DC88CEB" w14:textId="77777777" w:rsidR="00B93BC8" w:rsidRPr="009F1005" w:rsidRDefault="00B93BC8" w:rsidP="00B93BC8">
      <w:pPr>
        <w:rPr>
          <w:sz w:val="24"/>
          <w:lang w:eastAsia="zh-TW"/>
        </w:rPr>
      </w:pPr>
    </w:p>
    <w:p w14:paraId="51D2EDCF" w14:textId="0BE08716" w:rsidR="00051B01" w:rsidRDefault="00B93BC8" w:rsidP="00051B01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　</w:t>
      </w:r>
      <w:r w:rsidR="00405492">
        <w:rPr>
          <w:rFonts w:hint="eastAsia"/>
          <w:sz w:val="24"/>
          <w:lang w:eastAsia="zh-TW"/>
        </w:rPr>
        <w:t xml:space="preserve">法　人　</w:t>
      </w:r>
      <w:r w:rsidR="00051B01" w:rsidRPr="00026436">
        <w:rPr>
          <w:rFonts w:hint="eastAsia"/>
          <w:sz w:val="24"/>
          <w:lang w:eastAsia="zh-TW"/>
        </w:rPr>
        <w:t>住</w:t>
      </w:r>
      <w:r w:rsidR="00405492">
        <w:rPr>
          <w:rFonts w:hint="eastAsia"/>
          <w:sz w:val="24"/>
          <w:lang w:eastAsia="zh-TW"/>
        </w:rPr>
        <w:t xml:space="preserve">　</w:t>
      </w:r>
      <w:r w:rsidR="00051B01" w:rsidRPr="00026436">
        <w:rPr>
          <w:rFonts w:hint="eastAsia"/>
          <w:sz w:val="24"/>
          <w:lang w:eastAsia="zh-TW"/>
        </w:rPr>
        <w:t>所</w:t>
      </w:r>
    </w:p>
    <w:p w14:paraId="23FA0142" w14:textId="3FAB0DC4" w:rsidR="00051B01" w:rsidRPr="00C75549" w:rsidRDefault="00051B01" w:rsidP="00051B01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法</w:t>
      </w:r>
      <w:r w:rsidR="00405492">
        <w:rPr>
          <w:rFonts w:hint="eastAsia"/>
          <w:sz w:val="24"/>
          <w:lang w:eastAsia="zh-TW"/>
        </w:rPr>
        <w:t xml:space="preserve">　　</w:t>
      </w:r>
      <w:r>
        <w:rPr>
          <w:rFonts w:hint="eastAsia"/>
          <w:sz w:val="24"/>
          <w:lang w:eastAsia="zh-TW"/>
        </w:rPr>
        <w:t>人</w:t>
      </w:r>
      <w:r w:rsidR="00405492">
        <w:rPr>
          <w:rFonts w:hint="eastAsia"/>
          <w:sz w:val="24"/>
          <w:lang w:eastAsia="zh-TW"/>
        </w:rPr>
        <w:t xml:space="preserve">　　</w:t>
      </w:r>
      <w:r>
        <w:rPr>
          <w:rFonts w:hint="eastAsia"/>
          <w:sz w:val="24"/>
          <w:lang w:eastAsia="zh-TW"/>
        </w:rPr>
        <w:t>名</w:t>
      </w:r>
    </w:p>
    <w:p w14:paraId="490EF966" w14:textId="203BE994" w:rsidR="00051B01" w:rsidRDefault="00051B01" w:rsidP="00051B01">
      <w:pPr>
        <w:rPr>
          <w:sz w:val="24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　</w:t>
      </w:r>
      <w:r>
        <w:rPr>
          <w:rFonts w:hint="eastAsia"/>
          <w:sz w:val="24"/>
        </w:rPr>
        <w:t>代表者</w:t>
      </w:r>
      <w:r w:rsidR="00405492">
        <w:rPr>
          <w:rFonts w:hint="eastAsia"/>
          <w:sz w:val="24"/>
        </w:rPr>
        <w:t>職・氏名</w:t>
      </w:r>
    </w:p>
    <w:p w14:paraId="14A8A747" w14:textId="77777777" w:rsidR="00E05192" w:rsidRPr="00026436" w:rsidRDefault="00E05192" w:rsidP="00051B01">
      <w:pPr>
        <w:rPr>
          <w:sz w:val="24"/>
        </w:rPr>
      </w:pPr>
    </w:p>
    <w:p w14:paraId="51BF6CBC" w14:textId="77777777" w:rsidR="00B93BC8" w:rsidRPr="00026436" w:rsidRDefault="00B93BC8" w:rsidP="00B93BC8">
      <w:pPr>
        <w:rPr>
          <w:sz w:val="24"/>
        </w:rPr>
      </w:pPr>
    </w:p>
    <w:p w14:paraId="27DC13C2" w14:textId="07168737" w:rsidR="00B93BC8" w:rsidRPr="00D4580E" w:rsidRDefault="0059458B" w:rsidP="00E05192">
      <w:pPr>
        <w:ind w:firstLineChars="300" w:firstLine="720"/>
        <w:rPr>
          <w:sz w:val="24"/>
        </w:rPr>
      </w:pPr>
      <w:r w:rsidRPr="00A0614F">
        <w:rPr>
          <w:rFonts w:hint="eastAsia"/>
          <w:sz w:val="24"/>
        </w:rPr>
        <w:t>令和</w:t>
      </w:r>
      <w:r w:rsidR="008537A7">
        <w:rPr>
          <w:rFonts w:hint="eastAsia"/>
          <w:sz w:val="24"/>
        </w:rPr>
        <w:t xml:space="preserve">　</w:t>
      </w:r>
      <w:r w:rsidRPr="00A0614F">
        <w:rPr>
          <w:rFonts w:hint="eastAsia"/>
          <w:sz w:val="24"/>
        </w:rPr>
        <w:t>年度</w:t>
      </w:r>
      <w:r w:rsidR="00E05192">
        <w:rPr>
          <w:rFonts w:hint="eastAsia"/>
          <w:sz w:val="24"/>
        </w:rPr>
        <w:t>佐賀県障害児者支援施設機器整備費補助金</w:t>
      </w:r>
      <w:r w:rsidR="00B93BC8" w:rsidRPr="00D4580E">
        <w:rPr>
          <w:rFonts w:hint="eastAsia"/>
          <w:sz w:val="24"/>
        </w:rPr>
        <w:t>実績報告書</w:t>
      </w:r>
    </w:p>
    <w:p w14:paraId="40EEB438" w14:textId="77777777" w:rsidR="00B93BC8" w:rsidRPr="008C1535" w:rsidRDefault="00B93BC8" w:rsidP="00B93BC8">
      <w:pPr>
        <w:rPr>
          <w:sz w:val="24"/>
        </w:rPr>
      </w:pPr>
    </w:p>
    <w:p w14:paraId="2084B1C5" w14:textId="54C15C46" w:rsidR="00B93BC8" w:rsidRPr="00026436" w:rsidRDefault="00B93BC8" w:rsidP="00B93BC8">
      <w:pPr>
        <w:rPr>
          <w:sz w:val="24"/>
        </w:rPr>
      </w:pPr>
      <w:r w:rsidRPr="00026436">
        <w:rPr>
          <w:rFonts w:hint="eastAsia"/>
          <w:sz w:val="24"/>
        </w:rPr>
        <w:t xml:space="preserve">　</w:t>
      </w:r>
      <w:r w:rsidR="007F7D5B">
        <w:rPr>
          <w:rFonts w:hint="eastAsia"/>
          <w:sz w:val="24"/>
        </w:rPr>
        <w:t xml:space="preserve">令和　</w:t>
      </w:r>
      <w:r w:rsidRPr="00026436">
        <w:rPr>
          <w:rFonts w:hint="eastAsia"/>
          <w:sz w:val="24"/>
        </w:rPr>
        <w:t>年</w:t>
      </w:r>
      <w:r w:rsidR="007F7D5B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月</w:t>
      </w:r>
      <w:r w:rsidR="007F7D5B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日付け</w:t>
      </w:r>
      <w:r w:rsidR="00957E00">
        <w:rPr>
          <w:rFonts w:hint="eastAsia"/>
          <w:sz w:val="24"/>
        </w:rPr>
        <w:t>障第</w:t>
      </w:r>
      <w:r w:rsidR="007F7D5B">
        <w:rPr>
          <w:rFonts w:hint="eastAsia"/>
          <w:sz w:val="24"/>
        </w:rPr>
        <w:t xml:space="preserve">　</w:t>
      </w:r>
      <w:r w:rsidR="00F821A4">
        <w:rPr>
          <w:rFonts w:hint="eastAsia"/>
          <w:sz w:val="24"/>
        </w:rPr>
        <w:t xml:space="preserve">　　</w:t>
      </w:r>
      <w:r w:rsidR="0059458B">
        <w:rPr>
          <w:rFonts w:hint="eastAsia"/>
          <w:sz w:val="24"/>
        </w:rPr>
        <w:t xml:space="preserve">　</w:t>
      </w:r>
      <w:r w:rsidR="00F821A4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号で補助金交付決定の通知があった</w:t>
      </w:r>
      <w:r w:rsidR="008537A7">
        <w:rPr>
          <w:rFonts w:hint="eastAsia"/>
          <w:sz w:val="24"/>
        </w:rPr>
        <w:t>令和　年度</w:t>
      </w:r>
      <w:r w:rsidR="00E05192" w:rsidRPr="00E05192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について、下記のとおり事業を実施したので、佐賀県補助金等交付規則及び</w:t>
      </w:r>
      <w:r w:rsidR="00E05192" w:rsidRPr="00E05192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交付要綱の規定により、関係書類を添えて報告します。</w:t>
      </w:r>
    </w:p>
    <w:p w14:paraId="1DA49BD9" w14:textId="77777777" w:rsidR="00B93BC8" w:rsidRPr="00026436" w:rsidRDefault="00B93BC8" w:rsidP="00B93BC8">
      <w:pPr>
        <w:rPr>
          <w:sz w:val="24"/>
        </w:rPr>
      </w:pPr>
    </w:p>
    <w:p w14:paraId="4EFBA009" w14:textId="77777777" w:rsidR="00B93BC8" w:rsidRPr="00026436" w:rsidRDefault="00B93BC8" w:rsidP="00B93BC8">
      <w:pPr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263748B2" w14:textId="77777777" w:rsidR="008E4C61" w:rsidRDefault="008E4C61" w:rsidP="00B93BC8">
      <w:pPr>
        <w:rPr>
          <w:sz w:val="24"/>
        </w:rPr>
      </w:pPr>
    </w:p>
    <w:p w14:paraId="37EA79B0" w14:textId="77777777" w:rsidR="00405492" w:rsidRPr="00037145" w:rsidRDefault="00405492" w:rsidP="00405492">
      <w:pPr>
        <w:jc w:val="left"/>
        <w:rPr>
          <w:sz w:val="24"/>
        </w:rPr>
      </w:pPr>
    </w:p>
    <w:p w14:paraId="1C586053" w14:textId="7BD0F062" w:rsidR="008537A7" w:rsidRDefault="008537A7" w:rsidP="008537A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１　事業の成果</w:t>
      </w:r>
    </w:p>
    <w:p w14:paraId="05740F19" w14:textId="77777777" w:rsidR="008537A7" w:rsidRDefault="008537A7" w:rsidP="008537A7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5073E3C2" w14:textId="77777777" w:rsidR="008537A7" w:rsidRPr="00026436" w:rsidRDefault="008537A7" w:rsidP="008537A7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08F573BB" w14:textId="5FBE0705" w:rsidR="008537A7" w:rsidRDefault="008537A7" w:rsidP="008537A7">
      <w:pPr>
        <w:rPr>
          <w:sz w:val="24"/>
        </w:rPr>
      </w:pPr>
      <w:r>
        <w:rPr>
          <w:rFonts w:hint="eastAsia"/>
          <w:sz w:val="24"/>
        </w:rPr>
        <w:t xml:space="preserve">　２　機器等整備実績</w:t>
      </w:r>
    </w:p>
    <w:p w14:paraId="4B656FC6" w14:textId="4946C5F7" w:rsidR="008537A7" w:rsidRDefault="008537A7" w:rsidP="008537A7">
      <w:pPr>
        <w:ind w:firstLineChars="400" w:firstLine="960"/>
        <w:rPr>
          <w:sz w:val="24"/>
        </w:rPr>
      </w:pPr>
      <w:r>
        <w:rPr>
          <w:rFonts w:hint="eastAsia"/>
          <w:sz w:val="24"/>
        </w:rPr>
        <w:t>別紙「機器等整備実績書」２のとおり</w:t>
      </w:r>
    </w:p>
    <w:p w14:paraId="0D7DEA88" w14:textId="77777777" w:rsidR="008537A7" w:rsidRDefault="008537A7" w:rsidP="008537A7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329B1097" w14:textId="77777777" w:rsidR="008537A7" w:rsidRDefault="008537A7" w:rsidP="008537A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３　補助金所要額調</w:t>
      </w:r>
    </w:p>
    <w:p w14:paraId="01D838A4" w14:textId="112BF29B" w:rsidR="008537A7" w:rsidRDefault="00594A05" w:rsidP="00594A05">
      <w:pPr>
        <w:ind w:firstLineChars="400" w:firstLine="960"/>
        <w:rPr>
          <w:rFonts w:hint="eastAsia"/>
          <w:sz w:val="24"/>
        </w:rPr>
      </w:pPr>
      <w:r>
        <w:rPr>
          <w:rFonts w:hint="eastAsia"/>
          <w:sz w:val="24"/>
        </w:rPr>
        <w:t>別紙「機器等整備実績書」</w:t>
      </w:r>
      <w:r>
        <w:rPr>
          <w:rFonts w:hint="eastAsia"/>
          <w:sz w:val="24"/>
        </w:rPr>
        <w:t>３</w:t>
      </w:r>
      <w:r>
        <w:rPr>
          <w:rFonts w:hint="eastAsia"/>
          <w:sz w:val="24"/>
        </w:rPr>
        <w:t>のとおり</w:t>
      </w:r>
    </w:p>
    <w:p w14:paraId="5F019F80" w14:textId="77777777" w:rsidR="008537A7" w:rsidRDefault="008537A7" w:rsidP="008537A7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5C50ECFC" w14:textId="36866724" w:rsidR="008537A7" w:rsidRDefault="008537A7" w:rsidP="008537A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４　収支決算</w:t>
      </w:r>
    </w:p>
    <w:p w14:paraId="27A05737" w14:textId="5ACC9BB9" w:rsidR="008537A7" w:rsidRDefault="00594A05" w:rsidP="008537A7">
      <w:pPr>
        <w:ind w:firstLineChars="400" w:firstLine="960"/>
        <w:rPr>
          <w:sz w:val="24"/>
        </w:rPr>
      </w:pPr>
      <w:r>
        <w:rPr>
          <w:rFonts w:hint="eastAsia"/>
          <w:sz w:val="24"/>
        </w:rPr>
        <w:t>別紙「機器等整備実績書」</w:t>
      </w:r>
      <w:r>
        <w:rPr>
          <w:rFonts w:hint="eastAsia"/>
          <w:sz w:val="24"/>
        </w:rPr>
        <w:t>４</w:t>
      </w:r>
      <w:r>
        <w:rPr>
          <w:rFonts w:hint="eastAsia"/>
          <w:sz w:val="24"/>
        </w:rPr>
        <w:t>のとおり</w:t>
      </w:r>
    </w:p>
    <w:p w14:paraId="3340E323" w14:textId="77777777" w:rsidR="0086095D" w:rsidRPr="008537A7" w:rsidRDefault="0086095D" w:rsidP="008537A7">
      <w:pPr>
        <w:jc w:val="left"/>
        <w:rPr>
          <w:sz w:val="24"/>
          <w:highlight w:val="lightGray"/>
        </w:rPr>
      </w:pPr>
    </w:p>
    <w:sectPr w:rsidR="0086095D" w:rsidRPr="008537A7" w:rsidSect="00405492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FEA9" w14:textId="77777777" w:rsidR="007F7D5B" w:rsidRDefault="007F7D5B" w:rsidP="007F7D5B">
      <w:r>
        <w:separator/>
      </w:r>
    </w:p>
  </w:endnote>
  <w:endnote w:type="continuationSeparator" w:id="0">
    <w:p w14:paraId="2769BF1F" w14:textId="77777777" w:rsidR="007F7D5B" w:rsidRDefault="007F7D5B" w:rsidP="007F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981F" w14:textId="77777777" w:rsidR="007F7D5B" w:rsidRDefault="007F7D5B" w:rsidP="007F7D5B">
      <w:r>
        <w:separator/>
      </w:r>
    </w:p>
  </w:footnote>
  <w:footnote w:type="continuationSeparator" w:id="0">
    <w:p w14:paraId="3CEC46CF" w14:textId="77777777" w:rsidR="007F7D5B" w:rsidRDefault="007F7D5B" w:rsidP="007F7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BC8"/>
    <w:rsid w:val="00012693"/>
    <w:rsid w:val="00037145"/>
    <w:rsid w:val="00051B01"/>
    <w:rsid w:val="000D3140"/>
    <w:rsid w:val="00105CFE"/>
    <w:rsid w:val="00121F2B"/>
    <w:rsid w:val="003363FB"/>
    <w:rsid w:val="003A6524"/>
    <w:rsid w:val="00405492"/>
    <w:rsid w:val="004379EC"/>
    <w:rsid w:val="004A6ED8"/>
    <w:rsid w:val="005352AF"/>
    <w:rsid w:val="0059458B"/>
    <w:rsid w:val="00594A05"/>
    <w:rsid w:val="006712BC"/>
    <w:rsid w:val="0069679C"/>
    <w:rsid w:val="006A4CBF"/>
    <w:rsid w:val="0071276D"/>
    <w:rsid w:val="0072397C"/>
    <w:rsid w:val="007947DA"/>
    <w:rsid w:val="007C3C84"/>
    <w:rsid w:val="007D301F"/>
    <w:rsid w:val="007D48AC"/>
    <w:rsid w:val="007E17D9"/>
    <w:rsid w:val="007F7D5B"/>
    <w:rsid w:val="0081304F"/>
    <w:rsid w:val="008537A7"/>
    <w:rsid w:val="0086095D"/>
    <w:rsid w:val="008A570D"/>
    <w:rsid w:val="008C1535"/>
    <w:rsid w:val="008E4C61"/>
    <w:rsid w:val="008F1544"/>
    <w:rsid w:val="00944775"/>
    <w:rsid w:val="00952BA1"/>
    <w:rsid w:val="00957E00"/>
    <w:rsid w:val="009622DF"/>
    <w:rsid w:val="009746FE"/>
    <w:rsid w:val="00993528"/>
    <w:rsid w:val="009D56FB"/>
    <w:rsid w:val="009F02EB"/>
    <w:rsid w:val="009F1005"/>
    <w:rsid w:val="00A0220C"/>
    <w:rsid w:val="00A0614F"/>
    <w:rsid w:val="00A969B2"/>
    <w:rsid w:val="00AB6F94"/>
    <w:rsid w:val="00B07125"/>
    <w:rsid w:val="00B93BC8"/>
    <w:rsid w:val="00BB69D0"/>
    <w:rsid w:val="00BD06E3"/>
    <w:rsid w:val="00CB1347"/>
    <w:rsid w:val="00D4580E"/>
    <w:rsid w:val="00D943D9"/>
    <w:rsid w:val="00DA2DFD"/>
    <w:rsid w:val="00E04C77"/>
    <w:rsid w:val="00E05192"/>
    <w:rsid w:val="00E412FC"/>
    <w:rsid w:val="00F030B8"/>
    <w:rsid w:val="00F45BDA"/>
    <w:rsid w:val="00F54360"/>
    <w:rsid w:val="00F67A72"/>
    <w:rsid w:val="00F8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292937AD"/>
  <w15:chartTrackingRefBased/>
  <w15:docId w15:val="{7820E5C3-4568-49D2-AA2B-EAEE285C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BC8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D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7D5B"/>
    <w:rPr>
      <w:rFonts w:ascii="Century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7F7D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7D5B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5902-43B5-4FCB-B673-8B98918A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峯﨑　福太郎（障害福祉課）</dc:creator>
  <cp:keywords/>
  <dc:description/>
  <cp:lastModifiedBy>清本　真由（障害福祉課）</cp:lastModifiedBy>
  <cp:revision>41</cp:revision>
  <cp:lastPrinted>2020-02-17T10:59:00Z</cp:lastPrinted>
  <dcterms:created xsi:type="dcterms:W3CDTF">2020-02-10T04:57:00Z</dcterms:created>
  <dcterms:modified xsi:type="dcterms:W3CDTF">2026-04-16T04:08:00Z</dcterms:modified>
</cp:coreProperties>
</file>