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B0FCE" w14:textId="6874048A" w:rsidR="00F4216C" w:rsidRPr="00026436" w:rsidRDefault="00F4216C" w:rsidP="00F4216C">
      <w:pPr>
        <w:rPr>
          <w:sz w:val="24"/>
          <w:lang w:eastAsia="zh-CN"/>
        </w:rPr>
      </w:pPr>
      <w:r w:rsidRPr="00026436">
        <w:rPr>
          <w:rFonts w:hint="eastAsia"/>
          <w:sz w:val="24"/>
          <w:lang w:eastAsia="zh-CN"/>
        </w:rPr>
        <w:t>様式第</w:t>
      </w:r>
      <w:r w:rsidR="000E4DD1">
        <w:rPr>
          <w:rFonts w:ascii="ＭＳ 明朝" w:hAnsi="ＭＳ 明朝" w:hint="eastAsia"/>
          <w:sz w:val="24"/>
          <w:lang w:eastAsia="zh-CN"/>
        </w:rPr>
        <w:t>１</w:t>
      </w:r>
      <w:r w:rsidRPr="00026436">
        <w:rPr>
          <w:rFonts w:hint="eastAsia"/>
          <w:sz w:val="24"/>
          <w:lang w:eastAsia="zh-CN"/>
        </w:rPr>
        <w:t>号</w:t>
      </w:r>
    </w:p>
    <w:p w14:paraId="120A3F3C" w14:textId="77777777" w:rsidR="00F4216C" w:rsidRPr="00026436" w:rsidRDefault="00F4216C" w:rsidP="00F4216C">
      <w:pPr>
        <w:jc w:val="center"/>
        <w:rPr>
          <w:sz w:val="24"/>
          <w:lang w:eastAsia="zh-CN"/>
        </w:rPr>
      </w:pPr>
      <w:r w:rsidRPr="00026436">
        <w:rPr>
          <w:rFonts w:hint="eastAsia"/>
          <w:sz w:val="24"/>
          <w:lang w:eastAsia="zh-CN"/>
        </w:rPr>
        <w:t xml:space="preserve">　　　　　　　　　　　　　　　　　　　　　　　　　　番　　　号</w:t>
      </w:r>
    </w:p>
    <w:p w14:paraId="2E289BC4" w14:textId="77777777" w:rsidR="00F4216C" w:rsidRPr="00026436" w:rsidRDefault="00F4216C" w:rsidP="00F4216C">
      <w:pPr>
        <w:jc w:val="center"/>
        <w:rPr>
          <w:sz w:val="24"/>
          <w:lang w:eastAsia="zh-TW"/>
        </w:rPr>
      </w:pPr>
      <w:r w:rsidRPr="00026436">
        <w:rPr>
          <w:rFonts w:hint="eastAsia"/>
          <w:sz w:val="24"/>
          <w:lang w:eastAsia="zh-CN"/>
        </w:rPr>
        <w:t xml:space="preserve">　　　　　　　　　　　　　　　　　　　　　　　　　　</w:t>
      </w:r>
      <w:r w:rsidRPr="00026436">
        <w:rPr>
          <w:rFonts w:hint="eastAsia"/>
          <w:sz w:val="24"/>
          <w:lang w:eastAsia="zh-TW"/>
        </w:rPr>
        <w:t>年　月　日</w:t>
      </w:r>
    </w:p>
    <w:p w14:paraId="66EC862B" w14:textId="746345F6" w:rsidR="00F4216C" w:rsidRDefault="00F4216C" w:rsidP="00F4216C">
      <w:pPr>
        <w:rPr>
          <w:sz w:val="24"/>
          <w:lang w:eastAsia="zh-TW"/>
        </w:rPr>
      </w:pPr>
    </w:p>
    <w:p w14:paraId="0B127BA7" w14:textId="77777777" w:rsidR="00C97F79" w:rsidRPr="00026436" w:rsidRDefault="00C97F79" w:rsidP="00F4216C">
      <w:pPr>
        <w:rPr>
          <w:sz w:val="24"/>
          <w:lang w:eastAsia="zh-TW"/>
        </w:rPr>
      </w:pPr>
    </w:p>
    <w:p w14:paraId="1AE402E7" w14:textId="0F320339" w:rsidR="00F4216C" w:rsidRDefault="00F4216C" w:rsidP="00F4216C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</w:t>
      </w:r>
      <w:r w:rsidR="006C0715">
        <w:rPr>
          <w:rFonts w:hint="eastAsia"/>
          <w:sz w:val="24"/>
          <w:lang w:eastAsia="zh-TW"/>
        </w:rPr>
        <w:t xml:space="preserve">　</w:t>
      </w:r>
      <w:r w:rsidRPr="00026436">
        <w:rPr>
          <w:rFonts w:hint="eastAsia"/>
          <w:sz w:val="24"/>
          <w:lang w:eastAsia="zh-TW"/>
        </w:rPr>
        <w:t>佐賀県知事</w:t>
      </w:r>
      <w:r w:rsidR="007157EB">
        <w:rPr>
          <w:rFonts w:hint="eastAsia"/>
          <w:sz w:val="24"/>
          <w:lang w:eastAsia="zh-TW"/>
        </w:rPr>
        <w:t xml:space="preserve">　</w:t>
      </w:r>
      <w:r w:rsidRPr="00026436">
        <w:rPr>
          <w:rFonts w:hint="eastAsia"/>
          <w:sz w:val="24"/>
          <w:lang w:eastAsia="zh-TW"/>
        </w:rPr>
        <w:t>様</w:t>
      </w:r>
    </w:p>
    <w:p w14:paraId="0E3DCD2D" w14:textId="77777777" w:rsidR="00325AB9" w:rsidRPr="00026436" w:rsidRDefault="00325AB9" w:rsidP="00F4216C">
      <w:pPr>
        <w:rPr>
          <w:sz w:val="24"/>
          <w:lang w:eastAsia="zh-TW"/>
        </w:rPr>
      </w:pPr>
    </w:p>
    <w:p w14:paraId="3850253F" w14:textId="756337D3" w:rsidR="00F4216C" w:rsidRPr="00437143" w:rsidRDefault="00F4216C" w:rsidP="00F4216C">
      <w:pPr>
        <w:rPr>
          <w:sz w:val="24"/>
          <w:lang w:eastAsia="zh-TW"/>
        </w:rPr>
      </w:pPr>
    </w:p>
    <w:p w14:paraId="75B1A6BE" w14:textId="6ECF965E" w:rsidR="00F4216C" w:rsidRDefault="00F4216C" w:rsidP="00F4216C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　　　　　　　　　　　　　　　住</w:t>
      </w:r>
      <w:r w:rsidR="00C75549">
        <w:rPr>
          <w:rFonts w:hint="eastAsia"/>
          <w:sz w:val="24"/>
          <w:lang w:eastAsia="zh-TW"/>
        </w:rPr>
        <w:t xml:space="preserve">　　</w:t>
      </w:r>
      <w:r w:rsidR="00424EA3">
        <w:rPr>
          <w:rFonts w:hint="eastAsia"/>
          <w:sz w:val="24"/>
          <w:lang w:eastAsia="zh-TW"/>
        </w:rPr>
        <w:t xml:space="preserve">　　　</w:t>
      </w:r>
      <w:r w:rsidRPr="00026436">
        <w:rPr>
          <w:rFonts w:hint="eastAsia"/>
          <w:sz w:val="24"/>
          <w:lang w:eastAsia="zh-TW"/>
        </w:rPr>
        <w:t>所</w:t>
      </w:r>
    </w:p>
    <w:p w14:paraId="3B56C474" w14:textId="2CC8958D" w:rsidR="00C75549" w:rsidRPr="00C75549" w:rsidRDefault="00C75549" w:rsidP="00F4216C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法</w:t>
      </w:r>
      <w:r w:rsidR="00424EA3">
        <w:rPr>
          <w:rFonts w:hint="eastAsia"/>
          <w:sz w:val="24"/>
          <w:lang w:eastAsia="zh-TW"/>
        </w:rPr>
        <w:t xml:space="preserve">　　</w:t>
      </w:r>
      <w:r>
        <w:rPr>
          <w:rFonts w:hint="eastAsia"/>
          <w:sz w:val="24"/>
          <w:lang w:eastAsia="zh-TW"/>
        </w:rPr>
        <w:t>人</w:t>
      </w:r>
      <w:r w:rsidR="00424EA3">
        <w:rPr>
          <w:rFonts w:hint="eastAsia"/>
          <w:sz w:val="24"/>
          <w:lang w:eastAsia="zh-TW"/>
        </w:rPr>
        <w:t xml:space="preserve">　　</w:t>
      </w:r>
      <w:r>
        <w:rPr>
          <w:rFonts w:hint="eastAsia"/>
          <w:sz w:val="24"/>
          <w:lang w:eastAsia="zh-TW"/>
        </w:rPr>
        <w:t>名</w:t>
      </w:r>
    </w:p>
    <w:p w14:paraId="0ABB72AE" w14:textId="261E1060" w:rsidR="00F4216C" w:rsidRPr="00026436" w:rsidRDefault="00F4216C" w:rsidP="00F4216C">
      <w:pPr>
        <w:rPr>
          <w:sz w:val="24"/>
        </w:rPr>
      </w:pPr>
      <w:r w:rsidRPr="00026436">
        <w:rPr>
          <w:rFonts w:hint="eastAsia"/>
          <w:sz w:val="24"/>
          <w:lang w:eastAsia="zh-TW"/>
        </w:rPr>
        <w:t xml:space="preserve">　　　　　　　　　　　　　　　　</w:t>
      </w:r>
      <w:r w:rsidR="00C75549">
        <w:rPr>
          <w:rFonts w:hint="eastAsia"/>
          <w:sz w:val="24"/>
        </w:rPr>
        <w:t>代表者</w:t>
      </w:r>
      <w:r w:rsidR="00424EA3">
        <w:rPr>
          <w:rFonts w:hint="eastAsia"/>
          <w:sz w:val="24"/>
        </w:rPr>
        <w:t>職・氏名</w:t>
      </w:r>
    </w:p>
    <w:p w14:paraId="542B3D33" w14:textId="77777777" w:rsidR="00F4216C" w:rsidRDefault="00F4216C" w:rsidP="00F4216C">
      <w:pPr>
        <w:rPr>
          <w:sz w:val="24"/>
        </w:rPr>
      </w:pPr>
    </w:p>
    <w:p w14:paraId="19D7AC04" w14:textId="77777777" w:rsidR="00051769" w:rsidRDefault="00051769" w:rsidP="00F4216C">
      <w:pPr>
        <w:rPr>
          <w:sz w:val="24"/>
        </w:rPr>
      </w:pPr>
    </w:p>
    <w:p w14:paraId="3DB2597F" w14:textId="77777777" w:rsidR="00325AB9" w:rsidRPr="00C75549" w:rsidRDefault="00325AB9" w:rsidP="00F4216C">
      <w:pPr>
        <w:rPr>
          <w:sz w:val="24"/>
        </w:rPr>
      </w:pPr>
    </w:p>
    <w:p w14:paraId="40E700E6" w14:textId="628FEB9C" w:rsidR="00F4216C" w:rsidRPr="00026436" w:rsidRDefault="000D676C" w:rsidP="00E16D6D">
      <w:pPr>
        <w:ind w:firstLineChars="300" w:firstLine="720"/>
        <w:rPr>
          <w:sz w:val="24"/>
        </w:rPr>
      </w:pPr>
      <w:r w:rsidRPr="000D676C">
        <w:rPr>
          <w:rFonts w:hint="eastAsia"/>
          <w:sz w:val="24"/>
        </w:rPr>
        <w:t>令和</w:t>
      </w:r>
      <w:r w:rsidR="00D05E0F">
        <w:rPr>
          <w:rFonts w:hint="eastAsia"/>
          <w:sz w:val="24"/>
        </w:rPr>
        <w:t xml:space="preserve">　</w:t>
      </w:r>
      <w:r w:rsidRPr="000D676C">
        <w:rPr>
          <w:rFonts w:hint="eastAsia"/>
          <w:sz w:val="24"/>
        </w:rPr>
        <w:t>年度佐賀県障害児者支援施設機器整備費補助金</w:t>
      </w:r>
      <w:r w:rsidR="00F4216C" w:rsidRPr="00026436">
        <w:rPr>
          <w:rFonts w:hint="eastAsia"/>
          <w:sz w:val="24"/>
        </w:rPr>
        <w:t>交付申請書</w:t>
      </w:r>
      <w:r w:rsidR="00EA7D29">
        <w:rPr>
          <w:rFonts w:hint="eastAsia"/>
          <w:sz w:val="24"/>
        </w:rPr>
        <w:t xml:space="preserve"> </w:t>
      </w:r>
      <w:r w:rsidR="00EA7D29">
        <w:rPr>
          <w:sz w:val="24"/>
        </w:rPr>
        <w:t xml:space="preserve"> </w:t>
      </w:r>
    </w:p>
    <w:p w14:paraId="791A5D02" w14:textId="77777777" w:rsidR="00F4216C" w:rsidRPr="00E85608" w:rsidRDefault="00F4216C" w:rsidP="00F4216C">
      <w:pPr>
        <w:rPr>
          <w:sz w:val="24"/>
        </w:rPr>
      </w:pPr>
    </w:p>
    <w:p w14:paraId="036F0453" w14:textId="38E6AC06" w:rsidR="00F4216C" w:rsidRPr="00026436" w:rsidRDefault="00F4216C" w:rsidP="000D676C">
      <w:pPr>
        <w:rPr>
          <w:sz w:val="24"/>
        </w:rPr>
      </w:pPr>
      <w:r w:rsidRPr="00026436">
        <w:rPr>
          <w:rFonts w:hint="eastAsia"/>
          <w:sz w:val="24"/>
        </w:rPr>
        <w:t xml:space="preserve">　下記のとおり</w:t>
      </w:r>
      <w:r w:rsidR="000D676C" w:rsidRPr="000D676C">
        <w:rPr>
          <w:rFonts w:hint="eastAsia"/>
          <w:sz w:val="24"/>
        </w:rPr>
        <w:t>佐賀県障害児者支援施設機器整備費補助</w:t>
      </w:r>
      <w:r w:rsidR="000D676C">
        <w:rPr>
          <w:rFonts w:hint="eastAsia"/>
          <w:sz w:val="24"/>
        </w:rPr>
        <w:t>事業</w:t>
      </w:r>
      <w:r w:rsidR="00CB2C1B">
        <w:rPr>
          <w:rFonts w:hint="eastAsia"/>
          <w:sz w:val="24"/>
        </w:rPr>
        <w:t>を実施</w:t>
      </w:r>
      <w:r w:rsidRPr="00026436">
        <w:rPr>
          <w:rFonts w:hint="eastAsia"/>
          <w:sz w:val="24"/>
        </w:rPr>
        <w:t>したいので、</w:t>
      </w:r>
      <w:r w:rsidR="00E85608" w:rsidRPr="00023E0F">
        <w:rPr>
          <w:rFonts w:hint="eastAsia"/>
          <w:sz w:val="24"/>
        </w:rPr>
        <w:t xml:space="preserve">金　　　</w:t>
      </w:r>
      <w:r w:rsidRPr="00023E0F">
        <w:rPr>
          <w:rFonts w:hint="eastAsia"/>
          <w:sz w:val="24"/>
        </w:rPr>
        <w:t>円</w:t>
      </w:r>
      <w:r w:rsidRPr="00026436">
        <w:rPr>
          <w:rFonts w:hint="eastAsia"/>
          <w:sz w:val="24"/>
        </w:rPr>
        <w:t>を交付されるよう、佐賀県補助金等交付規則及び</w:t>
      </w:r>
      <w:r w:rsidR="000D676C" w:rsidRPr="000D676C">
        <w:rPr>
          <w:rFonts w:hint="eastAsia"/>
          <w:sz w:val="24"/>
        </w:rPr>
        <w:t>佐賀県障害児者支援施設機器整備費補助金</w:t>
      </w:r>
      <w:r w:rsidRPr="00026436">
        <w:rPr>
          <w:rFonts w:hint="eastAsia"/>
          <w:sz w:val="24"/>
        </w:rPr>
        <w:t>交付要綱の規定により、関係書類を添えて</w:t>
      </w:r>
      <w:r w:rsidR="000D676C">
        <w:rPr>
          <w:rFonts w:hint="eastAsia"/>
          <w:sz w:val="24"/>
        </w:rPr>
        <w:t>申請します。</w:t>
      </w:r>
    </w:p>
    <w:p w14:paraId="55059B86" w14:textId="77777777" w:rsidR="00F4216C" w:rsidRDefault="00F4216C" w:rsidP="000D676C">
      <w:pPr>
        <w:jc w:val="distribute"/>
        <w:rPr>
          <w:sz w:val="24"/>
        </w:rPr>
      </w:pPr>
    </w:p>
    <w:p w14:paraId="3A59CD5E" w14:textId="77777777" w:rsidR="000A4A82" w:rsidRPr="00610A9E" w:rsidRDefault="000A4A82" w:rsidP="000D676C">
      <w:pPr>
        <w:jc w:val="distribute"/>
        <w:rPr>
          <w:sz w:val="24"/>
        </w:rPr>
      </w:pPr>
    </w:p>
    <w:p w14:paraId="08BDA2C0" w14:textId="77777777" w:rsidR="00C97F79" w:rsidRDefault="00F4216C" w:rsidP="00C97F79">
      <w:pPr>
        <w:pStyle w:val="a7"/>
      </w:pPr>
      <w:r w:rsidRPr="00026436">
        <w:rPr>
          <w:rFonts w:hint="eastAsia"/>
        </w:rPr>
        <w:t>記</w:t>
      </w:r>
    </w:p>
    <w:p w14:paraId="532C466F" w14:textId="017A9A72" w:rsidR="00F4216C" w:rsidRPr="00C97F79" w:rsidRDefault="00F4216C" w:rsidP="00C97F79">
      <w:pPr>
        <w:pStyle w:val="a9"/>
        <w:ind w:right="960"/>
        <w:jc w:val="both"/>
      </w:pPr>
    </w:p>
    <w:p w14:paraId="52A1155E" w14:textId="77777777" w:rsidR="00C97F79" w:rsidRDefault="00C97F79" w:rsidP="00C97F79"/>
    <w:p w14:paraId="74865214" w14:textId="2F8B9DFB" w:rsidR="00C97F79" w:rsidRDefault="00C97F79" w:rsidP="00C97F79">
      <w:pPr>
        <w:rPr>
          <w:sz w:val="24"/>
        </w:rPr>
      </w:pPr>
      <w:r>
        <w:rPr>
          <w:rFonts w:hint="eastAsia"/>
          <w:sz w:val="24"/>
        </w:rPr>
        <w:t xml:space="preserve">　１　事業の目的</w:t>
      </w:r>
    </w:p>
    <w:p w14:paraId="04DEF47E" w14:textId="062B6DDF" w:rsidR="00C97F79" w:rsidRDefault="00C97F79" w:rsidP="00C97F79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1FFE90FE" w14:textId="040D1D58" w:rsidR="00C97F79" w:rsidRPr="00026436" w:rsidRDefault="00C97F79" w:rsidP="00C97F79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550452FA" w14:textId="77777777" w:rsidR="00D05E0F" w:rsidRDefault="00C97F79" w:rsidP="001E39B4">
      <w:pPr>
        <w:rPr>
          <w:sz w:val="24"/>
        </w:rPr>
      </w:pPr>
      <w:r>
        <w:rPr>
          <w:rFonts w:hint="eastAsia"/>
          <w:sz w:val="24"/>
        </w:rPr>
        <w:t xml:space="preserve">　２　機器等整備計画</w:t>
      </w:r>
    </w:p>
    <w:p w14:paraId="6496F999" w14:textId="13C5807B" w:rsidR="00A424A6" w:rsidRDefault="00C97F79" w:rsidP="00D05E0F">
      <w:pPr>
        <w:ind w:firstLineChars="400" w:firstLine="960"/>
        <w:rPr>
          <w:sz w:val="24"/>
        </w:rPr>
      </w:pPr>
      <w:r>
        <w:rPr>
          <w:rFonts w:hint="eastAsia"/>
          <w:sz w:val="24"/>
        </w:rPr>
        <w:t>別</w:t>
      </w:r>
      <w:r w:rsidR="002C332E">
        <w:rPr>
          <w:rFonts w:hint="eastAsia"/>
          <w:sz w:val="24"/>
        </w:rPr>
        <w:t>紙</w:t>
      </w:r>
      <w:r w:rsidR="00D05E0F">
        <w:rPr>
          <w:rFonts w:hint="eastAsia"/>
          <w:sz w:val="24"/>
        </w:rPr>
        <w:t>「整備計画兼事前協議書」２のとおり</w:t>
      </w:r>
    </w:p>
    <w:p w14:paraId="4664DDA6" w14:textId="77777777" w:rsidR="00C97F79" w:rsidRDefault="00C97F79" w:rsidP="001E39B4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4EECC67B" w14:textId="77777777" w:rsidR="00D05E0F" w:rsidRDefault="00C97F79" w:rsidP="00C97F79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３　補助金所要額調</w:t>
      </w:r>
    </w:p>
    <w:p w14:paraId="722A4D22" w14:textId="72D17D89" w:rsidR="00C97F79" w:rsidRDefault="0036609C" w:rsidP="00D05E0F">
      <w:pPr>
        <w:ind w:firstLineChars="400" w:firstLine="960"/>
        <w:rPr>
          <w:sz w:val="24"/>
        </w:rPr>
      </w:pPr>
      <w:r>
        <w:rPr>
          <w:rFonts w:hint="eastAsia"/>
          <w:sz w:val="24"/>
        </w:rPr>
        <w:t>別紙「整備計画兼事前協議書」</w:t>
      </w:r>
      <w:r>
        <w:rPr>
          <w:rFonts w:hint="eastAsia"/>
          <w:sz w:val="24"/>
        </w:rPr>
        <w:t>３</w:t>
      </w:r>
      <w:r>
        <w:rPr>
          <w:rFonts w:hint="eastAsia"/>
          <w:sz w:val="24"/>
        </w:rPr>
        <w:t>のとおり</w:t>
      </w:r>
    </w:p>
    <w:p w14:paraId="31BD489B" w14:textId="77777777" w:rsidR="00C97F79" w:rsidRDefault="00C97F79" w:rsidP="001E39B4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3973FAF3" w14:textId="77777777" w:rsidR="00D05E0F" w:rsidRDefault="00C97F79" w:rsidP="00C97F79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４　収支予算</w:t>
      </w:r>
    </w:p>
    <w:p w14:paraId="664BAEBA" w14:textId="2E2249D5" w:rsidR="00C97F79" w:rsidRDefault="0036609C" w:rsidP="00D05E0F">
      <w:pPr>
        <w:ind w:firstLineChars="400" w:firstLine="960"/>
        <w:rPr>
          <w:sz w:val="24"/>
        </w:rPr>
      </w:pPr>
      <w:r>
        <w:rPr>
          <w:rFonts w:hint="eastAsia"/>
          <w:sz w:val="24"/>
        </w:rPr>
        <w:t>別紙「整備計画兼事前協議書」</w:t>
      </w:r>
      <w:r>
        <w:rPr>
          <w:rFonts w:hint="eastAsia"/>
          <w:sz w:val="24"/>
        </w:rPr>
        <w:t>４</w:t>
      </w:r>
      <w:r>
        <w:rPr>
          <w:rFonts w:hint="eastAsia"/>
          <w:sz w:val="24"/>
        </w:rPr>
        <w:t>のとおり</w:t>
      </w:r>
    </w:p>
    <w:p w14:paraId="5BD0AAEE" w14:textId="77777777" w:rsidR="00F4216C" w:rsidRPr="00C97F79" w:rsidRDefault="00F4216C">
      <w:pPr>
        <w:rPr>
          <w:shd w:val="pct15" w:color="auto" w:fill="FFFFFF"/>
        </w:rPr>
      </w:pPr>
    </w:p>
    <w:sectPr w:rsidR="00F4216C" w:rsidRPr="00C97F7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66E3F" w14:textId="77777777" w:rsidR="00CB2C1B" w:rsidRDefault="00CB2C1B" w:rsidP="00CB2C1B">
      <w:r>
        <w:separator/>
      </w:r>
    </w:p>
  </w:endnote>
  <w:endnote w:type="continuationSeparator" w:id="0">
    <w:p w14:paraId="58111142" w14:textId="77777777" w:rsidR="00CB2C1B" w:rsidRDefault="00CB2C1B" w:rsidP="00CB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A53A2" w14:textId="77777777" w:rsidR="00CB2C1B" w:rsidRDefault="00CB2C1B" w:rsidP="00CB2C1B">
      <w:r>
        <w:separator/>
      </w:r>
    </w:p>
  </w:footnote>
  <w:footnote w:type="continuationSeparator" w:id="0">
    <w:p w14:paraId="51E538DE" w14:textId="77777777" w:rsidR="00CB2C1B" w:rsidRDefault="00CB2C1B" w:rsidP="00CB2C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6C"/>
    <w:rsid w:val="00000C3D"/>
    <w:rsid w:val="00004418"/>
    <w:rsid w:val="00023E0F"/>
    <w:rsid w:val="00051769"/>
    <w:rsid w:val="0005499B"/>
    <w:rsid w:val="00095746"/>
    <w:rsid w:val="000A4A82"/>
    <w:rsid w:val="000D676C"/>
    <w:rsid w:val="000E4DD1"/>
    <w:rsid w:val="001053C3"/>
    <w:rsid w:val="00125D1D"/>
    <w:rsid w:val="001E39B4"/>
    <w:rsid w:val="002B4E1C"/>
    <w:rsid w:val="002C332E"/>
    <w:rsid w:val="00325AB9"/>
    <w:rsid w:val="00341740"/>
    <w:rsid w:val="003471C8"/>
    <w:rsid w:val="0036609C"/>
    <w:rsid w:val="003A3609"/>
    <w:rsid w:val="003A6524"/>
    <w:rsid w:val="003B6667"/>
    <w:rsid w:val="003D02F1"/>
    <w:rsid w:val="003D5414"/>
    <w:rsid w:val="003E03A3"/>
    <w:rsid w:val="003E7337"/>
    <w:rsid w:val="003F5A1E"/>
    <w:rsid w:val="00424EA3"/>
    <w:rsid w:val="0042571E"/>
    <w:rsid w:val="00437143"/>
    <w:rsid w:val="00507C5A"/>
    <w:rsid w:val="00524CDB"/>
    <w:rsid w:val="005308EF"/>
    <w:rsid w:val="00534B67"/>
    <w:rsid w:val="00550B20"/>
    <w:rsid w:val="00584E84"/>
    <w:rsid w:val="005A213F"/>
    <w:rsid w:val="005B1BCA"/>
    <w:rsid w:val="005D60CD"/>
    <w:rsid w:val="00610A9E"/>
    <w:rsid w:val="00654699"/>
    <w:rsid w:val="006C0715"/>
    <w:rsid w:val="0071276D"/>
    <w:rsid w:val="007157EB"/>
    <w:rsid w:val="00770B76"/>
    <w:rsid w:val="007813A6"/>
    <w:rsid w:val="007B3CA7"/>
    <w:rsid w:val="007B5AA9"/>
    <w:rsid w:val="007C6258"/>
    <w:rsid w:val="00830DD0"/>
    <w:rsid w:val="00874466"/>
    <w:rsid w:val="00881474"/>
    <w:rsid w:val="00900329"/>
    <w:rsid w:val="009011B6"/>
    <w:rsid w:val="00906FB9"/>
    <w:rsid w:val="009561E8"/>
    <w:rsid w:val="00957349"/>
    <w:rsid w:val="00971E03"/>
    <w:rsid w:val="009B3167"/>
    <w:rsid w:val="00A15C0B"/>
    <w:rsid w:val="00A424A6"/>
    <w:rsid w:val="00A575F0"/>
    <w:rsid w:val="00A61A25"/>
    <w:rsid w:val="00A90AAE"/>
    <w:rsid w:val="00AC7A78"/>
    <w:rsid w:val="00B063F1"/>
    <w:rsid w:val="00B63F1B"/>
    <w:rsid w:val="00B939E5"/>
    <w:rsid w:val="00BA6F6A"/>
    <w:rsid w:val="00BB2749"/>
    <w:rsid w:val="00BE7E70"/>
    <w:rsid w:val="00C05A2E"/>
    <w:rsid w:val="00C42505"/>
    <w:rsid w:val="00C53776"/>
    <w:rsid w:val="00C549E2"/>
    <w:rsid w:val="00C634AA"/>
    <w:rsid w:val="00C75549"/>
    <w:rsid w:val="00C97F79"/>
    <w:rsid w:val="00CB2C1B"/>
    <w:rsid w:val="00CE74D2"/>
    <w:rsid w:val="00CF1003"/>
    <w:rsid w:val="00CF763C"/>
    <w:rsid w:val="00D05E0F"/>
    <w:rsid w:val="00D141C7"/>
    <w:rsid w:val="00D52953"/>
    <w:rsid w:val="00D943D9"/>
    <w:rsid w:val="00DC50CC"/>
    <w:rsid w:val="00DE6794"/>
    <w:rsid w:val="00DF5AAC"/>
    <w:rsid w:val="00E017F8"/>
    <w:rsid w:val="00E16D6D"/>
    <w:rsid w:val="00E27A4D"/>
    <w:rsid w:val="00E5281C"/>
    <w:rsid w:val="00E85608"/>
    <w:rsid w:val="00E96239"/>
    <w:rsid w:val="00EA7D29"/>
    <w:rsid w:val="00EB35AF"/>
    <w:rsid w:val="00F026D3"/>
    <w:rsid w:val="00F4216C"/>
    <w:rsid w:val="00F84219"/>
    <w:rsid w:val="00FB2A7A"/>
    <w:rsid w:val="00F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."/>
  <w:listSeparator w:val=","/>
  <w14:docId w14:val="56B11A83"/>
  <w15:chartTrackingRefBased/>
  <w15:docId w15:val="{E832E752-38D5-48FE-89E9-464E125A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16C"/>
    <w:pPr>
      <w:widowControl w:val="0"/>
      <w:jc w:val="both"/>
    </w:pPr>
    <w:rPr>
      <w:rFonts w:ascii="Century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2C1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2C1B"/>
    <w:rPr>
      <w:rFonts w:ascii="Century" w:eastAsia="ＭＳ 明朝" w:hAnsi="Century" w:cs="Times New Roman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CB2C1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2C1B"/>
    <w:rPr>
      <w:rFonts w:ascii="Century" w:eastAsia="ＭＳ 明朝" w:hAnsi="Century" w:cs="Times New Roman"/>
      <w:sz w:val="22"/>
      <w:szCs w:val="24"/>
    </w:rPr>
  </w:style>
  <w:style w:type="paragraph" w:styleId="a7">
    <w:name w:val="Note Heading"/>
    <w:basedOn w:val="a"/>
    <w:next w:val="a"/>
    <w:link w:val="a8"/>
    <w:uiPriority w:val="99"/>
    <w:unhideWhenUsed/>
    <w:rsid w:val="00C97F79"/>
    <w:pPr>
      <w:jc w:val="center"/>
    </w:pPr>
    <w:rPr>
      <w:sz w:val="24"/>
    </w:rPr>
  </w:style>
  <w:style w:type="character" w:customStyle="1" w:styleId="a8">
    <w:name w:val="記 (文字)"/>
    <w:basedOn w:val="a0"/>
    <w:link w:val="a7"/>
    <w:uiPriority w:val="99"/>
    <w:rsid w:val="00C97F79"/>
    <w:rPr>
      <w:rFonts w:ascii="Century" w:eastAsia="ＭＳ 明朝" w:hAnsi="Century" w:cs="Times New Roman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C97F79"/>
    <w:pPr>
      <w:jc w:val="right"/>
    </w:pPr>
    <w:rPr>
      <w:sz w:val="24"/>
    </w:rPr>
  </w:style>
  <w:style w:type="character" w:customStyle="1" w:styleId="aa">
    <w:name w:val="結語 (文字)"/>
    <w:basedOn w:val="a0"/>
    <w:link w:val="a9"/>
    <w:uiPriority w:val="99"/>
    <w:rsid w:val="00C97F79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峯﨑　福太郎（障害福祉課）</dc:creator>
  <cp:keywords/>
  <dc:description/>
  <cp:lastModifiedBy>清本　真由（障害福祉課）</cp:lastModifiedBy>
  <cp:revision>69</cp:revision>
  <cp:lastPrinted>2025-08-07T23:45:00Z</cp:lastPrinted>
  <dcterms:created xsi:type="dcterms:W3CDTF">2020-02-10T04:48:00Z</dcterms:created>
  <dcterms:modified xsi:type="dcterms:W3CDTF">2026-04-16T04:07:00Z</dcterms:modified>
</cp:coreProperties>
</file>