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D07561" w14:textId="77777777" w:rsidR="00464480" w:rsidRDefault="00464480" w:rsidP="00E33949">
      <w:pPr>
        <w:ind w:leftChars="-200" w:left="-453" w:rightChars="-200" w:right="-453"/>
        <w:jc w:val="center"/>
        <w:rPr>
          <w:rFonts w:ascii="ＭＳ 明朝" w:hAnsi="ＭＳ 明朝"/>
          <w:b/>
          <w:bCs/>
          <w:color w:val="000000"/>
          <w:sz w:val="24"/>
        </w:rPr>
      </w:pPr>
      <w:r w:rsidRPr="00464480">
        <w:rPr>
          <w:rFonts w:ascii="ＭＳ 明朝" w:hAnsi="ＭＳ 明朝" w:hint="eastAsia"/>
          <w:b/>
          <w:bCs/>
          <w:color w:val="000000"/>
          <w:sz w:val="24"/>
        </w:rPr>
        <w:t>令和8年度佐賀県LINE公式アカウント「つながるさが」等 制作・運用保守</w:t>
      </w:r>
      <w:r>
        <w:rPr>
          <w:rFonts w:ascii="ＭＳ 明朝" w:hAnsi="ＭＳ 明朝" w:hint="eastAsia"/>
          <w:b/>
          <w:bCs/>
          <w:color w:val="000000"/>
          <w:sz w:val="24"/>
        </w:rPr>
        <w:t>業務</w:t>
      </w:r>
    </w:p>
    <w:p w14:paraId="7333FDED" w14:textId="77777777" w:rsidR="003F28EC" w:rsidRPr="0012634C" w:rsidRDefault="003F28EC" w:rsidP="00E33949">
      <w:pPr>
        <w:ind w:leftChars="-200" w:left="-453" w:rightChars="-200" w:right="-453"/>
        <w:jc w:val="center"/>
        <w:rPr>
          <w:rFonts w:ascii="ＭＳ 明朝" w:hAnsi="ＭＳ 明朝" w:hint="eastAsia"/>
          <w:b/>
          <w:bCs/>
          <w:color w:val="000000"/>
          <w:sz w:val="24"/>
        </w:rPr>
      </w:pPr>
      <w:r w:rsidRPr="0012634C">
        <w:rPr>
          <w:rFonts w:ascii="ＭＳ 明朝" w:hAnsi="ＭＳ 明朝" w:hint="eastAsia"/>
          <w:b/>
          <w:bCs/>
          <w:color w:val="000000"/>
          <w:sz w:val="24"/>
        </w:rPr>
        <w:t>審査</w:t>
      </w:r>
      <w:r w:rsidR="00AB7A58">
        <w:rPr>
          <w:rFonts w:ascii="ＭＳ 明朝" w:hAnsi="ＭＳ 明朝" w:hint="eastAsia"/>
          <w:b/>
          <w:bCs/>
          <w:color w:val="000000"/>
          <w:sz w:val="24"/>
        </w:rPr>
        <w:t>評価基準表</w:t>
      </w:r>
    </w:p>
    <w:p w14:paraId="2CA15852" w14:textId="77777777" w:rsidR="003F28EC" w:rsidRDefault="003F28EC" w:rsidP="003F28EC">
      <w:pPr>
        <w:rPr>
          <w:rFonts w:ascii="ＭＳ 明朝" w:hAnsi="ＭＳ 明朝"/>
          <w:color w:val="000000"/>
        </w:rPr>
      </w:pPr>
    </w:p>
    <w:p w14:paraId="44C618EE" w14:textId="77777777" w:rsidR="00464480" w:rsidRPr="0012634C" w:rsidRDefault="00464480" w:rsidP="003F28EC">
      <w:pPr>
        <w:rPr>
          <w:rFonts w:ascii="ＭＳ 明朝" w:hAnsi="ＭＳ 明朝" w:hint="eastAsia"/>
          <w:color w:val="000000"/>
        </w:rPr>
      </w:pPr>
      <w:r w:rsidRPr="00464480">
        <w:rPr>
          <w:rFonts w:hint="eastAsia"/>
        </w:rPr>
        <w:pict w14:anchorId="57FE373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2pt;height:353.4pt">
            <v:imagedata r:id="rId8" o:title=""/>
          </v:shape>
        </w:pict>
      </w:r>
    </w:p>
    <w:p w14:paraId="7EB745D0" w14:textId="77777777" w:rsidR="00C178A2" w:rsidRPr="00C178A2" w:rsidRDefault="00C178A2" w:rsidP="00AB7A58">
      <w:pPr>
        <w:jc w:val="center"/>
        <w:rPr>
          <w:rFonts w:ascii="ＭＳ 明朝" w:hAnsi="ＭＳ 明朝"/>
        </w:rPr>
      </w:pPr>
    </w:p>
    <w:sectPr w:rsidR="00C178A2" w:rsidRPr="00C178A2" w:rsidSect="00AB7A58">
      <w:footerReference w:type="even" r:id="rId9"/>
      <w:footerReference w:type="default" r:id="rId10"/>
      <w:pgSz w:w="11906" w:h="16838" w:code="9"/>
      <w:pgMar w:top="1440" w:right="1134" w:bottom="1440" w:left="1134" w:header="851" w:footer="510" w:gutter="0"/>
      <w:cols w:space="425"/>
      <w:docGrid w:type="linesAndChars" w:linePitch="303" w:charSpace="138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02EB4A" w14:textId="77777777" w:rsidR="003D72FD" w:rsidRDefault="003D72FD">
      <w:r>
        <w:separator/>
      </w:r>
    </w:p>
  </w:endnote>
  <w:endnote w:type="continuationSeparator" w:id="0">
    <w:p w14:paraId="62A0E7C7" w14:textId="77777777" w:rsidR="003D72FD" w:rsidRDefault="003D72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C8DB23" w14:textId="77777777" w:rsidR="00840365" w:rsidRDefault="00840365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 w:rsidR="005F4E47">
      <w:rPr>
        <w:rStyle w:val="a5"/>
      </w:rPr>
      <w:fldChar w:fldCharType="separate"/>
    </w:r>
    <w:r w:rsidR="005F4E47">
      <w:rPr>
        <w:rStyle w:val="a5"/>
        <w:noProof/>
      </w:rPr>
      <w:t>2</w:t>
    </w:r>
    <w:r>
      <w:rPr>
        <w:rStyle w:val="a5"/>
      </w:rPr>
      <w:fldChar w:fldCharType="end"/>
    </w:r>
  </w:p>
  <w:p w14:paraId="4F8B9F63" w14:textId="77777777" w:rsidR="00840365" w:rsidRDefault="00840365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25DB49" w14:textId="77777777" w:rsidR="00840365" w:rsidRDefault="00840365">
    <w:pPr>
      <w:pStyle w:val="a4"/>
      <w:framePr w:wrap="around" w:vAnchor="text" w:hAnchor="margin" w:xAlign="center" w:y="1"/>
      <w:rPr>
        <w:rStyle w:val="a5"/>
        <w:rFonts w:hint="eastAsia"/>
      </w:rPr>
    </w:pPr>
  </w:p>
  <w:p w14:paraId="595A4B45" w14:textId="77777777" w:rsidR="00840365" w:rsidRDefault="00840365" w:rsidP="00F80811">
    <w:pPr>
      <w:pStyle w:val="a4"/>
      <w:ind w:leftChars="1547" w:left="3403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F6595D" w14:textId="77777777" w:rsidR="003D72FD" w:rsidRDefault="003D72FD">
      <w:r>
        <w:separator/>
      </w:r>
    </w:p>
  </w:footnote>
  <w:footnote w:type="continuationSeparator" w:id="0">
    <w:p w14:paraId="48FFF50C" w14:textId="77777777" w:rsidR="003D72FD" w:rsidRDefault="003D72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5F2D2F"/>
    <w:multiLevelType w:val="hybridMultilevel"/>
    <w:tmpl w:val="4EF0AA7A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C350709"/>
    <w:multiLevelType w:val="hybridMultilevel"/>
    <w:tmpl w:val="4AE48B14"/>
    <w:lvl w:ilvl="0" w:tplc="7C8697D0">
      <w:start w:val="1"/>
      <w:numFmt w:val="bullet"/>
      <w:lvlText w:val=""/>
      <w:lvlJc w:val="left"/>
      <w:pPr>
        <w:tabs>
          <w:tab w:val="num" w:pos="1211"/>
        </w:tabs>
        <w:ind w:left="1021" w:hanging="170"/>
      </w:pPr>
      <w:rPr>
        <w:rFonts w:ascii="Symbol" w:hAnsi="Symbol" w:hint="default"/>
        <w:color w:val="auto"/>
      </w:rPr>
    </w:lvl>
    <w:lvl w:ilvl="1" w:tplc="0409000B" w:tentative="1">
      <w:start w:val="1"/>
      <w:numFmt w:val="bullet"/>
      <w:lvlText w:val=""/>
      <w:lvlJc w:val="left"/>
      <w:pPr>
        <w:tabs>
          <w:tab w:val="num" w:pos="1634"/>
        </w:tabs>
        <w:ind w:left="163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054"/>
        </w:tabs>
        <w:ind w:left="205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74"/>
        </w:tabs>
        <w:ind w:left="247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894"/>
        </w:tabs>
        <w:ind w:left="289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314"/>
        </w:tabs>
        <w:ind w:left="331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34"/>
        </w:tabs>
        <w:ind w:left="373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154"/>
        </w:tabs>
        <w:ind w:left="415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574"/>
        </w:tabs>
        <w:ind w:left="4574" w:hanging="420"/>
      </w:pPr>
      <w:rPr>
        <w:rFonts w:ascii="Wingdings" w:hAnsi="Wingdings" w:hint="default"/>
      </w:rPr>
    </w:lvl>
  </w:abstractNum>
  <w:abstractNum w:abstractNumId="2" w15:restartNumberingAfterBreak="0">
    <w:nsid w:val="4A6263F6"/>
    <w:multiLevelType w:val="hybridMultilevel"/>
    <w:tmpl w:val="544C4950"/>
    <w:lvl w:ilvl="0" w:tplc="7C8697D0">
      <w:start w:val="1"/>
      <w:numFmt w:val="bullet"/>
      <w:lvlText w:val=""/>
      <w:lvlJc w:val="left"/>
      <w:pPr>
        <w:tabs>
          <w:tab w:val="num" w:pos="417"/>
        </w:tabs>
        <w:ind w:left="227" w:hanging="170"/>
      </w:pPr>
      <w:rPr>
        <w:rFonts w:ascii="Symbol" w:hAnsi="Symbol" w:hint="default"/>
        <w:color w:val="auto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  <w:color w:val="auto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D2A0291"/>
    <w:multiLevelType w:val="hybridMultilevel"/>
    <w:tmpl w:val="2CC4AC82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6B7F2919"/>
    <w:multiLevelType w:val="hybridMultilevel"/>
    <w:tmpl w:val="D178A334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68043902">
    <w:abstractNumId w:val="1"/>
  </w:num>
  <w:num w:numId="2" w16cid:durableId="1480614516">
    <w:abstractNumId w:val="2"/>
  </w:num>
  <w:num w:numId="3" w16cid:durableId="1267931394">
    <w:abstractNumId w:val="4"/>
  </w:num>
  <w:num w:numId="4" w16cid:durableId="599875551">
    <w:abstractNumId w:val="3"/>
  </w:num>
  <w:num w:numId="5" w16cid:durableId="10304899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40"/>
  <w:drawingGridHorizontalSpacing w:val="227"/>
  <w:drawingGridVerticalSpacing w:val="303"/>
  <w:displayHorizontalDrawingGridEvery w:val="0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1307A"/>
    <w:rsid w:val="000044B9"/>
    <w:rsid w:val="000203AD"/>
    <w:rsid w:val="00020E6A"/>
    <w:rsid w:val="00063ABA"/>
    <w:rsid w:val="00081F8D"/>
    <w:rsid w:val="00092E83"/>
    <w:rsid w:val="000A0BF3"/>
    <w:rsid w:val="000A10E4"/>
    <w:rsid w:val="001030AC"/>
    <w:rsid w:val="001139DD"/>
    <w:rsid w:val="00113D67"/>
    <w:rsid w:val="0012634C"/>
    <w:rsid w:val="00134DB5"/>
    <w:rsid w:val="001606C8"/>
    <w:rsid w:val="00162BA9"/>
    <w:rsid w:val="00171966"/>
    <w:rsid w:val="001720D8"/>
    <w:rsid w:val="001D4C0F"/>
    <w:rsid w:val="001E1BD0"/>
    <w:rsid w:val="001E1CB7"/>
    <w:rsid w:val="002042A7"/>
    <w:rsid w:val="002047F5"/>
    <w:rsid w:val="0021307A"/>
    <w:rsid w:val="0021410B"/>
    <w:rsid w:val="00223398"/>
    <w:rsid w:val="002551E8"/>
    <w:rsid w:val="00255DD3"/>
    <w:rsid w:val="002572E5"/>
    <w:rsid w:val="00257521"/>
    <w:rsid w:val="00276CF4"/>
    <w:rsid w:val="002844EA"/>
    <w:rsid w:val="002B34AE"/>
    <w:rsid w:val="002B565C"/>
    <w:rsid w:val="002B609F"/>
    <w:rsid w:val="002F0DBD"/>
    <w:rsid w:val="002F26BC"/>
    <w:rsid w:val="003006B6"/>
    <w:rsid w:val="00304CE1"/>
    <w:rsid w:val="00311D31"/>
    <w:rsid w:val="00323671"/>
    <w:rsid w:val="003242D1"/>
    <w:rsid w:val="003320CE"/>
    <w:rsid w:val="00332741"/>
    <w:rsid w:val="00336D88"/>
    <w:rsid w:val="0036304E"/>
    <w:rsid w:val="003A0B0B"/>
    <w:rsid w:val="003B7610"/>
    <w:rsid w:val="003D3275"/>
    <w:rsid w:val="003D72FD"/>
    <w:rsid w:val="003E533D"/>
    <w:rsid w:val="003E57A1"/>
    <w:rsid w:val="003F1072"/>
    <w:rsid w:val="003F28EC"/>
    <w:rsid w:val="003F4FD9"/>
    <w:rsid w:val="003F79FC"/>
    <w:rsid w:val="00405613"/>
    <w:rsid w:val="004074C1"/>
    <w:rsid w:val="004116AA"/>
    <w:rsid w:val="00414EFE"/>
    <w:rsid w:val="004154A3"/>
    <w:rsid w:val="00464480"/>
    <w:rsid w:val="00475E97"/>
    <w:rsid w:val="004B11A2"/>
    <w:rsid w:val="004C5C49"/>
    <w:rsid w:val="004C77EF"/>
    <w:rsid w:val="004E328F"/>
    <w:rsid w:val="004E510D"/>
    <w:rsid w:val="004F14F4"/>
    <w:rsid w:val="004F6CA4"/>
    <w:rsid w:val="0051410D"/>
    <w:rsid w:val="0052003C"/>
    <w:rsid w:val="00520971"/>
    <w:rsid w:val="0052742C"/>
    <w:rsid w:val="00535824"/>
    <w:rsid w:val="00546EA4"/>
    <w:rsid w:val="005565B7"/>
    <w:rsid w:val="0057137D"/>
    <w:rsid w:val="00586CB2"/>
    <w:rsid w:val="005B13EB"/>
    <w:rsid w:val="005B7BE9"/>
    <w:rsid w:val="005C1EA0"/>
    <w:rsid w:val="005D4098"/>
    <w:rsid w:val="005F4E47"/>
    <w:rsid w:val="005F60DB"/>
    <w:rsid w:val="00601BD8"/>
    <w:rsid w:val="006031FF"/>
    <w:rsid w:val="00605A82"/>
    <w:rsid w:val="006068F8"/>
    <w:rsid w:val="0062441B"/>
    <w:rsid w:val="006426AE"/>
    <w:rsid w:val="0065323B"/>
    <w:rsid w:val="00654C22"/>
    <w:rsid w:val="00660605"/>
    <w:rsid w:val="006659A7"/>
    <w:rsid w:val="00695A4A"/>
    <w:rsid w:val="006A6957"/>
    <w:rsid w:val="006B2B70"/>
    <w:rsid w:val="006C71AA"/>
    <w:rsid w:val="006E278D"/>
    <w:rsid w:val="006F46DC"/>
    <w:rsid w:val="00701A75"/>
    <w:rsid w:val="00714B5B"/>
    <w:rsid w:val="0071598B"/>
    <w:rsid w:val="0072686E"/>
    <w:rsid w:val="00754578"/>
    <w:rsid w:val="00766C43"/>
    <w:rsid w:val="007878E3"/>
    <w:rsid w:val="007A11E1"/>
    <w:rsid w:val="007A2988"/>
    <w:rsid w:val="007E2F66"/>
    <w:rsid w:val="007E328B"/>
    <w:rsid w:val="007E5F55"/>
    <w:rsid w:val="007F2B61"/>
    <w:rsid w:val="007F44D8"/>
    <w:rsid w:val="00804920"/>
    <w:rsid w:val="00804E50"/>
    <w:rsid w:val="00806163"/>
    <w:rsid w:val="0080712A"/>
    <w:rsid w:val="00810146"/>
    <w:rsid w:val="0081152D"/>
    <w:rsid w:val="00830A78"/>
    <w:rsid w:val="00840365"/>
    <w:rsid w:val="00844624"/>
    <w:rsid w:val="00854464"/>
    <w:rsid w:val="00872A9A"/>
    <w:rsid w:val="00880224"/>
    <w:rsid w:val="00897B1C"/>
    <w:rsid w:val="008B1191"/>
    <w:rsid w:val="008B5193"/>
    <w:rsid w:val="008C4AC6"/>
    <w:rsid w:val="008E2D3C"/>
    <w:rsid w:val="008E5D20"/>
    <w:rsid w:val="008E7E9A"/>
    <w:rsid w:val="009045F8"/>
    <w:rsid w:val="0090704D"/>
    <w:rsid w:val="0091023A"/>
    <w:rsid w:val="00915F3E"/>
    <w:rsid w:val="00963DC2"/>
    <w:rsid w:val="00966548"/>
    <w:rsid w:val="00996B5F"/>
    <w:rsid w:val="009A2E4A"/>
    <w:rsid w:val="009B4E92"/>
    <w:rsid w:val="009B57C3"/>
    <w:rsid w:val="009B749A"/>
    <w:rsid w:val="009C2294"/>
    <w:rsid w:val="009D7DB6"/>
    <w:rsid w:val="00A24F2E"/>
    <w:rsid w:val="00A27380"/>
    <w:rsid w:val="00A55DA0"/>
    <w:rsid w:val="00A56D11"/>
    <w:rsid w:val="00A57F54"/>
    <w:rsid w:val="00A60DFC"/>
    <w:rsid w:val="00A7090C"/>
    <w:rsid w:val="00A90111"/>
    <w:rsid w:val="00A92217"/>
    <w:rsid w:val="00AA21B2"/>
    <w:rsid w:val="00AA2809"/>
    <w:rsid w:val="00AA454E"/>
    <w:rsid w:val="00AA47CF"/>
    <w:rsid w:val="00AA6A2D"/>
    <w:rsid w:val="00AB4299"/>
    <w:rsid w:val="00AB519D"/>
    <w:rsid w:val="00AB7A58"/>
    <w:rsid w:val="00AC2ED8"/>
    <w:rsid w:val="00AD45ED"/>
    <w:rsid w:val="00AE0AA1"/>
    <w:rsid w:val="00AE2A17"/>
    <w:rsid w:val="00AE4CBB"/>
    <w:rsid w:val="00AF58F1"/>
    <w:rsid w:val="00B01E77"/>
    <w:rsid w:val="00B07F36"/>
    <w:rsid w:val="00B21C1B"/>
    <w:rsid w:val="00B33EAE"/>
    <w:rsid w:val="00B4672F"/>
    <w:rsid w:val="00B53F84"/>
    <w:rsid w:val="00B64627"/>
    <w:rsid w:val="00B73A60"/>
    <w:rsid w:val="00B80456"/>
    <w:rsid w:val="00B8255D"/>
    <w:rsid w:val="00BA0861"/>
    <w:rsid w:val="00BA7998"/>
    <w:rsid w:val="00BB7BE5"/>
    <w:rsid w:val="00BC5787"/>
    <w:rsid w:val="00BD7D8A"/>
    <w:rsid w:val="00BE3CFE"/>
    <w:rsid w:val="00BE4BF8"/>
    <w:rsid w:val="00BF7D5E"/>
    <w:rsid w:val="00C02B52"/>
    <w:rsid w:val="00C04257"/>
    <w:rsid w:val="00C178A2"/>
    <w:rsid w:val="00C31AE6"/>
    <w:rsid w:val="00C45C60"/>
    <w:rsid w:val="00C47415"/>
    <w:rsid w:val="00C54EB6"/>
    <w:rsid w:val="00C63232"/>
    <w:rsid w:val="00C70073"/>
    <w:rsid w:val="00C80457"/>
    <w:rsid w:val="00CA10C9"/>
    <w:rsid w:val="00CA4FB8"/>
    <w:rsid w:val="00CC4C5C"/>
    <w:rsid w:val="00CE19A2"/>
    <w:rsid w:val="00CF4CD2"/>
    <w:rsid w:val="00D16401"/>
    <w:rsid w:val="00D2124E"/>
    <w:rsid w:val="00D343A5"/>
    <w:rsid w:val="00D57E69"/>
    <w:rsid w:val="00D623FC"/>
    <w:rsid w:val="00D62A08"/>
    <w:rsid w:val="00D640D8"/>
    <w:rsid w:val="00D71640"/>
    <w:rsid w:val="00D85038"/>
    <w:rsid w:val="00DB61F7"/>
    <w:rsid w:val="00DC37CC"/>
    <w:rsid w:val="00DC541C"/>
    <w:rsid w:val="00DF1EC5"/>
    <w:rsid w:val="00E04A04"/>
    <w:rsid w:val="00E071BA"/>
    <w:rsid w:val="00E16AAC"/>
    <w:rsid w:val="00E33949"/>
    <w:rsid w:val="00E70C66"/>
    <w:rsid w:val="00E72B2D"/>
    <w:rsid w:val="00E743B6"/>
    <w:rsid w:val="00E85A0C"/>
    <w:rsid w:val="00EA6CEE"/>
    <w:rsid w:val="00EA7DD4"/>
    <w:rsid w:val="00EB3419"/>
    <w:rsid w:val="00EF2B4F"/>
    <w:rsid w:val="00F035CB"/>
    <w:rsid w:val="00F14389"/>
    <w:rsid w:val="00F2691F"/>
    <w:rsid w:val="00F40174"/>
    <w:rsid w:val="00F417B7"/>
    <w:rsid w:val="00F51E17"/>
    <w:rsid w:val="00F6458B"/>
    <w:rsid w:val="00F65757"/>
    <w:rsid w:val="00F705D4"/>
    <w:rsid w:val="00F70EBC"/>
    <w:rsid w:val="00F71261"/>
    <w:rsid w:val="00F72A0C"/>
    <w:rsid w:val="00F75080"/>
    <w:rsid w:val="00F767DE"/>
    <w:rsid w:val="00F80811"/>
    <w:rsid w:val="00F81E60"/>
    <w:rsid w:val="00FD7D38"/>
    <w:rsid w:val="00FF18AF"/>
    <w:rsid w:val="00FF70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86FFD4F"/>
  <w15:chartTrackingRefBased/>
  <w15:docId w15:val="{C6BF5983-7D19-48F1-A417-6F65A50D38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60605"/>
    <w:pPr>
      <w:widowControl w:val="0"/>
      <w:jc w:val="both"/>
    </w:pPr>
    <w:rPr>
      <w:sz w:val="22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 Indent"/>
    <w:basedOn w:val="a"/>
    <w:pPr>
      <w:ind w:leftChars="100" w:left="227"/>
    </w:pPr>
  </w:style>
  <w:style w:type="paragraph" w:styleId="2">
    <w:name w:val="Body Text Indent 2"/>
    <w:basedOn w:val="a"/>
    <w:pPr>
      <w:ind w:leftChars="200" w:left="453"/>
    </w:pPr>
  </w:style>
  <w:style w:type="paragraph" w:styleId="3">
    <w:name w:val="Body Text Indent 3"/>
    <w:basedOn w:val="a"/>
    <w:pPr>
      <w:ind w:leftChars="250" w:left="567"/>
    </w:pPr>
  </w:style>
  <w:style w:type="paragraph" w:styleId="a4">
    <w:name w:val="footer"/>
    <w:basedOn w:val="a"/>
    <w:pPr>
      <w:tabs>
        <w:tab w:val="center" w:pos="4252"/>
        <w:tab w:val="right" w:pos="8504"/>
      </w:tabs>
      <w:snapToGrid w:val="0"/>
    </w:pPr>
  </w:style>
  <w:style w:type="character" w:styleId="a5">
    <w:name w:val="page number"/>
    <w:basedOn w:val="a0"/>
  </w:style>
  <w:style w:type="paragraph" w:styleId="a6">
    <w:name w:val="header"/>
    <w:basedOn w:val="a"/>
    <w:pPr>
      <w:tabs>
        <w:tab w:val="center" w:pos="4252"/>
        <w:tab w:val="right" w:pos="8504"/>
      </w:tabs>
      <w:snapToGrid w:val="0"/>
    </w:pPr>
  </w:style>
  <w:style w:type="table" w:styleId="a7">
    <w:name w:val="Table Grid"/>
    <w:basedOn w:val="a1"/>
    <w:rsid w:val="0052097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rsid w:val="004154A3"/>
    <w:rPr>
      <w:rFonts w:ascii="Arial" w:eastAsia="ＭＳ ゴシック" w:hAnsi="Arial"/>
      <w:sz w:val="18"/>
      <w:szCs w:val="18"/>
    </w:rPr>
  </w:style>
  <w:style w:type="character" w:customStyle="1" w:styleId="a9">
    <w:name w:val="吹き出し (文字)"/>
    <w:link w:val="a8"/>
    <w:rsid w:val="004154A3"/>
    <w:rPr>
      <w:rFonts w:ascii="Arial" w:eastAsia="ＭＳ ゴシック" w:hAnsi="Arial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19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6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2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9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614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83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9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9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0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7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3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0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4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8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3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24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9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433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01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0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4A8F4B-3B77-4934-8681-61F95193FF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</Words>
  <Characters>27</Characters>
  <Application>Microsoft Office Word</Application>
  <DocSecurity>0</DocSecurity>
  <Lines>2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この「企画コンペ実施要領」（以下「実施要領」という</vt:lpstr>
      <vt:lpstr>　この「企画コンペ実施要領」（以下「実施要領」という</vt:lpstr>
    </vt:vector>
  </TitlesOfParts>
  <Company>岩手県</Company>
  <LinksUpToDate>false</LinksUpToDate>
  <CharactersWithSpaces>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この「企画コンペ実施要領」（以下「実施要領」という</dc:title>
  <dc:subject/>
  <dc:creator>総合雇用対策局　内線5597</dc:creator>
  <cp:keywords/>
  <cp:lastModifiedBy>浦川　琢郎（産業人材課）</cp:lastModifiedBy>
  <cp:revision>2</cp:revision>
  <cp:lastPrinted>2025-03-26T06:42:00Z</cp:lastPrinted>
  <dcterms:created xsi:type="dcterms:W3CDTF">2026-04-08T08:46:00Z</dcterms:created>
  <dcterms:modified xsi:type="dcterms:W3CDTF">2026-04-08T08:46:00Z</dcterms:modified>
</cp:coreProperties>
</file>