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EE50" w14:textId="32AC8B3B" w:rsidR="00376CF5" w:rsidRPr="0033605A" w:rsidRDefault="00376CF5" w:rsidP="00376CF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3605A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B61BA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3605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31675A17" w14:textId="77777777" w:rsidR="00376CF5" w:rsidRPr="0033605A" w:rsidRDefault="00376CF5" w:rsidP="00376CF5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3605A">
        <w:rPr>
          <w:rFonts w:ascii="ＭＳ ゴシック" w:eastAsia="ＭＳ ゴシック" w:hAnsi="ＭＳ ゴシック" w:hint="eastAsia"/>
          <w:sz w:val="32"/>
          <w:szCs w:val="32"/>
        </w:rPr>
        <w:t>仕様書等に対する質問書</w:t>
      </w:r>
    </w:p>
    <w:p w14:paraId="64F7F4D4" w14:textId="77777777" w:rsidR="00376CF5" w:rsidRPr="00376CF5" w:rsidRDefault="00376CF5" w:rsidP="00376CF5">
      <w:pPr>
        <w:widowControl/>
        <w:jc w:val="center"/>
        <w:rPr>
          <w:rFonts w:ascii="ＭＳ 明朝" w:eastAsia="ＭＳ 明朝" w:hAnsi="ＭＳ 明朝"/>
          <w:sz w:val="22"/>
          <w:szCs w:val="32"/>
        </w:rPr>
      </w:pPr>
    </w:p>
    <w:p w14:paraId="17784601" w14:textId="77777777" w:rsidR="00376CF5" w:rsidRPr="00376CF5" w:rsidRDefault="00376CF5" w:rsidP="00376CF5">
      <w:pPr>
        <w:widowControl/>
        <w:jc w:val="right"/>
        <w:rPr>
          <w:rFonts w:ascii="ＭＳ 明朝" w:eastAsia="ＭＳ 明朝" w:hAnsi="ＭＳ 明朝"/>
          <w:sz w:val="22"/>
        </w:rPr>
      </w:pPr>
      <w:r w:rsidRPr="00376CF5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2257CC" w14:textId="77777777" w:rsidR="00376CF5" w:rsidRPr="00376CF5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8F193B" w14:textId="1C088BF7" w:rsidR="00376CF5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76CF5">
        <w:rPr>
          <w:rFonts w:ascii="ＭＳ 明朝" w:eastAsia="ＭＳ 明朝" w:hAnsi="ＭＳ 明朝" w:hint="eastAsia"/>
          <w:sz w:val="24"/>
          <w:szCs w:val="24"/>
        </w:rPr>
        <w:t xml:space="preserve">　佐賀県</w:t>
      </w:r>
      <w:r w:rsidR="00F82431">
        <w:rPr>
          <w:rFonts w:ascii="ＭＳ 明朝" w:eastAsia="ＭＳ 明朝" w:hAnsi="ＭＳ 明朝" w:hint="eastAsia"/>
          <w:sz w:val="24"/>
          <w:szCs w:val="24"/>
        </w:rPr>
        <w:t>山博・緑化フェア事務局　企画・出展協働担当</w:t>
      </w:r>
      <w:r w:rsidRPr="00376CF5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0A55F289" w14:textId="77777777" w:rsidR="00F638C7" w:rsidRPr="00C461F6" w:rsidRDefault="00F638C7" w:rsidP="00CB48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A1C91F" w14:textId="007056E0" w:rsidR="00F236D5" w:rsidRDefault="00376CF5" w:rsidP="003A45ED">
      <w:pPr>
        <w:widowControl/>
        <w:ind w:rightChars="-79" w:right="-142"/>
        <w:rPr>
          <w:rFonts w:ascii="ＭＳ 明朝" w:eastAsia="ＭＳ 明朝" w:hAnsi="ＭＳ 明朝"/>
          <w:sz w:val="24"/>
          <w:szCs w:val="24"/>
        </w:rPr>
      </w:pPr>
      <w:r w:rsidRPr="00376CF5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F82431" w:rsidRPr="00F82431">
        <w:rPr>
          <w:rFonts w:ascii="ＭＳ 明朝" w:eastAsia="ＭＳ 明朝" w:hAnsi="ＭＳ 明朝" w:cs="Times New Roman" w:hint="eastAsia"/>
          <w:spacing w:val="1"/>
          <w:w w:val="95"/>
          <w:kern w:val="0"/>
          <w:sz w:val="24"/>
          <w:szCs w:val="24"/>
        </w:rPr>
        <w:t>第</w:t>
      </w:r>
      <w:r w:rsidR="00F82431" w:rsidRPr="00F82431">
        <w:rPr>
          <w:rFonts w:ascii="ＭＳ 明朝" w:eastAsia="ＭＳ 明朝" w:hAnsi="ＭＳ 明朝" w:cs="Times New Roman"/>
          <w:spacing w:val="1"/>
          <w:w w:val="95"/>
          <w:kern w:val="0"/>
          <w:sz w:val="24"/>
          <w:szCs w:val="24"/>
        </w:rPr>
        <w:t>44回全国都市緑化フェアfrom SAGA会場運営・出展・協働推進及び広報宣伝等実施計画策定業務</w:t>
      </w:r>
    </w:p>
    <w:p w14:paraId="13AF35DD" w14:textId="47041B31" w:rsidR="00CB4844" w:rsidRPr="00F638C7" w:rsidRDefault="00F638C7" w:rsidP="00392B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（令和</w:t>
      </w:r>
      <w:r w:rsidR="00DB3A5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8243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82431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日付け公示）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69"/>
        <w:gridCol w:w="5815"/>
      </w:tblGrid>
      <w:tr w:rsidR="00CB4844" w:rsidRPr="00CB4844" w14:paraId="3B227483" w14:textId="77777777" w:rsidTr="001612D8">
        <w:trPr>
          <w:trHeight w:val="351"/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B211B6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E5653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1CF0DED8" w14:textId="77777777" w:rsidTr="001612D8">
        <w:trPr>
          <w:trHeight w:val="400"/>
          <w:jc w:val="center"/>
        </w:trPr>
        <w:tc>
          <w:tcPr>
            <w:tcW w:w="29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DC8E92" w14:textId="67A7A7B8" w:rsidR="00CB4844" w:rsidRPr="00CB4844" w:rsidRDefault="00AA7443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氏名（法人の場合は会社名）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64DBC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4CD1173C" w14:textId="77777777" w:rsidTr="001612D8">
        <w:trPr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A1CB20" w14:textId="77777777" w:rsidR="00CB4844" w:rsidRPr="00CB4844" w:rsidRDefault="00CB484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FA6F7A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387E5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4A4DE92" w14:textId="77777777" w:rsidTr="001612D8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7537BC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E7E019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CC66B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CE9C81F" w14:textId="77777777" w:rsidTr="001612D8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D40F0F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0529BF3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358987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1BA714E" w14:textId="77777777" w:rsidTr="001612D8">
        <w:trPr>
          <w:cantSplit/>
          <w:trHeight w:val="5757"/>
          <w:jc w:val="center"/>
        </w:trPr>
        <w:tc>
          <w:tcPr>
            <w:tcW w:w="8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AF436C" w14:textId="77777777" w:rsidR="00CB4844" w:rsidRPr="00CB4844" w:rsidRDefault="00CB484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</w:tbl>
    <w:p w14:paraId="4899ACD4" w14:textId="77777777" w:rsidR="00CB4844" w:rsidRPr="00CB4844" w:rsidRDefault="00CB4844" w:rsidP="00CB4844">
      <w:pPr>
        <w:rPr>
          <w:rFonts w:ascii="ＭＳ 明朝" w:eastAsia="ＭＳ 明朝" w:hAnsi="ＭＳ 明朝" w:cs="Times New Roman"/>
          <w:sz w:val="24"/>
        </w:rPr>
      </w:pPr>
      <w:r w:rsidRPr="00CB4844">
        <w:rPr>
          <w:rFonts w:ascii="ＭＳ 明朝" w:eastAsia="ＭＳ 明朝" w:hAnsi="ＭＳ 明朝" w:hint="eastAsia"/>
          <w:sz w:val="21"/>
        </w:rPr>
        <w:t>※質問事項は、本様式１枚につき1問とし、簡潔に記載してください。</w:t>
      </w:r>
    </w:p>
    <w:p w14:paraId="6419029B" w14:textId="20592545" w:rsidR="00CB4844" w:rsidRPr="007439FE" w:rsidRDefault="00CB4844" w:rsidP="007439FE">
      <w:pPr>
        <w:rPr>
          <w:rFonts w:ascii="ＭＳ 明朝" w:eastAsia="ＭＳ 明朝" w:hAnsi="ＭＳ 明朝"/>
          <w:sz w:val="21"/>
        </w:rPr>
      </w:pPr>
      <w:r w:rsidRPr="00CB4844">
        <w:rPr>
          <w:rFonts w:ascii="ＭＳ 明朝" w:eastAsia="ＭＳ 明朝" w:hAnsi="ＭＳ 明朝" w:hint="eastAsia"/>
          <w:sz w:val="21"/>
        </w:rPr>
        <w:t>※質問にあたっては、該当する箇所を明示してください。</w:t>
      </w:r>
    </w:p>
    <w:sectPr w:rsidR="00CB4844" w:rsidRPr="00743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ADE0" w14:textId="77777777" w:rsidR="00A55FCF" w:rsidRDefault="00A55FCF" w:rsidP="00C06042">
      <w:r>
        <w:separator/>
      </w:r>
    </w:p>
  </w:endnote>
  <w:endnote w:type="continuationSeparator" w:id="0">
    <w:p w14:paraId="33B0B30B" w14:textId="77777777" w:rsidR="00A55FCF" w:rsidRDefault="00A55FCF" w:rsidP="00C0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E214" w14:textId="77777777" w:rsidR="00A55FCF" w:rsidRDefault="00A55FCF" w:rsidP="00C06042">
      <w:r>
        <w:separator/>
      </w:r>
    </w:p>
  </w:footnote>
  <w:footnote w:type="continuationSeparator" w:id="0">
    <w:p w14:paraId="47997DA0" w14:textId="77777777" w:rsidR="00A55FCF" w:rsidRDefault="00A55FCF" w:rsidP="00C0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F5"/>
    <w:rsid w:val="000B77B1"/>
    <w:rsid w:val="001311F0"/>
    <w:rsid w:val="00146BF8"/>
    <w:rsid w:val="001612D8"/>
    <w:rsid w:val="001A1895"/>
    <w:rsid w:val="002E01AA"/>
    <w:rsid w:val="0033605A"/>
    <w:rsid w:val="00376CF5"/>
    <w:rsid w:val="00382938"/>
    <w:rsid w:val="00392B11"/>
    <w:rsid w:val="003A1C10"/>
    <w:rsid w:val="003A45ED"/>
    <w:rsid w:val="004358E6"/>
    <w:rsid w:val="00464883"/>
    <w:rsid w:val="005D3651"/>
    <w:rsid w:val="00601467"/>
    <w:rsid w:val="00712C75"/>
    <w:rsid w:val="007439FE"/>
    <w:rsid w:val="00794BAA"/>
    <w:rsid w:val="00843446"/>
    <w:rsid w:val="00A55FCF"/>
    <w:rsid w:val="00AA7443"/>
    <w:rsid w:val="00AC0666"/>
    <w:rsid w:val="00B22C4E"/>
    <w:rsid w:val="00B61BAB"/>
    <w:rsid w:val="00BB028F"/>
    <w:rsid w:val="00BB5B1A"/>
    <w:rsid w:val="00BE4068"/>
    <w:rsid w:val="00C06042"/>
    <w:rsid w:val="00C17C42"/>
    <w:rsid w:val="00C461F6"/>
    <w:rsid w:val="00C86FA6"/>
    <w:rsid w:val="00CB4844"/>
    <w:rsid w:val="00D667A5"/>
    <w:rsid w:val="00DB3A50"/>
    <w:rsid w:val="00E13790"/>
    <w:rsid w:val="00F236D5"/>
    <w:rsid w:val="00F2789D"/>
    <w:rsid w:val="00F638C7"/>
    <w:rsid w:val="00F82431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D660E"/>
  <w15:chartTrackingRefBased/>
  <w15:docId w15:val="{5710FC26-F091-4F32-ABB2-6399F8F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F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042"/>
    <w:rPr>
      <w:sz w:val="18"/>
    </w:rPr>
  </w:style>
  <w:style w:type="paragraph" w:styleId="a6">
    <w:name w:val="footer"/>
    <w:basedOn w:val="a"/>
    <w:link w:val="a7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042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C06042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綾子（都市計画課）</dc:creator>
  <cp:keywords/>
  <dc:description/>
  <cp:lastModifiedBy>田村　直樹（山博・緑化フェア事務局）</cp:lastModifiedBy>
  <cp:revision>32</cp:revision>
  <cp:lastPrinted>2026-03-17T09:17:00Z</cp:lastPrinted>
  <dcterms:created xsi:type="dcterms:W3CDTF">2020-05-26T11:07:00Z</dcterms:created>
  <dcterms:modified xsi:type="dcterms:W3CDTF">2026-04-03T07:28:00Z</dcterms:modified>
</cp:coreProperties>
</file>