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F8DF" w14:textId="68EC97F4" w:rsidR="000F1F91" w:rsidRPr="00E82DBD" w:rsidRDefault="006C38E7" w:rsidP="00632197">
      <w:pPr>
        <w:jc w:val="left"/>
        <w:rPr>
          <w:rFonts w:ascii="ＭＳ ゴシック" w:eastAsia="ＭＳ ゴシック" w:hAnsi="ＭＳ ゴシック"/>
          <w:lang w:eastAsia="zh-TW"/>
        </w:rPr>
      </w:pPr>
      <w:r w:rsidRPr="00E82DBD">
        <w:rPr>
          <w:rFonts w:ascii="ＭＳ ゴシック" w:eastAsia="ＭＳ ゴシック" w:hAnsi="ＭＳ ゴシック" w:hint="eastAsia"/>
          <w:lang w:eastAsia="zh-TW"/>
        </w:rPr>
        <w:t>様式</w:t>
      </w:r>
      <w:r w:rsidR="009F3643" w:rsidRPr="00E82DBD">
        <w:rPr>
          <w:rFonts w:ascii="ＭＳ ゴシック" w:eastAsia="ＭＳ ゴシック" w:hAnsi="ＭＳ ゴシック" w:hint="eastAsia"/>
          <w:lang w:eastAsia="zh-TW"/>
        </w:rPr>
        <w:t>第</w:t>
      </w:r>
      <w:r w:rsidR="002A109E">
        <w:rPr>
          <w:rFonts w:ascii="ＭＳ ゴシック" w:eastAsia="ＭＳ ゴシック" w:hAnsi="ＭＳ ゴシック" w:hint="eastAsia"/>
          <w:lang w:eastAsia="zh-TW"/>
        </w:rPr>
        <w:t>５</w:t>
      </w:r>
      <w:r w:rsidR="009F3643" w:rsidRPr="00E82DBD">
        <w:rPr>
          <w:rFonts w:ascii="ＭＳ ゴシック" w:eastAsia="ＭＳ ゴシック" w:hAnsi="ＭＳ ゴシック" w:hint="eastAsia"/>
          <w:lang w:eastAsia="zh-TW"/>
        </w:rPr>
        <w:t>号</w:t>
      </w:r>
    </w:p>
    <w:p w14:paraId="5D7C74D4" w14:textId="77777777" w:rsidR="006E5EE3" w:rsidRPr="00E82DBD" w:rsidRDefault="006E5EE3" w:rsidP="006E5EE3">
      <w:pPr>
        <w:widowControl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E82DB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提案書（</w:t>
      </w:r>
      <w:r w:rsidR="0053509A" w:rsidRPr="00E82DB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表紙</w:t>
      </w:r>
      <w:r w:rsidRPr="00E82DB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）</w:t>
      </w:r>
    </w:p>
    <w:p w14:paraId="0A9ABF90" w14:textId="77777777" w:rsidR="009F3643" w:rsidRDefault="009F3643" w:rsidP="006E5EE3">
      <w:pPr>
        <w:widowControl/>
        <w:jc w:val="left"/>
        <w:rPr>
          <w:lang w:eastAsia="zh-TW"/>
        </w:rPr>
      </w:pPr>
    </w:p>
    <w:p w14:paraId="6DB3A2EB" w14:textId="77777777" w:rsidR="006E5EE3" w:rsidRPr="00E63529" w:rsidRDefault="009F3643" w:rsidP="006E5EE3">
      <w:pPr>
        <w:widowControl/>
        <w:jc w:val="left"/>
        <w:rPr>
          <w:sz w:val="24"/>
        </w:rPr>
      </w:pPr>
      <w:r w:rsidRPr="00E63529">
        <w:rPr>
          <w:rFonts w:hint="eastAsia"/>
          <w:sz w:val="24"/>
        </w:rPr>
        <w:t>＜委託業務名＞</w:t>
      </w:r>
    </w:p>
    <w:p w14:paraId="3A515C20" w14:textId="5573B022" w:rsidR="009F3643" w:rsidRPr="00340886" w:rsidRDefault="00A638C6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A638C6">
        <w:rPr>
          <w:rFonts w:ascii="ＭＳ 明朝" w:hAnsi="ＭＳ 明朝" w:hint="eastAsia"/>
          <w:sz w:val="24"/>
          <w:szCs w:val="24"/>
        </w:rPr>
        <w:t>第44回全国都市緑化フェアfrom SAGAトータルディレクション業務（令和８年４月６日付け公示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E4817C2" w14:textId="77777777" w:rsidR="006E5EE3" w:rsidRPr="00DE2C40" w:rsidRDefault="004E5B0A" w:rsidP="006E5EE3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9F3643">
        <w:rPr>
          <w:rFonts w:hint="eastAsia"/>
          <w:sz w:val="24"/>
          <w:szCs w:val="24"/>
        </w:rPr>
        <w:t>委託</w:t>
      </w:r>
      <w:r w:rsidR="006E5EE3" w:rsidRPr="00DE2C40">
        <w:rPr>
          <w:rFonts w:hint="eastAsia"/>
          <w:sz w:val="24"/>
          <w:szCs w:val="24"/>
        </w:rPr>
        <w:t>業務のための提案書類を別添のとおり提出します。</w:t>
      </w:r>
    </w:p>
    <w:p w14:paraId="0EC4490B" w14:textId="77777777" w:rsidR="006E5EE3" w:rsidRPr="00E63529" w:rsidRDefault="006E5EE3" w:rsidP="006E5EE3">
      <w:pPr>
        <w:widowControl/>
        <w:jc w:val="left"/>
        <w:rPr>
          <w:sz w:val="24"/>
          <w:szCs w:val="24"/>
        </w:rPr>
      </w:pPr>
    </w:p>
    <w:p w14:paraId="1B32DD20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 w:rsidRPr="00DE2C40">
        <w:rPr>
          <w:rFonts w:hint="eastAsia"/>
          <w:sz w:val="24"/>
          <w:szCs w:val="24"/>
          <w:lang w:eastAsia="zh-TW"/>
        </w:rPr>
        <w:t>＜提案書類＞</w:t>
      </w:r>
    </w:p>
    <w:p w14:paraId="0959DBF6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 w:rsidRPr="00DE2C40">
        <w:rPr>
          <w:rFonts w:hint="eastAsia"/>
          <w:sz w:val="24"/>
          <w:szCs w:val="24"/>
          <w:lang w:eastAsia="zh-TW"/>
        </w:rPr>
        <w:t>１　提案書</w:t>
      </w:r>
    </w:p>
    <w:p w14:paraId="6A577850" w14:textId="60522C42" w:rsidR="006E5EE3" w:rsidRDefault="0084497D" w:rsidP="006E5EE3">
      <w:pPr>
        <w:widowControl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DD2E35">
        <w:rPr>
          <w:rFonts w:hint="eastAsia"/>
          <w:sz w:val="24"/>
          <w:szCs w:val="24"/>
          <w:lang w:eastAsia="zh-TW"/>
        </w:rPr>
        <w:t>２</w:t>
      </w:r>
      <w:r>
        <w:rPr>
          <w:rFonts w:hint="eastAsia"/>
          <w:sz w:val="24"/>
          <w:szCs w:val="24"/>
          <w:lang w:eastAsia="zh-TW"/>
        </w:rPr>
        <w:t xml:space="preserve">　見積書</w:t>
      </w:r>
    </w:p>
    <w:p w14:paraId="38AF79D8" w14:textId="77777777" w:rsidR="0084497D" w:rsidRPr="00DE2C40" w:rsidRDefault="0084497D" w:rsidP="006E5EE3">
      <w:pPr>
        <w:widowControl/>
        <w:jc w:val="left"/>
        <w:rPr>
          <w:sz w:val="24"/>
          <w:szCs w:val="24"/>
          <w:lang w:eastAsia="zh-TW"/>
        </w:rPr>
      </w:pPr>
    </w:p>
    <w:p w14:paraId="3EE212B5" w14:textId="77777777" w:rsidR="006E5EE3" w:rsidRPr="00DE2C40" w:rsidRDefault="002564CF" w:rsidP="009F3643">
      <w:pPr>
        <w:widowControl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74A24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</w:t>
      </w:r>
      <w:r w:rsidR="006E5EE3" w:rsidRPr="00DE2C40">
        <w:rPr>
          <w:rFonts w:hint="eastAsia"/>
          <w:sz w:val="24"/>
          <w:szCs w:val="24"/>
        </w:rPr>
        <w:t xml:space="preserve">　　月　　日</w:t>
      </w:r>
    </w:p>
    <w:p w14:paraId="01F48F49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1E299BB8" w14:textId="2132477D" w:rsidR="006E5EE3" w:rsidRPr="006E200D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 xml:space="preserve">　</w:t>
      </w:r>
      <w:r w:rsidR="00E63529" w:rsidRPr="006E200D">
        <w:rPr>
          <w:rFonts w:hint="eastAsia"/>
          <w:sz w:val="24"/>
          <w:szCs w:val="24"/>
        </w:rPr>
        <w:t>佐賀県</w:t>
      </w:r>
      <w:r w:rsidR="006E200D" w:rsidRPr="006E200D">
        <w:rPr>
          <w:rFonts w:ascii="ＭＳ 明朝" w:hAnsi="ＭＳ 明朝" w:cs="ＭＳ 明朝" w:hint="eastAsia"/>
          <w:kern w:val="0"/>
          <w:sz w:val="24"/>
          <w:szCs w:val="24"/>
        </w:rPr>
        <w:t xml:space="preserve">山博・緑化フェア事務局　</w:t>
      </w:r>
      <w:r w:rsidR="002E340C">
        <w:rPr>
          <w:rFonts w:ascii="ＭＳ 明朝" w:hAnsi="ＭＳ 明朝" w:cs="ＭＳ 明朝" w:hint="eastAsia"/>
          <w:kern w:val="0"/>
          <w:sz w:val="24"/>
          <w:szCs w:val="24"/>
        </w:rPr>
        <w:t>政策企画監</w:t>
      </w:r>
      <w:r w:rsidRPr="006E200D">
        <w:rPr>
          <w:rFonts w:hint="eastAsia"/>
          <w:sz w:val="24"/>
          <w:szCs w:val="24"/>
        </w:rPr>
        <w:t xml:space="preserve">　様</w:t>
      </w:r>
    </w:p>
    <w:p w14:paraId="3D479E2A" w14:textId="77777777" w:rsidR="006E5EE3" w:rsidRPr="002E340C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7F8B8433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265B9BA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36F2AB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AC6682C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  <w:lang w:eastAsia="zh-TW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zh-TW"/>
          </w:rubyPr>
          <w:rt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  <w:lang w:eastAsia="zh-TW"/>
              </w:rPr>
              <w:t>代表者</w:t>
            </w:r>
          </w:rubyBase>
        </w:ruby>
      </w:r>
      <w:r w:rsidRPr="00DE2C40">
        <w:rPr>
          <w:rFonts w:ascii="ＭＳ 明朝" w:hAnsi="ＭＳ 明朝" w:cs="ＭＳ 明朝"/>
          <w:kern w:val="0"/>
          <w:sz w:val="24"/>
          <w:szCs w:val="24"/>
          <w:u w:val="single"/>
          <w:lang w:eastAsia="zh-TW"/>
        </w:rPr>
        <w:t>職氏名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="00C42D04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</w:t>
      </w:r>
    </w:p>
    <w:sectPr w:rsidR="006E5EE3" w:rsidRPr="00DE2C40" w:rsidSect="00FE23D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E6D9" w14:textId="77777777" w:rsidR="001C2335" w:rsidRDefault="001C2335" w:rsidP="000A1952">
      <w:r>
        <w:separator/>
      </w:r>
    </w:p>
  </w:endnote>
  <w:endnote w:type="continuationSeparator" w:id="0">
    <w:p w14:paraId="1361EB70" w14:textId="77777777" w:rsidR="001C2335" w:rsidRDefault="001C2335" w:rsidP="000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AD90" w14:textId="77777777" w:rsidR="001C2335" w:rsidRDefault="001C2335" w:rsidP="000A1952">
      <w:r>
        <w:separator/>
      </w:r>
    </w:p>
  </w:footnote>
  <w:footnote w:type="continuationSeparator" w:id="0">
    <w:p w14:paraId="2A984225" w14:textId="77777777" w:rsidR="001C2335" w:rsidRDefault="001C2335" w:rsidP="000A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1B"/>
    <w:multiLevelType w:val="hybridMultilevel"/>
    <w:tmpl w:val="858E0B1C"/>
    <w:lvl w:ilvl="0" w:tplc="58D8C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F78B8"/>
    <w:multiLevelType w:val="hybridMultilevel"/>
    <w:tmpl w:val="A068679C"/>
    <w:lvl w:ilvl="0" w:tplc="2A7073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783A44"/>
    <w:multiLevelType w:val="hybridMultilevel"/>
    <w:tmpl w:val="1FCAD22A"/>
    <w:lvl w:ilvl="0" w:tplc="06203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D42BD9"/>
    <w:multiLevelType w:val="hybridMultilevel"/>
    <w:tmpl w:val="A2F66274"/>
    <w:lvl w:ilvl="0" w:tplc="2B4E98E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912CCD"/>
    <w:multiLevelType w:val="hybridMultilevel"/>
    <w:tmpl w:val="D87E06AC"/>
    <w:lvl w:ilvl="0" w:tplc="FE440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5171171">
    <w:abstractNumId w:val="3"/>
  </w:num>
  <w:num w:numId="2" w16cid:durableId="1518080931">
    <w:abstractNumId w:val="1"/>
  </w:num>
  <w:num w:numId="3" w16cid:durableId="1192648234">
    <w:abstractNumId w:val="2"/>
  </w:num>
  <w:num w:numId="4" w16cid:durableId="1498577218">
    <w:abstractNumId w:val="4"/>
  </w:num>
  <w:num w:numId="5" w16cid:durableId="94006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02A46"/>
    <w:rsid w:val="00022EB9"/>
    <w:rsid w:val="000620C6"/>
    <w:rsid w:val="00063647"/>
    <w:rsid w:val="00067193"/>
    <w:rsid w:val="00074A24"/>
    <w:rsid w:val="000931E2"/>
    <w:rsid w:val="000A0B59"/>
    <w:rsid w:val="000A1952"/>
    <w:rsid w:val="000A30D1"/>
    <w:rsid w:val="000B2790"/>
    <w:rsid w:val="000B5099"/>
    <w:rsid w:val="000E1AE2"/>
    <w:rsid w:val="000E2AF1"/>
    <w:rsid w:val="000F1F91"/>
    <w:rsid w:val="001013C2"/>
    <w:rsid w:val="00106BC0"/>
    <w:rsid w:val="00111299"/>
    <w:rsid w:val="001268C2"/>
    <w:rsid w:val="00132770"/>
    <w:rsid w:val="00146BF8"/>
    <w:rsid w:val="00175931"/>
    <w:rsid w:val="001C2335"/>
    <w:rsid w:val="001C28CF"/>
    <w:rsid w:val="001C2B45"/>
    <w:rsid w:val="001C7118"/>
    <w:rsid w:val="001F13AF"/>
    <w:rsid w:val="001F234E"/>
    <w:rsid w:val="001F2D57"/>
    <w:rsid w:val="00252412"/>
    <w:rsid w:val="00253FCB"/>
    <w:rsid w:val="002564CF"/>
    <w:rsid w:val="00295009"/>
    <w:rsid w:val="002A109E"/>
    <w:rsid w:val="002C2EA3"/>
    <w:rsid w:val="002E340C"/>
    <w:rsid w:val="002E49D2"/>
    <w:rsid w:val="002E7E09"/>
    <w:rsid w:val="0030562A"/>
    <w:rsid w:val="00340886"/>
    <w:rsid w:val="003A20D2"/>
    <w:rsid w:val="003A73FA"/>
    <w:rsid w:val="003E11BF"/>
    <w:rsid w:val="003F5FB2"/>
    <w:rsid w:val="00414AA9"/>
    <w:rsid w:val="00436721"/>
    <w:rsid w:val="004533AB"/>
    <w:rsid w:val="00457E5F"/>
    <w:rsid w:val="004A7C7F"/>
    <w:rsid w:val="004B10AE"/>
    <w:rsid w:val="004B1691"/>
    <w:rsid w:val="004E5B0A"/>
    <w:rsid w:val="00506DAE"/>
    <w:rsid w:val="00526B70"/>
    <w:rsid w:val="0053509A"/>
    <w:rsid w:val="0053775E"/>
    <w:rsid w:val="00537909"/>
    <w:rsid w:val="00537E97"/>
    <w:rsid w:val="005429CA"/>
    <w:rsid w:val="005514C8"/>
    <w:rsid w:val="00571216"/>
    <w:rsid w:val="0058613B"/>
    <w:rsid w:val="00592D72"/>
    <w:rsid w:val="005B66D1"/>
    <w:rsid w:val="005C0038"/>
    <w:rsid w:val="005C3283"/>
    <w:rsid w:val="005F7DB9"/>
    <w:rsid w:val="0060330B"/>
    <w:rsid w:val="00604902"/>
    <w:rsid w:val="00604E05"/>
    <w:rsid w:val="00616F39"/>
    <w:rsid w:val="00625672"/>
    <w:rsid w:val="00631F4A"/>
    <w:rsid w:val="00632197"/>
    <w:rsid w:val="006460B0"/>
    <w:rsid w:val="00666E9E"/>
    <w:rsid w:val="0068368C"/>
    <w:rsid w:val="006B2AF6"/>
    <w:rsid w:val="006B4C4C"/>
    <w:rsid w:val="006C38E7"/>
    <w:rsid w:val="006E200D"/>
    <w:rsid w:val="006E5EE3"/>
    <w:rsid w:val="006F42E7"/>
    <w:rsid w:val="00722DA2"/>
    <w:rsid w:val="0074716D"/>
    <w:rsid w:val="007533BA"/>
    <w:rsid w:val="00762A00"/>
    <w:rsid w:val="0076408D"/>
    <w:rsid w:val="007704A4"/>
    <w:rsid w:val="007E5F69"/>
    <w:rsid w:val="00802130"/>
    <w:rsid w:val="0080296F"/>
    <w:rsid w:val="00820008"/>
    <w:rsid w:val="00827B3F"/>
    <w:rsid w:val="0084497D"/>
    <w:rsid w:val="00852034"/>
    <w:rsid w:val="00854524"/>
    <w:rsid w:val="00857246"/>
    <w:rsid w:val="008678C9"/>
    <w:rsid w:val="008716F4"/>
    <w:rsid w:val="00871E5C"/>
    <w:rsid w:val="008D0D84"/>
    <w:rsid w:val="008E4D0F"/>
    <w:rsid w:val="008E6B1C"/>
    <w:rsid w:val="008F0F12"/>
    <w:rsid w:val="009116E2"/>
    <w:rsid w:val="00920A0A"/>
    <w:rsid w:val="00960011"/>
    <w:rsid w:val="009876D6"/>
    <w:rsid w:val="009A114B"/>
    <w:rsid w:val="009B2C7D"/>
    <w:rsid w:val="009B4BDD"/>
    <w:rsid w:val="009C5186"/>
    <w:rsid w:val="009F287C"/>
    <w:rsid w:val="009F3643"/>
    <w:rsid w:val="00A51EEA"/>
    <w:rsid w:val="00A56E61"/>
    <w:rsid w:val="00A638C6"/>
    <w:rsid w:val="00AA5038"/>
    <w:rsid w:val="00AB7646"/>
    <w:rsid w:val="00AB7859"/>
    <w:rsid w:val="00AD1C98"/>
    <w:rsid w:val="00AE7427"/>
    <w:rsid w:val="00AF133B"/>
    <w:rsid w:val="00B3139D"/>
    <w:rsid w:val="00B83756"/>
    <w:rsid w:val="00BA0E62"/>
    <w:rsid w:val="00BC0568"/>
    <w:rsid w:val="00BE1574"/>
    <w:rsid w:val="00C1620B"/>
    <w:rsid w:val="00C16536"/>
    <w:rsid w:val="00C42D04"/>
    <w:rsid w:val="00C710C9"/>
    <w:rsid w:val="00D37243"/>
    <w:rsid w:val="00D41260"/>
    <w:rsid w:val="00D447AD"/>
    <w:rsid w:val="00D71348"/>
    <w:rsid w:val="00D72040"/>
    <w:rsid w:val="00D73B2C"/>
    <w:rsid w:val="00D87AA9"/>
    <w:rsid w:val="00D97E86"/>
    <w:rsid w:val="00DA1586"/>
    <w:rsid w:val="00DB55D2"/>
    <w:rsid w:val="00DC56F7"/>
    <w:rsid w:val="00DD2E35"/>
    <w:rsid w:val="00E63529"/>
    <w:rsid w:val="00E7627A"/>
    <w:rsid w:val="00E82DBD"/>
    <w:rsid w:val="00E82E52"/>
    <w:rsid w:val="00E95C47"/>
    <w:rsid w:val="00EA007D"/>
    <w:rsid w:val="00EB5DB1"/>
    <w:rsid w:val="00EC0B22"/>
    <w:rsid w:val="00ED045D"/>
    <w:rsid w:val="00EE78E9"/>
    <w:rsid w:val="00F24ABD"/>
    <w:rsid w:val="00F34973"/>
    <w:rsid w:val="00F50AD0"/>
    <w:rsid w:val="00F533D3"/>
    <w:rsid w:val="00F56020"/>
    <w:rsid w:val="00F6511A"/>
    <w:rsid w:val="00F760B9"/>
    <w:rsid w:val="00F77DFD"/>
    <w:rsid w:val="00F838EC"/>
    <w:rsid w:val="00F916C5"/>
    <w:rsid w:val="00FA1DC5"/>
    <w:rsid w:val="00FC530E"/>
    <w:rsid w:val="00FE23D7"/>
    <w:rsid w:val="00FF0262"/>
    <w:rsid w:val="00FF0822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21B46"/>
  <w15:chartTrackingRefBased/>
  <w15:docId w15:val="{C8906928-A82C-449C-AC1E-637F344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952"/>
  </w:style>
  <w:style w:type="paragraph" w:styleId="ab">
    <w:name w:val="footer"/>
    <w:basedOn w:val="a"/>
    <w:link w:val="ac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135</Words>
  <Characters>142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山口　真琴（山博・緑化フェア事務局）</cp:lastModifiedBy>
  <cp:revision>29</cp:revision>
  <cp:lastPrinted>2026-03-19T04:19:00Z</cp:lastPrinted>
  <dcterms:created xsi:type="dcterms:W3CDTF">2021-05-21T01:37:00Z</dcterms:created>
  <dcterms:modified xsi:type="dcterms:W3CDTF">2026-04-03T02:21:00Z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