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4F42" w14:textId="77777777" w:rsidR="004A651C" w:rsidRDefault="004A651C" w:rsidP="004A651C">
      <w:pPr>
        <w:spacing w:line="0" w:lineRule="atLeast"/>
        <w:jc w:val="center"/>
        <w:rPr>
          <w:rFonts w:ascii="游明朝" w:eastAsia="游明朝" w:hAnsi="游明朝"/>
          <w:noProof/>
          <w:lang w:val="ja-JP"/>
        </w:rPr>
      </w:pPr>
    </w:p>
    <w:p w14:paraId="7B414ABD" w14:textId="2C3C5F3D" w:rsidR="004A651C" w:rsidRPr="001D7A0B" w:rsidRDefault="004A651C" w:rsidP="004A651C">
      <w:pPr>
        <w:spacing w:line="0" w:lineRule="atLeast"/>
        <w:jc w:val="center"/>
        <w:rPr>
          <w:rFonts w:ascii="游明朝" w:eastAsia="游明朝" w:hAnsi="游明朝"/>
        </w:rPr>
      </w:pPr>
      <w:r w:rsidRPr="001D7A0B">
        <w:rPr>
          <w:rFonts w:ascii="游明朝" w:eastAsia="游明朝" w:hAnsi="游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54B3D" wp14:editId="022437D5">
                <wp:simplePos x="0" y="0"/>
                <wp:positionH relativeFrom="column">
                  <wp:posOffset>0</wp:posOffset>
                </wp:positionH>
                <wp:positionV relativeFrom="paragraph">
                  <wp:posOffset>-182880</wp:posOffset>
                </wp:positionV>
                <wp:extent cx="1013460" cy="350520"/>
                <wp:effectExtent l="0" t="0" r="15240" b="11430"/>
                <wp:wrapNone/>
                <wp:docPr id="1027505898" name="テキスト ボックス 1027505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AE0D4E" w14:textId="77777777" w:rsidR="004A651C" w:rsidRPr="00484F98" w:rsidRDefault="004A651C" w:rsidP="004A651C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484F9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54B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27505898" o:spid="_x0000_s1026" type="#_x0000_t202" style="position:absolute;left:0;text-align:left;margin-left:0;margin-top:-14.4pt;width:79.8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" fillcolor="white [3201]" strokecolor="black [3213]">
                <v:textbox>
                  <w:txbxContent>
                    <w:p w14:paraId="47AE0D4E" w14:textId="77777777" w:rsidR="004A651C" w:rsidRPr="00484F98" w:rsidRDefault="004A651C" w:rsidP="004A651C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484F98">
                        <w:rPr>
                          <w:rFonts w:hint="eastAsia"/>
                          <w:sz w:val="24"/>
                          <w:szCs w:val="2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hint="eastAsia"/>
          <w:noProof/>
          <w:lang w:val="ja-JP"/>
        </w:rPr>
        <w:t>佐賀県窯業関係者フィンランド派遣事業</w:t>
      </w:r>
      <w:r w:rsidRPr="001D7A0B">
        <w:rPr>
          <w:rFonts w:ascii="游明朝" w:eastAsia="游明朝" w:hAnsi="游明朝" w:hint="eastAsia"/>
        </w:rPr>
        <w:t xml:space="preserve">　参加申込書</w:t>
      </w:r>
    </w:p>
    <w:p w14:paraId="2E5616E2" w14:textId="24B64C81" w:rsidR="003F0654" w:rsidRPr="001D7A0B" w:rsidRDefault="004A651C" w:rsidP="004A651C">
      <w:pPr>
        <w:spacing w:line="0" w:lineRule="atLeast"/>
        <w:jc w:val="center"/>
        <w:rPr>
          <w:rFonts w:ascii="游明朝" w:eastAsia="游明朝" w:hAnsi="游明朝"/>
        </w:rPr>
      </w:pPr>
      <w:r w:rsidRPr="001D7A0B">
        <w:rPr>
          <w:rFonts w:ascii="游明朝" w:eastAsia="游明朝" w:hAnsi="游明朝" w:hint="eastAsia"/>
        </w:rPr>
        <w:t>（末尾の「記入上の注意」を参照のうえ記入し、提出してください）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612"/>
        <w:gridCol w:w="99"/>
        <w:gridCol w:w="567"/>
        <w:gridCol w:w="468"/>
        <w:gridCol w:w="284"/>
        <w:gridCol w:w="2705"/>
        <w:gridCol w:w="984"/>
        <w:gridCol w:w="1157"/>
      </w:tblGrid>
      <w:tr w:rsidR="003F0654" w:rsidRPr="001D7A0B" w14:paraId="59140FA6" w14:textId="77777777" w:rsidTr="00251AC5">
        <w:trPr>
          <w:trHeight w:val="529"/>
          <w:jc w:val="center"/>
        </w:trPr>
        <w:tc>
          <w:tcPr>
            <w:tcW w:w="1381" w:type="dxa"/>
            <w:vMerge w:val="restart"/>
            <w:vAlign w:val="center"/>
          </w:tcPr>
          <w:p w14:paraId="37B8A981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1612" w:type="dxa"/>
            <w:tcBorders>
              <w:bottom w:val="dotted" w:sz="4" w:space="0" w:color="auto"/>
            </w:tcBorders>
            <w:vAlign w:val="center"/>
          </w:tcPr>
          <w:p w14:paraId="424B85B1" w14:textId="77777777" w:rsidR="003F0654" w:rsidRPr="001D7A0B" w:rsidRDefault="003F0654" w:rsidP="001D7A0B">
            <w:pPr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1D7A0B">
              <w:rPr>
                <w:rFonts w:ascii="游明朝" w:eastAsia="游明朝" w:hAnsi="游明朝" w:hint="eastAsia"/>
                <w:sz w:val="18"/>
                <w:szCs w:val="18"/>
              </w:rPr>
              <w:t>（フリガナ）</w:t>
            </w:r>
          </w:p>
        </w:tc>
        <w:tc>
          <w:tcPr>
            <w:tcW w:w="6264" w:type="dxa"/>
            <w:gridSpan w:val="7"/>
            <w:tcBorders>
              <w:bottom w:val="dotted" w:sz="4" w:space="0" w:color="auto"/>
            </w:tcBorders>
            <w:vAlign w:val="center"/>
          </w:tcPr>
          <w:p w14:paraId="6654AA3F" w14:textId="09A95DBA" w:rsidR="003F0654" w:rsidRPr="001D7A0B" w:rsidRDefault="003F0654" w:rsidP="001D7A0B">
            <w:pPr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F0654" w:rsidRPr="001D7A0B" w14:paraId="519257F1" w14:textId="77777777" w:rsidTr="00251AC5">
        <w:trPr>
          <w:trHeight w:val="782"/>
          <w:jc w:val="center"/>
        </w:trPr>
        <w:tc>
          <w:tcPr>
            <w:tcW w:w="1381" w:type="dxa"/>
            <w:vMerge/>
            <w:vAlign w:val="center"/>
          </w:tcPr>
          <w:p w14:paraId="71A92832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tcBorders>
              <w:top w:val="dotted" w:sz="4" w:space="0" w:color="auto"/>
            </w:tcBorders>
            <w:vAlign w:val="center"/>
          </w:tcPr>
          <w:p w14:paraId="0177FEA7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漢字</w:t>
            </w:r>
          </w:p>
        </w:tc>
        <w:tc>
          <w:tcPr>
            <w:tcW w:w="6264" w:type="dxa"/>
            <w:gridSpan w:val="7"/>
            <w:tcBorders>
              <w:top w:val="dotted" w:sz="4" w:space="0" w:color="auto"/>
            </w:tcBorders>
            <w:vAlign w:val="center"/>
          </w:tcPr>
          <w:p w14:paraId="73710323" w14:textId="643D8946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F0654" w:rsidRPr="001D7A0B" w14:paraId="0322B67D" w14:textId="77777777" w:rsidTr="00251AC5">
        <w:trPr>
          <w:trHeight w:val="708"/>
          <w:jc w:val="center"/>
        </w:trPr>
        <w:tc>
          <w:tcPr>
            <w:tcW w:w="1381" w:type="dxa"/>
            <w:vMerge/>
            <w:vAlign w:val="center"/>
          </w:tcPr>
          <w:p w14:paraId="76449216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</w:tcBorders>
            <w:vAlign w:val="center"/>
          </w:tcPr>
          <w:p w14:paraId="3FA55885" w14:textId="77777777" w:rsidR="003F0654" w:rsidRPr="001D7A0B" w:rsidRDefault="003F0654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英語（パスポート表記）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</w:tcBorders>
            <w:vAlign w:val="center"/>
          </w:tcPr>
          <w:p w14:paraId="4541A9FA" w14:textId="65327A6B" w:rsidR="003F0654" w:rsidRPr="001D7A0B" w:rsidRDefault="003F0654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17057" w:rsidRPr="001D7A0B" w14:paraId="3ACB465F" w14:textId="77777777" w:rsidTr="00E54B74">
        <w:trPr>
          <w:trHeight w:val="970"/>
          <w:jc w:val="center"/>
        </w:trPr>
        <w:tc>
          <w:tcPr>
            <w:tcW w:w="1381" w:type="dxa"/>
            <w:vAlign w:val="center"/>
          </w:tcPr>
          <w:p w14:paraId="65BF84A4" w14:textId="77777777" w:rsidR="00117057" w:rsidRPr="001D7A0B" w:rsidRDefault="00117057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性別</w:t>
            </w:r>
          </w:p>
        </w:tc>
        <w:tc>
          <w:tcPr>
            <w:tcW w:w="2278" w:type="dxa"/>
            <w:gridSpan w:val="3"/>
            <w:vAlign w:val="center"/>
          </w:tcPr>
          <w:p w14:paraId="7F50805D" w14:textId="49844C47" w:rsidR="00117057" w:rsidRPr="001D7A0B" w:rsidRDefault="00117057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4E595922" w14:textId="77777777" w:rsidR="00117057" w:rsidRPr="001D7A0B" w:rsidRDefault="00117057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生年</w:t>
            </w:r>
          </w:p>
          <w:p w14:paraId="54BD562D" w14:textId="77777777" w:rsidR="00117057" w:rsidRPr="001D7A0B" w:rsidRDefault="00117057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月日</w:t>
            </w:r>
          </w:p>
        </w:tc>
        <w:tc>
          <w:tcPr>
            <w:tcW w:w="4846" w:type="dxa"/>
            <w:gridSpan w:val="3"/>
            <w:vAlign w:val="center"/>
          </w:tcPr>
          <w:p w14:paraId="6A7F902F" w14:textId="298E7BA5" w:rsidR="00117057" w:rsidRPr="001D7A0B" w:rsidRDefault="00117057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西暦　　　　　　　年　　　　　月　　　　　日</w:t>
            </w:r>
          </w:p>
        </w:tc>
      </w:tr>
      <w:tr w:rsidR="003F0654" w:rsidRPr="001D7A0B" w14:paraId="7A5860A8" w14:textId="77777777" w:rsidTr="00251AC5">
        <w:trPr>
          <w:trHeight w:val="413"/>
          <w:jc w:val="center"/>
        </w:trPr>
        <w:tc>
          <w:tcPr>
            <w:tcW w:w="1381" w:type="dxa"/>
            <w:vMerge w:val="restart"/>
            <w:tcBorders>
              <w:bottom w:val="single" w:sz="4" w:space="0" w:color="auto"/>
            </w:tcBorders>
            <w:vAlign w:val="center"/>
          </w:tcPr>
          <w:p w14:paraId="25806DE4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所属</w:t>
            </w:r>
          </w:p>
        </w:tc>
        <w:tc>
          <w:tcPr>
            <w:tcW w:w="1711" w:type="dxa"/>
            <w:gridSpan w:val="2"/>
            <w:tcBorders>
              <w:bottom w:val="dotted" w:sz="4" w:space="0" w:color="auto"/>
            </w:tcBorders>
            <w:vAlign w:val="center"/>
          </w:tcPr>
          <w:p w14:paraId="4B047A00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 w:val="18"/>
                <w:szCs w:val="18"/>
              </w:rPr>
              <w:t>（フリガナ）</w:t>
            </w:r>
          </w:p>
        </w:tc>
        <w:tc>
          <w:tcPr>
            <w:tcW w:w="4024" w:type="dxa"/>
            <w:gridSpan w:val="4"/>
            <w:tcBorders>
              <w:bottom w:val="dotted" w:sz="4" w:space="0" w:color="auto"/>
            </w:tcBorders>
            <w:vAlign w:val="center"/>
          </w:tcPr>
          <w:p w14:paraId="05C9385B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84" w:type="dxa"/>
            <w:vMerge w:val="restart"/>
            <w:tcBorders>
              <w:bottom w:val="single" w:sz="4" w:space="0" w:color="auto"/>
            </w:tcBorders>
            <w:vAlign w:val="center"/>
          </w:tcPr>
          <w:p w14:paraId="00BFBCBA" w14:textId="13FB6FC2" w:rsidR="004F51C2" w:rsidRDefault="004F51C2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勤務</w:t>
            </w:r>
          </w:p>
          <w:p w14:paraId="1383B32F" w14:textId="1ABA8652" w:rsidR="003F0654" w:rsidRPr="001D7A0B" w:rsidRDefault="004F51C2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年数</w:t>
            </w:r>
          </w:p>
        </w:tc>
        <w:tc>
          <w:tcPr>
            <w:tcW w:w="1157" w:type="dxa"/>
            <w:vMerge w:val="restart"/>
            <w:tcBorders>
              <w:bottom w:val="single" w:sz="4" w:space="0" w:color="auto"/>
            </w:tcBorders>
            <w:vAlign w:val="center"/>
          </w:tcPr>
          <w:p w14:paraId="3E7DC76C" w14:textId="77777777" w:rsidR="003F0654" w:rsidRPr="001D7A0B" w:rsidRDefault="003F0654" w:rsidP="001D7A0B">
            <w:pPr>
              <w:spacing w:line="0" w:lineRule="atLeast"/>
              <w:jc w:val="righ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</w:tr>
      <w:tr w:rsidR="003F0654" w:rsidRPr="001D7A0B" w14:paraId="078176CB" w14:textId="77777777" w:rsidTr="00251AC5">
        <w:trPr>
          <w:trHeight w:val="764"/>
          <w:jc w:val="center"/>
        </w:trPr>
        <w:tc>
          <w:tcPr>
            <w:tcW w:w="1381" w:type="dxa"/>
            <w:vMerge/>
            <w:vAlign w:val="center"/>
          </w:tcPr>
          <w:p w14:paraId="2B8118D9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</w:tcBorders>
            <w:vAlign w:val="center"/>
          </w:tcPr>
          <w:p w14:paraId="12A31493" w14:textId="6FE8BE93" w:rsidR="003F0654" w:rsidRPr="001D7A0B" w:rsidRDefault="004F51C2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会社・団体名</w:t>
            </w:r>
          </w:p>
        </w:tc>
        <w:tc>
          <w:tcPr>
            <w:tcW w:w="4024" w:type="dxa"/>
            <w:gridSpan w:val="4"/>
            <w:tcBorders>
              <w:top w:val="dotted" w:sz="4" w:space="0" w:color="auto"/>
            </w:tcBorders>
            <w:vAlign w:val="center"/>
          </w:tcPr>
          <w:p w14:paraId="155919C8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84" w:type="dxa"/>
            <w:vMerge/>
            <w:vAlign w:val="center"/>
          </w:tcPr>
          <w:p w14:paraId="163EC0FC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14:paraId="007E4749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F0654" w:rsidRPr="001D7A0B" w14:paraId="63526FD1" w14:textId="77777777" w:rsidTr="00251AC5">
        <w:trPr>
          <w:trHeight w:val="239"/>
          <w:jc w:val="center"/>
        </w:trPr>
        <w:tc>
          <w:tcPr>
            <w:tcW w:w="1381" w:type="dxa"/>
            <w:vMerge w:val="restart"/>
            <w:vAlign w:val="center"/>
          </w:tcPr>
          <w:p w14:paraId="0CB6F0DD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住所</w:t>
            </w:r>
          </w:p>
        </w:tc>
        <w:tc>
          <w:tcPr>
            <w:tcW w:w="7876" w:type="dxa"/>
            <w:gridSpan w:val="8"/>
            <w:vAlign w:val="center"/>
          </w:tcPr>
          <w:p w14:paraId="61430638" w14:textId="77777777" w:rsidR="003F0654" w:rsidRPr="001D7A0B" w:rsidRDefault="003F0654" w:rsidP="001D7A0B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（〒　　　－　　　　）</w:t>
            </w:r>
          </w:p>
        </w:tc>
      </w:tr>
      <w:tr w:rsidR="003F0654" w:rsidRPr="001D7A0B" w14:paraId="655B0F3C" w14:textId="77777777" w:rsidTr="00251AC5">
        <w:trPr>
          <w:trHeight w:val="239"/>
          <w:jc w:val="center"/>
        </w:trPr>
        <w:tc>
          <w:tcPr>
            <w:tcW w:w="1381" w:type="dxa"/>
            <w:vMerge/>
            <w:vAlign w:val="center"/>
          </w:tcPr>
          <w:p w14:paraId="6C98826F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tcBorders>
              <w:bottom w:val="dotted" w:sz="4" w:space="0" w:color="auto"/>
            </w:tcBorders>
            <w:vAlign w:val="center"/>
          </w:tcPr>
          <w:p w14:paraId="31D0D08A" w14:textId="77777777" w:rsidR="003F0654" w:rsidRPr="001D7A0B" w:rsidRDefault="003F0654" w:rsidP="001D7A0B">
            <w:pPr>
              <w:spacing w:line="0" w:lineRule="atLeast"/>
              <w:rPr>
                <w:rFonts w:ascii="游明朝" w:eastAsia="游明朝" w:hAnsi="游明朝"/>
                <w:sz w:val="18"/>
                <w:szCs w:val="18"/>
              </w:rPr>
            </w:pPr>
            <w:r w:rsidRPr="001D7A0B">
              <w:rPr>
                <w:rFonts w:ascii="游明朝" w:eastAsia="游明朝" w:hAnsi="游明朝" w:hint="eastAsia"/>
                <w:sz w:val="18"/>
                <w:szCs w:val="18"/>
              </w:rPr>
              <w:t>（フリガナ）</w:t>
            </w:r>
          </w:p>
        </w:tc>
        <w:tc>
          <w:tcPr>
            <w:tcW w:w="6264" w:type="dxa"/>
            <w:gridSpan w:val="7"/>
            <w:tcBorders>
              <w:bottom w:val="dotted" w:sz="4" w:space="0" w:color="auto"/>
            </w:tcBorders>
            <w:vAlign w:val="center"/>
          </w:tcPr>
          <w:p w14:paraId="32DD0D7C" w14:textId="77777777" w:rsidR="003F0654" w:rsidRPr="001D7A0B" w:rsidRDefault="003F0654" w:rsidP="001D7A0B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3F0654" w:rsidRPr="001D7A0B" w14:paraId="3DF76B9F" w14:textId="77777777" w:rsidTr="00251AC5">
        <w:trPr>
          <w:trHeight w:val="808"/>
          <w:jc w:val="center"/>
        </w:trPr>
        <w:tc>
          <w:tcPr>
            <w:tcW w:w="1381" w:type="dxa"/>
            <w:vMerge/>
            <w:vAlign w:val="center"/>
          </w:tcPr>
          <w:p w14:paraId="71644BAF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876" w:type="dxa"/>
            <w:gridSpan w:val="8"/>
            <w:tcBorders>
              <w:top w:val="dotted" w:sz="4" w:space="0" w:color="auto"/>
            </w:tcBorders>
            <w:vAlign w:val="center"/>
          </w:tcPr>
          <w:p w14:paraId="2FB85F14" w14:textId="77777777" w:rsidR="003F0654" w:rsidRPr="001D7A0B" w:rsidRDefault="003F0654" w:rsidP="001D7A0B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4F244853" w14:textId="77777777" w:rsidR="003F0654" w:rsidRPr="001D7A0B" w:rsidRDefault="003F0654" w:rsidP="001D7A0B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3F0654" w:rsidRPr="001D7A0B" w14:paraId="7B4D7859" w14:textId="77777777" w:rsidTr="00251AC5">
        <w:trPr>
          <w:trHeight w:val="1622"/>
          <w:jc w:val="center"/>
        </w:trPr>
        <w:tc>
          <w:tcPr>
            <w:tcW w:w="1381" w:type="dxa"/>
            <w:vAlign w:val="center"/>
          </w:tcPr>
          <w:p w14:paraId="21144454" w14:textId="54A31251" w:rsidR="003F0654" w:rsidRPr="001D7A0B" w:rsidRDefault="00553CB4" w:rsidP="00553CB4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連絡先</w:t>
            </w:r>
          </w:p>
        </w:tc>
        <w:tc>
          <w:tcPr>
            <w:tcW w:w="7876" w:type="dxa"/>
            <w:gridSpan w:val="8"/>
            <w:vAlign w:val="center"/>
          </w:tcPr>
          <w:p w14:paraId="218E0EB4" w14:textId="77777777" w:rsidR="003F0654" w:rsidRPr="001D7A0B" w:rsidRDefault="003F0654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 xml:space="preserve">自宅　　　　（　　　　　　）　　　　　－　　　　　　　</w:t>
            </w:r>
          </w:p>
          <w:p w14:paraId="7CB8177C" w14:textId="77777777" w:rsidR="00AC0DD9" w:rsidRDefault="003F0654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  <w:lang w:eastAsia="zh-CN"/>
              </w:rPr>
              <w:t>本人携帯　　　　　　　　　－　　　　　　　－</w:t>
            </w:r>
          </w:p>
          <w:p w14:paraId="7020FED3" w14:textId="3CDCD80B" w:rsidR="00553CB4" w:rsidRDefault="00553CB4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本人のﾒｰﾙｱﾄﾞﾚｽ　（　　　　　　　　　　　　　　　　　　　　）</w:t>
            </w:r>
          </w:p>
          <w:p w14:paraId="08ADBCED" w14:textId="556A7540" w:rsidR="003F0654" w:rsidRDefault="004E184D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  <w:lang w:eastAsia="zh-CN"/>
              </w:rPr>
              <w:t>緊急連絡先</w:t>
            </w:r>
            <w:r w:rsidR="00AC0DD9">
              <w:rPr>
                <w:rFonts w:ascii="游明朝" w:eastAsia="游明朝" w:hAnsi="游明朝" w:hint="eastAsia"/>
                <w:szCs w:val="21"/>
              </w:rPr>
              <w:t>（本人以外）</w:t>
            </w:r>
            <w:r w:rsidR="003F0654" w:rsidRPr="001D7A0B">
              <w:rPr>
                <w:rFonts w:ascii="游明朝" w:eastAsia="游明朝" w:hAnsi="游明朝" w:hint="eastAsia"/>
                <w:szCs w:val="21"/>
                <w:lang w:eastAsia="zh-CN"/>
              </w:rPr>
              <w:t xml:space="preserve">　　　　　　　　－　　　　　　　－</w:t>
            </w:r>
          </w:p>
          <w:p w14:paraId="0C357EC8" w14:textId="1E36A57C" w:rsidR="003F0654" w:rsidRPr="001D7A0B" w:rsidRDefault="00D226A2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緊急連絡先の方の氏名（　　　　　　　　　）関係（　　　　　）</w:t>
            </w:r>
          </w:p>
        </w:tc>
      </w:tr>
      <w:tr w:rsidR="003F0654" w:rsidRPr="001D7A0B" w14:paraId="7BA1E6F6" w14:textId="77777777" w:rsidTr="00251AC5">
        <w:trPr>
          <w:trHeight w:val="735"/>
          <w:jc w:val="center"/>
        </w:trPr>
        <w:tc>
          <w:tcPr>
            <w:tcW w:w="1381" w:type="dxa"/>
            <w:vAlign w:val="center"/>
          </w:tcPr>
          <w:p w14:paraId="660EE94A" w14:textId="77777777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健康状態</w:t>
            </w:r>
          </w:p>
        </w:tc>
        <w:tc>
          <w:tcPr>
            <w:tcW w:w="7876" w:type="dxa"/>
            <w:gridSpan w:val="8"/>
            <w:vAlign w:val="center"/>
          </w:tcPr>
          <w:p w14:paraId="65189891" w14:textId="77777777" w:rsidR="003F0654" w:rsidRPr="001D7A0B" w:rsidRDefault="003F0654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良・その他（　　　　　　　　　　　　　　　　　　　　　　　　　　　　）</w:t>
            </w:r>
          </w:p>
        </w:tc>
      </w:tr>
      <w:tr w:rsidR="003F0654" w:rsidRPr="001D7A0B" w14:paraId="6D44C59B" w14:textId="77777777" w:rsidTr="00251AC5">
        <w:trPr>
          <w:trHeight w:val="1125"/>
          <w:jc w:val="center"/>
        </w:trPr>
        <w:tc>
          <w:tcPr>
            <w:tcW w:w="1381" w:type="dxa"/>
            <w:vAlign w:val="center"/>
          </w:tcPr>
          <w:p w14:paraId="0D2667FA" w14:textId="38E5FD34" w:rsidR="003F0654" w:rsidRPr="001D7A0B" w:rsidRDefault="003F0654" w:rsidP="001D7A0B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D7A0B">
              <w:rPr>
                <w:rFonts w:ascii="游明朝" w:eastAsia="游明朝" w:hAnsi="游明朝" w:hint="eastAsia"/>
                <w:sz w:val="20"/>
                <w:szCs w:val="20"/>
              </w:rPr>
              <w:t>アレルギー</w:t>
            </w:r>
            <w:r w:rsidR="007B1619">
              <w:rPr>
                <w:rFonts w:ascii="游明朝" w:eastAsia="游明朝" w:hAnsi="游明朝" w:hint="eastAsia"/>
                <w:sz w:val="20"/>
                <w:szCs w:val="20"/>
              </w:rPr>
              <w:t>等</w:t>
            </w:r>
          </w:p>
        </w:tc>
        <w:tc>
          <w:tcPr>
            <w:tcW w:w="7876" w:type="dxa"/>
            <w:gridSpan w:val="8"/>
            <w:vAlign w:val="center"/>
          </w:tcPr>
          <w:p w14:paraId="156F97FF" w14:textId="77777777" w:rsidR="003F0654" w:rsidRPr="001D7A0B" w:rsidRDefault="003F0654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食事のアレルギー：無・有（　　　　　　　　　　　　　　　　　　　　　）</w:t>
            </w:r>
          </w:p>
          <w:p w14:paraId="39D95916" w14:textId="77777777" w:rsidR="003F0654" w:rsidRDefault="003F0654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>薬のアレルギー：無・有（　　　　　　　　　　　　　　　　　　　　　　）</w:t>
            </w:r>
          </w:p>
          <w:p w14:paraId="0E39161D" w14:textId="305F4538" w:rsidR="007B1619" w:rsidRDefault="007B1619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2187B1" wp14:editId="07F16BE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186055</wp:posOffset>
                      </wp:positionV>
                      <wp:extent cx="4876800" cy="434340"/>
                      <wp:effectExtent l="0" t="0" r="19050" b="22860"/>
                      <wp:wrapNone/>
                      <wp:docPr id="36784762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434340"/>
                              </a:xfrm>
                              <a:prstGeom prst="bracketPair">
                                <a:avLst>
                                  <a:gd name="adj" fmla="val 789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7D6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3pt;margin-top:14.65pt;width:384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" adj="1705" strokecolor="black [3213]"/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szCs w:val="21"/>
              </w:rPr>
              <w:t>その他、滞在にあたり配慮すべき事項があれば、下記に記載してください。</w:t>
            </w:r>
          </w:p>
          <w:p w14:paraId="72CB4B4D" w14:textId="10861C74" w:rsidR="007B1619" w:rsidRDefault="007B1619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</w:p>
          <w:p w14:paraId="7526D19F" w14:textId="461FF69D" w:rsidR="007B1619" w:rsidRPr="001D7A0B" w:rsidRDefault="007B1619" w:rsidP="001D7A0B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F0654" w:rsidRPr="001D7A0B" w14:paraId="786B4D35" w14:textId="77777777" w:rsidTr="00251AC5">
        <w:trPr>
          <w:trHeight w:val="2820"/>
          <w:jc w:val="center"/>
        </w:trPr>
        <w:tc>
          <w:tcPr>
            <w:tcW w:w="1381" w:type="dxa"/>
            <w:vAlign w:val="center"/>
          </w:tcPr>
          <w:p w14:paraId="025DCD77" w14:textId="77777777" w:rsidR="003F0654" w:rsidRPr="001D7A0B" w:rsidRDefault="003F0654" w:rsidP="001D7A0B">
            <w:pPr>
              <w:spacing w:line="0" w:lineRule="atLeast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1D7A0B">
              <w:rPr>
                <w:rFonts w:ascii="游明朝" w:eastAsia="游明朝" w:hAnsi="游明朝" w:hint="eastAsia"/>
                <w:sz w:val="20"/>
                <w:szCs w:val="20"/>
              </w:rPr>
              <w:t>語学力について（該当するもの全てに○をつけてください）</w:t>
            </w:r>
          </w:p>
        </w:tc>
        <w:tc>
          <w:tcPr>
            <w:tcW w:w="7876" w:type="dxa"/>
            <w:gridSpan w:val="8"/>
            <w:vAlign w:val="center"/>
          </w:tcPr>
          <w:p w14:paraId="4E003353" w14:textId="636AE542" w:rsidR="003F0654" w:rsidRPr="001D7A0B" w:rsidRDefault="003F0654" w:rsidP="001D7A0B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1D7A0B">
              <w:rPr>
                <w:rFonts w:ascii="游明朝" w:eastAsia="游明朝" w:hAnsi="游明朝" w:hint="eastAsia"/>
              </w:rPr>
              <w:t xml:space="preserve">１　</w:t>
            </w:r>
            <w:r w:rsidR="00316F0A" w:rsidRPr="001D7A0B">
              <w:rPr>
                <w:rFonts w:ascii="游明朝" w:eastAsia="游明朝" w:hAnsi="游明朝" w:hint="eastAsia"/>
              </w:rPr>
              <w:t>英語</w:t>
            </w:r>
            <w:r w:rsidRPr="001D7A0B">
              <w:rPr>
                <w:rFonts w:ascii="游明朝" w:eastAsia="游明朝" w:hAnsi="游明朝" w:hint="eastAsia"/>
              </w:rPr>
              <w:t>を使って、</w:t>
            </w:r>
            <w:r w:rsidR="00726F74">
              <w:rPr>
                <w:rFonts w:ascii="游明朝" w:eastAsia="游明朝" w:hAnsi="游明朝" w:hint="eastAsia"/>
              </w:rPr>
              <w:t>流暢に会話することができる。</w:t>
            </w:r>
          </w:p>
          <w:p w14:paraId="21EEEA50" w14:textId="77777777" w:rsidR="00316F0A" w:rsidRPr="00726F74" w:rsidRDefault="00316F0A" w:rsidP="001D7A0B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</w:p>
          <w:p w14:paraId="4176869C" w14:textId="3F7EE8AB" w:rsidR="00726F74" w:rsidRPr="001D7A0B" w:rsidRDefault="00316F0A" w:rsidP="00726F74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1D7A0B">
              <w:rPr>
                <w:rFonts w:ascii="游明朝" w:eastAsia="游明朝" w:hAnsi="游明朝" w:hint="eastAsia"/>
              </w:rPr>
              <w:t>２　英語を使って、</w:t>
            </w:r>
            <w:r w:rsidR="00726F74">
              <w:rPr>
                <w:rFonts w:ascii="游明朝" w:eastAsia="游明朝" w:hAnsi="游明朝" w:hint="eastAsia"/>
              </w:rPr>
              <w:t>簡単な日常会話ができる。</w:t>
            </w:r>
          </w:p>
          <w:p w14:paraId="78BDD1BD" w14:textId="77777777" w:rsidR="003F0654" w:rsidRPr="001D7A0B" w:rsidRDefault="003F0654" w:rsidP="001D7A0B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</w:p>
          <w:p w14:paraId="252430A7" w14:textId="2F1517B7" w:rsidR="003F0654" w:rsidRPr="001D7A0B" w:rsidRDefault="00575D71" w:rsidP="001D7A0B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３</w:t>
            </w:r>
            <w:r w:rsidR="003F0654" w:rsidRPr="001D7A0B">
              <w:rPr>
                <w:rFonts w:ascii="游明朝" w:eastAsia="游明朝" w:hAnsi="游明朝" w:hint="eastAsia"/>
              </w:rPr>
              <w:t xml:space="preserve">　</w:t>
            </w:r>
            <w:r w:rsidR="00316F0A" w:rsidRPr="001D7A0B">
              <w:rPr>
                <w:rFonts w:ascii="游明朝" w:eastAsia="游明朝" w:hAnsi="游明朝" w:hint="eastAsia"/>
              </w:rPr>
              <w:t>英語を</w:t>
            </w:r>
            <w:r w:rsidR="003F0654" w:rsidRPr="001D7A0B">
              <w:rPr>
                <w:rFonts w:ascii="游明朝" w:eastAsia="游明朝" w:hAnsi="游明朝" w:hint="eastAsia"/>
              </w:rPr>
              <w:t>全く使うことができない。</w:t>
            </w:r>
          </w:p>
        </w:tc>
      </w:tr>
      <w:tr w:rsidR="003F0654" w:rsidRPr="001D7A0B" w14:paraId="36DCF755" w14:textId="77777777" w:rsidTr="00251AC5">
        <w:trPr>
          <w:trHeight w:val="835"/>
          <w:jc w:val="center"/>
        </w:trPr>
        <w:tc>
          <w:tcPr>
            <w:tcW w:w="9257" w:type="dxa"/>
            <w:gridSpan w:val="9"/>
            <w:vAlign w:val="center"/>
          </w:tcPr>
          <w:p w14:paraId="477DE297" w14:textId="77777777" w:rsidR="003F0654" w:rsidRPr="001D7A0B" w:rsidRDefault="003F0654" w:rsidP="001D7A0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1D7A0B">
              <w:rPr>
                <w:rFonts w:ascii="游明朝" w:eastAsia="游明朝" w:hAnsi="游明朝" w:hint="eastAsia"/>
              </w:rPr>
              <w:t>（質問等あれば記入してください）</w:t>
            </w:r>
          </w:p>
          <w:p w14:paraId="6A26F97E" w14:textId="77777777" w:rsidR="00484F98" w:rsidRPr="001D7A0B" w:rsidRDefault="00484F98" w:rsidP="001D7A0B">
            <w:pPr>
              <w:spacing w:line="0" w:lineRule="atLeast"/>
              <w:rPr>
                <w:rFonts w:ascii="游明朝" w:eastAsia="游明朝" w:hAnsi="游明朝"/>
              </w:rPr>
            </w:pPr>
          </w:p>
          <w:p w14:paraId="69DDC148" w14:textId="77777777" w:rsidR="00484F98" w:rsidRPr="001D7A0B" w:rsidRDefault="00484F98" w:rsidP="001D7A0B">
            <w:pPr>
              <w:spacing w:line="0" w:lineRule="atLeast"/>
              <w:rPr>
                <w:rFonts w:ascii="游明朝" w:eastAsia="游明朝" w:hAnsi="游明朝"/>
              </w:rPr>
            </w:pPr>
          </w:p>
          <w:p w14:paraId="15B0B358" w14:textId="76D4FAD6" w:rsidR="003F0654" w:rsidRPr="001D7A0B" w:rsidRDefault="003F0654" w:rsidP="00583F56">
            <w:pPr>
              <w:spacing w:line="0" w:lineRule="atLeast"/>
              <w:rPr>
                <w:rFonts w:ascii="游明朝" w:eastAsia="游明朝" w:hAnsi="游明朝"/>
              </w:rPr>
            </w:pPr>
          </w:p>
        </w:tc>
      </w:tr>
    </w:tbl>
    <w:p w14:paraId="11402408" w14:textId="5D5FFD97" w:rsidR="00316F0A" w:rsidRPr="001D7A0B" w:rsidRDefault="00316F0A" w:rsidP="001D7A0B">
      <w:pPr>
        <w:spacing w:line="0" w:lineRule="atLeast"/>
        <w:jc w:val="left"/>
        <w:rPr>
          <w:rFonts w:ascii="游明朝" w:eastAsia="游明朝" w:hAnsi="游明朝"/>
        </w:rPr>
      </w:pPr>
      <w:r w:rsidRPr="001D7A0B">
        <w:rPr>
          <w:rFonts w:ascii="游明朝" w:eastAsia="游明朝" w:hAnsi="游明朝" w:hint="eastAsia"/>
        </w:rPr>
        <w:lastRenderedPageBreak/>
        <w:t>「記入上の注意」</w:t>
      </w:r>
    </w:p>
    <w:p w14:paraId="64B30AB7" w14:textId="1EF5E2CF" w:rsidR="00316F0A" w:rsidRPr="001D7A0B" w:rsidRDefault="00AD7C1D" w:rsidP="001D7A0B">
      <w:pPr>
        <w:spacing w:line="0" w:lineRule="atLeast"/>
        <w:ind w:left="210" w:hangingChars="100" w:hanging="210"/>
        <w:jc w:val="left"/>
        <w:rPr>
          <w:rFonts w:ascii="游明朝" w:eastAsia="游明朝" w:hAnsi="游明朝"/>
        </w:rPr>
      </w:pPr>
      <w:r w:rsidRPr="001D7A0B">
        <w:rPr>
          <w:rFonts w:ascii="游明朝" w:eastAsia="游明朝" w:hAnsi="游明朝" w:hint="eastAsia"/>
        </w:rPr>
        <w:t>（１）</w:t>
      </w:r>
      <w:r w:rsidR="00316F0A" w:rsidRPr="001D7A0B">
        <w:rPr>
          <w:rFonts w:ascii="游明朝" w:eastAsia="游明朝" w:hAnsi="游明朝" w:hint="eastAsia"/>
        </w:rPr>
        <w:t>電話番号については、</w:t>
      </w:r>
      <w:r w:rsidR="003B5B75" w:rsidRPr="001D7A0B">
        <w:rPr>
          <w:rFonts w:ascii="游明朝" w:eastAsia="游明朝" w:hAnsi="游明朝" w:hint="eastAsia"/>
        </w:rPr>
        <w:t>参加者</w:t>
      </w:r>
      <w:r w:rsidR="00964CE8" w:rsidRPr="001D7A0B">
        <w:rPr>
          <w:rFonts w:ascii="游明朝" w:eastAsia="游明朝" w:hAnsi="游明朝" w:hint="eastAsia"/>
        </w:rPr>
        <w:t>と</w:t>
      </w:r>
      <w:r w:rsidR="00A3109E" w:rsidRPr="001D7A0B">
        <w:rPr>
          <w:rFonts w:ascii="游明朝" w:eastAsia="游明朝" w:hAnsi="游明朝" w:hint="eastAsia"/>
        </w:rPr>
        <w:t>直接</w:t>
      </w:r>
      <w:r w:rsidR="00316F0A" w:rsidRPr="001D7A0B">
        <w:rPr>
          <w:rFonts w:ascii="游明朝" w:eastAsia="游明朝" w:hAnsi="游明朝" w:hint="eastAsia"/>
        </w:rPr>
        <w:t>連絡</w:t>
      </w:r>
      <w:r w:rsidR="007C7B9F" w:rsidRPr="001D7A0B">
        <w:rPr>
          <w:rFonts w:ascii="游明朝" w:eastAsia="游明朝" w:hAnsi="游明朝" w:hint="eastAsia"/>
        </w:rPr>
        <w:t>が</w:t>
      </w:r>
      <w:r w:rsidR="00316F0A" w:rsidRPr="001D7A0B">
        <w:rPr>
          <w:rFonts w:ascii="游明朝" w:eastAsia="游明朝" w:hAnsi="游明朝" w:hint="eastAsia"/>
        </w:rPr>
        <w:t>取れる番号を記載してください。</w:t>
      </w:r>
    </w:p>
    <w:p w14:paraId="4E786C9C" w14:textId="77777777" w:rsidR="00D37976" w:rsidRPr="001D4788" w:rsidRDefault="00D37976" w:rsidP="001D7A0B">
      <w:pPr>
        <w:spacing w:line="0" w:lineRule="atLeast"/>
        <w:ind w:left="210" w:hangingChars="100" w:hanging="210"/>
        <w:jc w:val="left"/>
        <w:rPr>
          <w:rFonts w:ascii="游明朝" w:eastAsia="游明朝" w:hAnsi="游明朝"/>
        </w:rPr>
      </w:pPr>
    </w:p>
    <w:p w14:paraId="43AEF715" w14:textId="2C8462F2" w:rsidR="00316F0A" w:rsidRPr="001D7A0B" w:rsidRDefault="00AD7C1D" w:rsidP="001D7A0B">
      <w:pPr>
        <w:spacing w:line="0" w:lineRule="atLeast"/>
        <w:ind w:left="210" w:hangingChars="100" w:hanging="210"/>
        <w:jc w:val="left"/>
        <w:rPr>
          <w:rFonts w:ascii="游明朝" w:eastAsia="游明朝" w:hAnsi="游明朝"/>
          <w:szCs w:val="21"/>
        </w:rPr>
      </w:pPr>
      <w:r w:rsidRPr="001D7A0B">
        <w:rPr>
          <w:rFonts w:ascii="游明朝" w:eastAsia="游明朝" w:hAnsi="游明朝" w:hint="eastAsia"/>
        </w:rPr>
        <w:t>（２）</w:t>
      </w:r>
      <w:r w:rsidR="00316F0A" w:rsidRPr="001D7A0B">
        <w:rPr>
          <w:rFonts w:ascii="游明朝" w:eastAsia="游明朝" w:hAnsi="游明朝" w:hint="eastAsia"/>
        </w:rPr>
        <w:t>健康状態・アレルギーについては、</w:t>
      </w:r>
      <w:r w:rsidR="00316F0A" w:rsidRPr="001D7A0B">
        <w:rPr>
          <w:rFonts w:ascii="游明朝" w:eastAsia="游明朝" w:hAnsi="游明朝" w:hint="eastAsia"/>
          <w:szCs w:val="21"/>
        </w:rPr>
        <w:t>該当するものに○印を記載し、特記すべき内容があれば記載してください。</w:t>
      </w:r>
    </w:p>
    <w:p w14:paraId="3F495643" w14:textId="77777777" w:rsidR="00D37976" w:rsidRPr="001D4788" w:rsidRDefault="00D37976" w:rsidP="001D7A0B">
      <w:pPr>
        <w:spacing w:line="0" w:lineRule="atLeast"/>
        <w:jc w:val="left"/>
        <w:rPr>
          <w:rFonts w:ascii="游明朝" w:eastAsia="游明朝" w:hAnsi="游明朝"/>
        </w:rPr>
      </w:pPr>
    </w:p>
    <w:p w14:paraId="7B8123D1" w14:textId="000C25A3" w:rsidR="00325AC9" w:rsidRPr="001D7A0B" w:rsidRDefault="00D37976" w:rsidP="001D4788">
      <w:pPr>
        <w:spacing w:line="0" w:lineRule="atLeast"/>
        <w:jc w:val="left"/>
        <w:rPr>
          <w:rFonts w:ascii="游明朝" w:eastAsia="游明朝" w:hAnsi="游明朝"/>
        </w:rPr>
      </w:pPr>
      <w:r w:rsidRPr="001D7A0B">
        <w:rPr>
          <w:rFonts w:ascii="游明朝" w:eastAsia="游明朝" w:hAnsi="游明朝" w:hint="eastAsia"/>
        </w:rPr>
        <w:t>（</w:t>
      </w:r>
      <w:r w:rsidR="00AE13C1">
        <w:rPr>
          <w:rFonts w:ascii="游明朝" w:eastAsia="游明朝" w:hAnsi="游明朝" w:hint="eastAsia"/>
        </w:rPr>
        <w:t>３</w:t>
      </w:r>
      <w:r w:rsidRPr="001D7A0B">
        <w:rPr>
          <w:rFonts w:ascii="游明朝" w:eastAsia="游明朝" w:hAnsi="游明朝" w:hint="eastAsia"/>
        </w:rPr>
        <w:t>）</w:t>
      </w:r>
      <w:r w:rsidR="00325AC9" w:rsidRPr="001D7A0B">
        <w:rPr>
          <w:rFonts w:ascii="游明朝" w:eastAsia="游明朝" w:hAnsi="游明朝" w:hint="eastAsia"/>
        </w:rPr>
        <w:t>参加申込書は、PDF</w:t>
      </w:r>
      <w:r w:rsidR="001D4788">
        <w:rPr>
          <w:rFonts w:ascii="游明朝" w:eastAsia="游明朝" w:hAnsi="游明朝" w:hint="eastAsia"/>
        </w:rPr>
        <w:t>データもしくは紙媒体で提出してください。</w:t>
      </w:r>
    </w:p>
    <w:p w14:paraId="16CB217D" w14:textId="77777777" w:rsidR="00AC0DD9" w:rsidRPr="00AE13C1" w:rsidRDefault="00AC0DD9" w:rsidP="00AC0DD9">
      <w:pPr>
        <w:spacing w:line="0" w:lineRule="atLeast"/>
        <w:jc w:val="left"/>
        <w:rPr>
          <w:rFonts w:ascii="游明朝" w:eastAsia="游明朝" w:hAnsi="游明朝"/>
        </w:rPr>
      </w:pPr>
    </w:p>
    <w:p w14:paraId="53AEA831" w14:textId="36145500" w:rsidR="001D4788" w:rsidRDefault="001D4788" w:rsidP="00AC0DD9">
      <w:pPr>
        <w:spacing w:line="0" w:lineRule="atLeas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AE13C1">
        <w:rPr>
          <w:rFonts w:ascii="游明朝" w:eastAsia="游明朝" w:hAnsi="游明朝" w:hint="eastAsia"/>
        </w:rPr>
        <w:t>４</w:t>
      </w:r>
      <w:r>
        <w:rPr>
          <w:rFonts w:ascii="游明朝" w:eastAsia="游明朝" w:hAnsi="游明朝" w:hint="eastAsia"/>
        </w:rPr>
        <w:t>）いただいた内容、個人情報は本事業に関することに限り使用するとともに、適正に管理します。</w:t>
      </w:r>
    </w:p>
    <w:p w14:paraId="1B4C1AB3" w14:textId="77777777" w:rsidR="00AC0DD9" w:rsidRPr="00AC0DD9" w:rsidRDefault="00AC0DD9" w:rsidP="00AC0DD9">
      <w:pPr>
        <w:spacing w:line="0" w:lineRule="atLeast"/>
        <w:jc w:val="left"/>
        <w:rPr>
          <w:rFonts w:ascii="游明朝" w:eastAsia="游明朝" w:hAnsi="游明朝"/>
        </w:rPr>
      </w:pPr>
    </w:p>
    <w:p w14:paraId="4DF31522" w14:textId="77777777" w:rsidR="00D37976" w:rsidRPr="001D7A0B" w:rsidRDefault="00D37976" w:rsidP="001D7A0B">
      <w:pPr>
        <w:spacing w:line="0" w:lineRule="atLeast"/>
        <w:ind w:leftChars="134" w:left="281" w:firstLine="1"/>
        <w:jc w:val="left"/>
        <w:rPr>
          <w:rFonts w:ascii="游明朝" w:eastAsia="游明朝" w:hAnsi="游明朝"/>
        </w:rPr>
      </w:pPr>
    </w:p>
    <w:p w14:paraId="379C232E" w14:textId="71D3305B" w:rsidR="00AD7C1D" w:rsidRPr="001D7A0B" w:rsidRDefault="00AD7C1D" w:rsidP="001D7A0B">
      <w:pPr>
        <w:spacing w:line="0" w:lineRule="atLeast"/>
        <w:ind w:leftChars="134" w:left="281" w:firstLine="1"/>
        <w:jc w:val="left"/>
        <w:rPr>
          <w:rFonts w:ascii="游明朝" w:eastAsia="游明朝" w:hAnsi="游明朝"/>
        </w:rPr>
      </w:pPr>
      <w:r w:rsidRPr="001D7A0B">
        <w:rPr>
          <w:rFonts w:ascii="游明朝" w:eastAsia="游明朝" w:hAnsi="游明朝" w:hint="eastAsia"/>
        </w:rPr>
        <w:t>問合せ：</w:t>
      </w:r>
    </w:p>
    <w:p w14:paraId="11284AD1" w14:textId="7208AE26" w:rsidR="00AD7C1D" w:rsidRPr="001D7A0B" w:rsidRDefault="00AD7C1D" w:rsidP="001D7A0B">
      <w:pPr>
        <w:spacing w:line="0" w:lineRule="atLeast"/>
        <w:ind w:leftChars="134" w:left="281" w:firstLine="1"/>
        <w:jc w:val="left"/>
        <w:rPr>
          <w:rFonts w:ascii="游明朝" w:eastAsia="游明朝" w:hAnsi="游明朝"/>
        </w:rPr>
      </w:pPr>
      <w:r w:rsidRPr="001D7A0B">
        <w:rPr>
          <w:rFonts w:ascii="游明朝" w:eastAsia="游明朝" w:hAnsi="游明朝" w:hint="eastAsia"/>
        </w:rPr>
        <w:t>佐賀県地域交流部　国際政策グループ</w:t>
      </w:r>
    </w:p>
    <w:p w14:paraId="78FEB11E" w14:textId="6FC3DC58" w:rsidR="00AD7C1D" w:rsidRPr="001D7A0B" w:rsidRDefault="00AD7C1D" w:rsidP="001D7A0B">
      <w:pPr>
        <w:spacing w:line="0" w:lineRule="atLeast"/>
        <w:ind w:leftChars="134" w:left="281" w:firstLine="1"/>
        <w:jc w:val="left"/>
        <w:rPr>
          <w:rFonts w:ascii="游明朝" w:eastAsia="游明朝" w:hAnsi="游明朝"/>
        </w:rPr>
      </w:pPr>
      <w:r w:rsidRPr="001D7A0B">
        <w:rPr>
          <w:rFonts w:ascii="游明朝" w:eastAsia="游明朝" w:hAnsi="游明朝" w:hint="eastAsia"/>
        </w:rPr>
        <w:t>担当：</w:t>
      </w:r>
      <w:r w:rsidR="001D4788">
        <w:rPr>
          <w:rFonts w:ascii="游明朝" w:eastAsia="游明朝" w:hAnsi="游明朝" w:hint="eastAsia"/>
        </w:rPr>
        <w:t>楠久</w:t>
      </w:r>
    </w:p>
    <w:p w14:paraId="2E984107" w14:textId="31BCBC70" w:rsidR="00AD7C1D" w:rsidRPr="001D7A0B" w:rsidRDefault="00AD7C1D" w:rsidP="001D7A0B">
      <w:pPr>
        <w:spacing w:line="0" w:lineRule="atLeast"/>
        <w:ind w:leftChars="134" w:left="281" w:firstLine="1"/>
        <w:jc w:val="left"/>
        <w:rPr>
          <w:rFonts w:ascii="游明朝" w:eastAsia="游明朝" w:hAnsi="游明朝"/>
        </w:rPr>
      </w:pPr>
      <w:r w:rsidRPr="001D7A0B">
        <w:rPr>
          <w:rFonts w:ascii="游明朝" w:eastAsia="游明朝" w:hAnsi="游明朝" w:hint="eastAsia"/>
        </w:rPr>
        <w:t>電話：0952-25-7419</w:t>
      </w:r>
    </w:p>
    <w:p w14:paraId="26451BC1" w14:textId="1DBA8D8A" w:rsidR="00AD7C1D" w:rsidRPr="001D7A0B" w:rsidRDefault="00AD7C1D" w:rsidP="001D7A0B">
      <w:pPr>
        <w:spacing w:line="0" w:lineRule="atLeast"/>
        <w:ind w:leftChars="134" w:left="281" w:firstLine="1"/>
        <w:jc w:val="left"/>
        <w:rPr>
          <w:rFonts w:ascii="游明朝" w:eastAsia="游明朝" w:hAnsi="游明朝"/>
        </w:rPr>
      </w:pPr>
      <w:r w:rsidRPr="001D7A0B">
        <w:rPr>
          <w:rFonts w:ascii="游明朝" w:eastAsia="游明朝" w:hAnsi="游明朝" w:hint="eastAsia"/>
        </w:rPr>
        <w:t>メール：k</w:t>
      </w:r>
      <w:r w:rsidRPr="001D7A0B">
        <w:rPr>
          <w:rFonts w:ascii="游明朝" w:eastAsia="游明朝" w:hAnsi="游明朝"/>
        </w:rPr>
        <w:t>okusaiseisaku-g@pref.saga.lg.jp</w:t>
      </w:r>
    </w:p>
    <w:p w14:paraId="6972BEAC" w14:textId="6B28CE56" w:rsidR="00AD7C1D" w:rsidRDefault="00AD7C1D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70A71F03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618F2ACA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0661043B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41B06D0D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483C3D52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63405D7A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6A60ECE6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2E33D8FD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37BF48B2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0895609F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0851038D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11235389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5E26D771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63D34906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4FFC2F7A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22448A82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352AF1E2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284BAD84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52E171C9" w14:textId="77777777" w:rsidR="00583F56" w:rsidRDefault="00583F56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2CC0C94B" w14:textId="77777777" w:rsidR="00583F56" w:rsidRDefault="00583F56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5DF96A00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5CE42D95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3776AB5C" w14:textId="77777777" w:rsidR="007B1619" w:rsidRDefault="007B1619" w:rsidP="001D7A0B">
      <w:pPr>
        <w:spacing w:line="0" w:lineRule="atLeast"/>
        <w:ind w:leftChars="1" w:left="324" w:hangingChars="134" w:hanging="322"/>
        <w:jc w:val="left"/>
        <w:rPr>
          <w:rFonts w:ascii="游明朝" w:eastAsia="游明朝" w:hAnsi="游明朝"/>
          <w:sz w:val="24"/>
          <w:szCs w:val="28"/>
        </w:rPr>
      </w:pPr>
    </w:p>
    <w:p w14:paraId="5A89D278" w14:textId="06BF8DE1" w:rsidR="00583F56" w:rsidRDefault="00583F56" w:rsidP="00583F56">
      <w:pPr>
        <w:spacing w:line="0" w:lineRule="atLeast"/>
        <w:ind w:leftChars="101" w:left="212" w:firstLineChars="900" w:firstLine="1890"/>
        <w:jc w:val="left"/>
        <w:rPr>
          <w:rFonts w:ascii="游明朝" w:eastAsia="游明朝" w:hAnsi="游明朝"/>
          <w:sz w:val="24"/>
          <w:szCs w:val="28"/>
        </w:rPr>
      </w:pPr>
      <w:r w:rsidRPr="001D7A0B">
        <w:rPr>
          <w:rFonts w:ascii="游明朝" w:eastAsia="游明朝" w:hAnsi="游明朝"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E976D" wp14:editId="0193B279">
                <wp:simplePos x="0" y="0"/>
                <wp:positionH relativeFrom="column">
                  <wp:posOffset>53340</wp:posOffset>
                </wp:positionH>
                <wp:positionV relativeFrom="paragraph">
                  <wp:posOffset>68580</wp:posOffset>
                </wp:positionV>
                <wp:extent cx="1013460" cy="350520"/>
                <wp:effectExtent l="0" t="0" r="15240" b="11430"/>
                <wp:wrapNone/>
                <wp:docPr id="38103138" name="テキスト ボックス 38103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4E9932" w14:textId="5DC10590" w:rsidR="007B1619" w:rsidRPr="00484F98" w:rsidRDefault="007B1619" w:rsidP="007B1619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7B1619">
                              <w:rPr>
                                <w:sz w:val="24"/>
                                <w:szCs w:val="28"/>
                              </w:rPr>
                              <w:t>Form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976D" id="テキスト ボックス 38103138" o:spid="_x0000_s1027" type="#_x0000_t202" style="position:absolute;left:0;text-align:left;margin-left:4.2pt;margin-top:5.4pt;width:79.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" fillcolor="white [3201]" strokecolor="black [3213]">
                <v:textbox>
                  <w:txbxContent>
                    <w:p w14:paraId="604E9932" w14:textId="5DC10590" w:rsidR="007B1619" w:rsidRPr="00484F98" w:rsidRDefault="007B1619" w:rsidP="007B1619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7B1619">
                        <w:rPr>
                          <w:sz w:val="24"/>
                          <w:szCs w:val="28"/>
                        </w:rPr>
                        <w:t>Form 1</w:t>
                      </w:r>
                    </w:p>
                  </w:txbxContent>
                </v:textbox>
              </v:shape>
            </w:pict>
          </mc:Fallback>
        </mc:AlternateContent>
      </w:r>
      <w:r w:rsidRPr="00583F56">
        <w:rPr>
          <w:rFonts w:ascii="游明朝" w:eastAsia="游明朝" w:hAnsi="游明朝"/>
          <w:sz w:val="24"/>
          <w:szCs w:val="28"/>
        </w:rPr>
        <w:t xml:space="preserve"> Saga Prefecture Ceramic</w:t>
      </w:r>
      <w:r w:rsidR="00100AEF">
        <w:rPr>
          <w:rFonts w:ascii="游明朝" w:eastAsia="游明朝" w:hAnsi="游明朝" w:hint="eastAsia"/>
          <w:sz w:val="24"/>
          <w:szCs w:val="28"/>
        </w:rPr>
        <w:t xml:space="preserve">s Study Program to Finland　</w:t>
      </w:r>
      <w:r w:rsidR="00100AEF" w:rsidRPr="00100AEF">
        <w:rPr>
          <w:rFonts w:ascii="游明朝" w:eastAsia="游明朝" w:hAnsi="游明朝"/>
          <w:sz w:val="24"/>
          <w:szCs w:val="28"/>
        </w:rPr>
        <w:t xml:space="preserve"> </w:t>
      </w:r>
      <w:r w:rsidR="00100AEF" w:rsidRPr="00583F56">
        <w:rPr>
          <w:rFonts w:ascii="游明朝" w:eastAsia="游明朝" w:hAnsi="游明朝"/>
          <w:sz w:val="24"/>
          <w:szCs w:val="28"/>
        </w:rPr>
        <w:t>Application Form</w:t>
      </w:r>
    </w:p>
    <w:p w14:paraId="24E89B72" w14:textId="1401C4CC" w:rsidR="007B1619" w:rsidRDefault="007B1619" w:rsidP="00583F56">
      <w:pPr>
        <w:spacing w:line="0" w:lineRule="atLeast"/>
        <w:ind w:leftChars="101" w:left="212" w:firstLineChars="1600" w:firstLine="3840"/>
        <w:jc w:val="left"/>
        <w:rPr>
          <w:rFonts w:ascii="游明朝" w:eastAsia="游明朝" w:hAnsi="游明朝"/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711"/>
        <w:gridCol w:w="567"/>
        <w:gridCol w:w="752"/>
        <w:gridCol w:w="2705"/>
        <w:gridCol w:w="984"/>
        <w:gridCol w:w="1157"/>
      </w:tblGrid>
      <w:tr w:rsidR="00583F56" w:rsidRPr="001D7A0B" w14:paraId="26317922" w14:textId="77777777" w:rsidTr="00583F56">
        <w:trPr>
          <w:trHeight w:val="1171"/>
          <w:jc w:val="center"/>
        </w:trPr>
        <w:tc>
          <w:tcPr>
            <w:tcW w:w="1434" w:type="dxa"/>
            <w:vAlign w:val="center"/>
          </w:tcPr>
          <w:p w14:paraId="35C912B2" w14:textId="77777777" w:rsidR="00583F56" w:rsidRDefault="00583F56" w:rsidP="00583F56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583F56">
              <w:rPr>
                <w:rFonts w:ascii="游明朝" w:eastAsia="游明朝" w:hAnsi="游明朝"/>
                <w:szCs w:val="21"/>
              </w:rPr>
              <w:t>Name</w:t>
            </w:r>
          </w:p>
          <w:p w14:paraId="0A5ED5F5" w14:textId="19E5F56C" w:rsidR="00100AEF" w:rsidRPr="001D7A0B" w:rsidRDefault="00100AEF" w:rsidP="00583F56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Cs w:val="21"/>
              </w:rPr>
              <w:t>(as in passport)</w:t>
            </w:r>
          </w:p>
        </w:tc>
        <w:tc>
          <w:tcPr>
            <w:tcW w:w="7876" w:type="dxa"/>
            <w:gridSpan w:val="6"/>
            <w:vAlign w:val="center"/>
          </w:tcPr>
          <w:p w14:paraId="6426239F" w14:textId="6FE4D3F4" w:rsidR="00583F56" w:rsidRPr="001D7A0B" w:rsidRDefault="00583F56" w:rsidP="00A03DA0">
            <w:pPr>
              <w:spacing w:line="0" w:lineRule="atLeast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583F56" w:rsidRPr="001D7A0B" w14:paraId="17C67387" w14:textId="77777777" w:rsidTr="00583F56">
        <w:trPr>
          <w:trHeight w:val="970"/>
          <w:jc w:val="center"/>
        </w:trPr>
        <w:tc>
          <w:tcPr>
            <w:tcW w:w="1434" w:type="dxa"/>
            <w:vAlign w:val="center"/>
          </w:tcPr>
          <w:p w14:paraId="079D2807" w14:textId="3D1DDC9B" w:rsidR="00583F56" w:rsidRPr="001D7A0B" w:rsidRDefault="00583F56" w:rsidP="00583F56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583F56">
              <w:rPr>
                <w:rFonts w:ascii="游明朝" w:eastAsia="游明朝" w:hAnsi="游明朝"/>
                <w:szCs w:val="21"/>
              </w:rPr>
              <w:t>Gender</w:t>
            </w:r>
          </w:p>
        </w:tc>
        <w:tc>
          <w:tcPr>
            <w:tcW w:w="2278" w:type="dxa"/>
            <w:gridSpan w:val="2"/>
            <w:vAlign w:val="center"/>
          </w:tcPr>
          <w:p w14:paraId="33154FE3" w14:textId="77777777" w:rsidR="00583F56" w:rsidRPr="001D7A0B" w:rsidRDefault="00583F56" w:rsidP="00A03DA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37523852" w14:textId="1ED8B3D7" w:rsidR="00583F56" w:rsidRPr="001D7A0B" w:rsidRDefault="00583F56" w:rsidP="00583F56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583F56">
              <w:rPr>
                <w:rFonts w:ascii="游明朝" w:eastAsia="游明朝" w:hAnsi="游明朝"/>
                <w:szCs w:val="21"/>
              </w:rPr>
              <w:t>Date of Birth</w:t>
            </w:r>
          </w:p>
        </w:tc>
        <w:tc>
          <w:tcPr>
            <w:tcW w:w="4846" w:type="dxa"/>
            <w:gridSpan w:val="3"/>
            <w:vAlign w:val="center"/>
          </w:tcPr>
          <w:p w14:paraId="684770FC" w14:textId="29E9B21D" w:rsidR="00583F56" w:rsidRPr="001D7A0B" w:rsidRDefault="00583F56" w:rsidP="00A03DA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Year        / Month        /Date</w:t>
            </w:r>
          </w:p>
        </w:tc>
      </w:tr>
      <w:tr w:rsidR="00D226A2" w:rsidRPr="001D7A0B" w14:paraId="49C0E563" w14:textId="77777777" w:rsidTr="00032E7A">
        <w:trPr>
          <w:trHeight w:val="1187"/>
          <w:jc w:val="center"/>
        </w:trPr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334ABED0" w14:textId="19F23B7A" w:rsidR="00D226A2" w:rsidRPr="001D7A0B" w:rsidRDefault="00D226A2" w:rsidP="00583F56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583F56">
              <w:rPr>
                <w:rFonts w:ascii="游明朝" w:eastAsia="游明朝" w:hAnsi="游明朝"/>
                <w:szCs w:val="21"/>
              </w:rPr>
              <w:t>Affiliation</w:t>
            </w:r>
          </w:p>
        </w:tc>
        <w:tc>
          <w:tcPr>
            <w:tcW w:w="1711" w:type="dxa"/>
            <w:vAlign w:val="center"/>
          </w:tcPr>
          <w:p w14:paraId="5586F0F3" w14:textId="5F31286C" w:rsidR="00D226A2" w:rsidRPr="001D7A0B" w:rsidRDefault="00D226A2" w:rsidP="00D226A2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D226A2">
              <w:rPr>
                <w:rFonts w:ascii="游明朝" w:eastAsia="游明朝" w:hAnsi="游明朝"/>
                <w:szCs w:val="21"/>
              </w:rPr>
              <w:t>Company / Organization Name</w:t>
            </w:r>
          </w:p>
        </w:tc>
        <w:tc>
          <w:tcPr>
            <w:tcW w:w="4024" w:type="dxa"/>
            <w:gridSpan w:val="3"/>
            <w:vAlign w:val="center"/>
          </w:tcPr>
          <w:p w14:paraId="34D68DBE" w14:textId="77777777" w:rsidR="00D226A2" w:rsidRPr="001D7A0B" w:rsidRDefault="00D226A2" w:rsidP="00A03DA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63FC1DA9" w14:textId="77777777" w:rsidR="00D226A2" w:rsidRPr="00D226A2" w:rsidRDefault="00D226A2" w:rsidP="00D226A2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D226A2">
              <w:rPr>
                <w:rFonts w:ascii="游明朝" w:eastAsia="游明朝" w:hAnsi="游明朝"/>
                <w:szCs w:val="21"/>
              </w:rPr>
              <w:t>Years of Service</w:t>
            </w:r>
          </w:p>
          <w:p w14:paraId="30635509" w14:textId="1EF3F212" w:rsidR="00D226A2" w:rsidRPr="001D7A0B" w:rsidRDefault="00D226A2" w:rsidP="00D226A2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6DC21588" w14:textId="7CE06579" w:rsidR="00D226A2" w:rsidRPr="001D7A0B" w:rsidRDefault="00D226A2" w:rsidP="00A03DA0">
            <w:pPr>
              <w:spacing w:line="0" w:lineRule="atLeast"/>
              <w:jc w:val="right"/>
              <w:rPr>
                <w:rFonts w:ascii="游明朝" w:eastAsia="游明朝" w:hAnsi="游明朝"/>
                <w:szCs w:val="21"/>
              </w:rPr>
            </w:pPr>
          </w:p>
        </w:tc>
      </w:tr>
      <w:tr w:rsidR="00583F56" w:rsidRPr="001D7A0B" w14:paraId="79EF21C0" w14:textId="77777777" w:rsidTr="00583F56">
        <w:trPr>
          <w:trHeight w:val="239"/>
          <w:jc w:val="center"/>
        </w:trPr>
        <w:tc>
          <w:tcPr>
            <w:tcW w:w="1434" w:type="dxa"/>
            <w:vMerge w:val="restart"/>
            <w:vAlign w:val="center"/>
          </w:tcPr>
          <w:p w14:paraId="3E53AC47" w14:textId="428E98AE" w:rsidR="00583F56" w:rsidRPr="001D7A0B" w:rsidRDefault="00583F56" w:rsidP="00583F56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583F56">
              <w:rPr>
                <w:rFonts w:ascii="游明朝" w:eastAsia="游明朝" w:hAnsi="游明朝"/>
                <w:szCs w:val="21"/>
              </w:rPr>
              <w:t>Address</w:t>
            </w:r>
          </w:p>
        </w:tc>
        <w:tc>
          <w:tcPr>
            <w:tcW w:w="7876" w:type="dxa"/>
            <w:gridSpan w:val="6"/>
            <w:vAlign w:val="center"/>
          </w:tcPr>
          <w:p w14:paraId="2B050074" w14:textId="34580F8D" w:rsidR="00583F56" w:rsidRPr="001D7A0B" w:rsidRDefault="00583F56" w:rsidP="00A03DA0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  <w:r w:rsidRPr="001D7A0B">
              <w:rPr>
                <w:rFonts w:ascii="游明朝" w:eastAsia="游明朝" w:hAnsi="游明朝" w:hint="eastAsia"/>
                <w:szCs w:val="21"/>
              </w:rPr>
              <w:t xml:space="preserve">（〒　　</w:t>
            </w:r>
            <w:r w:rsidR="00D226A2">
              <w:rPr>
                <w:rFonts w:ascii="游明朝" w:eastAsia="游明朝" w:hAnsi="游明朝" w:hint="eastAsia"/>
                <w:szCs w:val="21"/>
              </w:rPr>
              <w:t xml:space="preserve"> 　</w:t>
            </w:r>
            <w:r w:rsidRPr="001D7A0B">
              <w:rPr>
                <w:rFonts w:ascii="游明朝" w:eastAsia="游明朝" w:hAnsi="游明朝" w:hint="eastAsia"/>
                <w:szCs w:val="21"/>
              </w:rPr>
              <w:t xml:space="preserve">　－　　　</w:t>
            </w:r>
            <w:r w:rsidR="00D226A2">
              <w:rPr>
                <w:rFonts w:ascii="游明朝" w:eastAsia="游明朝" w:hAnsi="游明朝" w:hint="eastAsia"/>
                <w:szCs w:val="21"/>
              </w:rPr>
              <w:t xml:space="preserve">  </w:t>
            </w:r>
            <w:r w:rsidRPr="001D7A0B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D226A2">
              <w:rPr>
                <w:rFonts w:ascii="游明朝" w:eastAsia="游明朝" w:hAnsi="游明朝" w:hint="eastAsia"/>
                <w:szCs w:val="21"/>
              </w:rPr>
              <w:t xml:space="preserve">  </w:t>
            </w:r>
            <w:r w:rsidRPr="001D7A0B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</w:tr>
      <w:tr w:rsidR="00D226A2" w:rsidRPr="001D7A0B" w14:paraId="62BFD077" w14:textId="77777777" w:rsidTr="00B9665F">
        <w:trPr>
          <w:trHeight w:val="1169"/>
          <w:jc w:val="center"/>
        </w:trPr>
        <w:tc>
          <w:tcPr>
            <w:tcW w:w="1434" w:type="dxa"/>
            <w:vMerge/>
            <w:vAlign w:val="center"/>
          </w:tcPr>
          <w:p w14:paraId="65EECB1E" w14:textId="77777777" w:rsidR="00D226A2" w:rsidRPr="001D7A0B" w:rsidRDefault="00D226A2" w:rsidP="00A03DA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876" w:type="dxa"/>
            <w:gridSpan w:val="6"/>
            <w:vAlign w:val="center"/>
          </w:tcPr>
          <w:p w14:paraId="2E8951DD" w14:textId="77777777" w:rsidR="00D226A2" w:rsidRPr="001D7A0B" w:rsidRDefault="00D226A2" w:rsidP="00A03DA0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  <w:p w14:paraId="5040D889" w14:textId="1FF5B7D7" w:rsidR="00D226A2" w:rsidRPr="001D7A0B" w:rsidRDefault="00D226A2" w:rsidP="00A03DA0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583F56" w:rsidRPr="001D7A0B" w14:paraId="6218E182" w14:textId="77777777" w:rsidTr="00583F56">
        <w:trPr>
          <w:trHeight w:val="1622"/>
          <w:jc w:val="center"/>
        </w:trPr>
        <w:tc>
          <w:tcPr>
            <w:tcW w:w="1434" w:type="dxa"/>
            <w:vAlign w:val="center"/>
          </w:tcPr>
          <w:p w14:paraId="32FC99F4" w14:textId="597C87A3" w:rsidR="00583F56" w:rsidRPr="001D7A0B" w:rsidRDefault="00100AEF" w:rsidP="00583F56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Contact Information</w:t>
            </w:r>
          </w:p>
        </w:tc>
        <w:tc>
          <w:tcPr>
            <w:tcW w:w="7876" w:type="dxa"/>
            <w:gridSpan w:val="6"/>
            <w:vAlign w:val="center"/>
          </w:tcPr>
          <w:p w14:paraId="1FAAFF2F" w14:textId="58407128" w:rsidR="00583F56" w:rsidRPr="001D7A0B" w:rsidRDefault="00D226A2" w:rsidP="00A03DA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D226A2">
              <w:rPr>
                <w:rFonts w:ascii="游明朝" w:eastAsia="游明朝" w:hAnsi="游明朝"/>
                <w:szCs w:val="21"/>
              </w:rPr>
              <w:t>Home Phone Numbe</w:t>
            </w:r>
            <w:r>
              <w:rPr>
                <w:rFonts w:ascii="游明朝" w:eastAsia="游明朝" w:hAnsi="游明朝" w:hint="eastAsia"/>
                <w:szCs w:val="21"/>
              </w:rPr>
              <w:t>r</w:t>
            </w:r>
            <w:r w:rsidR="00583F56" w:rsidRPr="001D7A0B">
              <w:rPr>
                <w:rFonts w:ascii="游明朝" w:eastAsia="游明朝" w:hAnsi="游明朝" w:hint="eastAsia"/>
                <w:szCs w:val="21"/>
              </w:rPr>
              <w:t xml:space="preserve">　（　　　　　　）　　　　　－　　　　　　　</w:t>
            </w:r>
          </w:p>
          <w:p w14:paraId="7E0C63DF" w14:textId="71D8C8BF" w:rsidR="00583F56" w:rsidRDefault="00D226A2" w:rsidP="00A03DA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D226A2">
              <w:rPr>
                <w:rFonts w:ascii="游明朝" w:eastAsia="游明朝" w:hAnsi="游明朝"/>
                <w:szCs w:val="21"/>
                <w:lang w:eastAsia="zh-CN"/>
              </w:rPr>
              <w:t>Mobile Phone Number (Applicant)</w:t>
            </w:r>
            <w:r w:rsidR="00583F56" w:rsidRPr="001D7A0B">
              <w:rPr>
                <w:rFonts w:ascii="游明朝" w:eastAsia="游明朝" w:hAnsi="游明朝" w:hint="eastAsia"/>
                <w:szCs w:val="21"/>
                <w:lang w:eastAsia="zh-CN"/>
              </w:rPr>
              <w:t xml:space="preserve">　　　　　　－　　　　　　　－</w:t>
            </w:r>
          </w:p>
          <w:p w14:paraId="21CBDED4" w14:textId="25303C51" w:rsidR="00100AEF" w:rsidRDefault="00100AEF" w:rsidP="00A03DA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D226A2">
              <w:rPr>
                <w:rFonts w:ascii="游明朝" w:eastAsia="游明朝" w:hAnsi="游明朝"/>
                <w:szCs w:val="21"/>
              </w:rPr>
              <w:t>Email Address (Applicant)</w:t>
            </w:r>
            <w:r w:rsidRPr="001D7A0B">
              <w:rPr>
                <w:rFonts w:ascii="游明朝" w:eastAsia="游明朝" w:hAnsi="游明朝" w:hint="eastAsia"/>
                <w:szCs w:val="21"/>
              </w:rPr>
              <w:t xml:space="preserve">　（　　　　　　　　　　　　　　　　　</w:t>
            </w:r>
            <w:r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1D7A0B">
              <w:rPr>
                <w:rFonts w:ascii="游明朝" w:eastAsia="游明朝" w:hAnsi="游明朝" w:hint="eastAsia"/>
                <w:szCs w:val="21"/>
              </w:rPr>
              <w:t xml:space="preserve">　　　）</w:t>
            </w:r>
          </w:p>
          <w:p w14:paraId="48138077" w14:textId="369A244A" w:rsidR="00D226A2" w:rsidRPr="00100AEF" w:rsidRDefault="00D226A2" w:rsidP="00D226A2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  <w:u w:val="single"/>
              </w:rPr>
            </w:pPr>
            <w:r w:rsidRPr="00100AEF">
              <w:rPr>
                <w:rFonts w:ascii="游明朝" w:eastAsia="游明朝" w:hAnsi="游明朝" w:hint="eastAsia"/>
                <w:szCs w:val="21"/>
                <w:u w:val="single"/>
              </w:rPr>
              <w:t>E</w:t>
            </w:r>
            <w:r w:rsidRPr="00100AEF">
              <w:rPr>
                <w:rFonts w:ascii="游明朝" w:eastAsia="游明朝" w:hAnsi="游明朝"/>
                <w:szCs w:val="21"/>
                <w:u w:val="single"/>
                <w:lang w:eastAsia="zh-CN"/>
              </w:rPr>
              <w:t>mergency Contact (Other than the Applicant)</w:t>
            </w:r>
            <w:r w:rsidR="00100AEF">
              <w:rPr>
                <w:rFonts w:ascii="游明朝" w:eastAsia="游明朝" w:hAnsi="游明朝" w:hint="eastAsia"/>
                <w:szCs w:val="21"/>
                <w:u w:val="single"/>
              </w:rPr>
              <w:t>:</w:t>
            </w:r>
          </w:p>
          <w:p w14:paraId="626FE73B" w14:textId="700B7E64" w:rsidR="00D226A2" w:rsidRPr="00D226A2" w:rsidRDefault="00D226A2" w:rsidP="00D226A2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Name　（　　　　　　　　　　　）</w:t>
            </w:r>
            <w:r w:rsidRPr="00D226A2">
              <w:rPr>
                <w:rFonts w:ascii="游明朝" w:eastAsia="游明朝" w:hAnsi="游明朝"/>
                <w:szCs w:val="21"/>
              </w:rPr>
              <w:t>Relationship</w:t>
            </w:r>
            <w:r>
              <w:rPr>
                <w:rFonts w:ascii="游明朝" w:eastAsia="游明朝" w:hAnsi="游明朝" w:hint="eastAsia"/>
                <w:szCs w:val="21"/>
              </w:rPr>
              <w:t>（　　　　　　　　　　　　）</w:t>
            </w:r>
          </w:p>
          <w:p w14:paraId="554C1044" w14:textId="4686A5F9" w:rsidR="00583F56" w:rsidRPr="001D7A0B" w:rsidRDefault="00D226A2" w:rsidP="00A03DA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N</w:t>
            </w:r>
            <w:r>
              <w:rPr>
                <w:rFonts w:ascii="游明朝" w:eastAsia="游明朝" w:hAnsi="游明朝" w:hint="eastAsia"/>
                <w:szCs w:val="21"/>
              </w:rPr>
              <w:t xml:space="preserve">umber　　　　                </w:t>
            </w:r>
            <w:r w:rsidR="00583F56" w:rsidRPr="001D7A0B">
              <w:rPr>
                <w:rFonts w:ascii="游明朝" w:eastAsia="游明朝" w:hAnsi="游明朝" w:hint="eastAsia"/>
                <w:szCs w:val="21"/>
                <w:lang w:eastAsia="zh-CN"/>
              </w:rPr>
              <w:t xml:space="preserve">　－　　　　　　　－</w:t>
            </w:r>
          </w:p>
        </w:tc>
      </w:tr>
      <w:tr w:rsidR="00583F56" w:rsidRPr="001D7A0B" w14:paraId="02B03B54" w14:textId="77777777" w:rsidTr="00583F56">
        <w:trPr>
          <w:trHeight w:val="735"/>
          <w:jc w:val="center"/>
        </w:trPr>
        <w:tc>
          <w:tcPr>
            <w:tcW w:w="1434" w:type="dxa"/>
            <w:vAlign w:val="center"/>
          </w:tcPr>
          <w:p w14:paraId="6F902C23" w14:textId="076EB7FD" w:rsidR="00583F56" w:rsidRPr="001D7A0B" w:rsidRDefault="00FD1446" w:rsidP="00FD1446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FD1446">
              <w:rPr>
                <w:rFonts w:ascii="游明朝" w:eastAsia="游明朝" w:hAnsi="游明朝"/>
                <w:szCs w:val="21"/>
              </w:rPr>
              <w:t>Health Condition</w:t>
            </w:r>
          </w:p>
        </w:tc>
        <w:tc>
          <w:tcPr>
            <w:tcW w:w="7876" w:type="dxa"/>
            <w:gridSpan w:val="6"/>
            <w:vAlign w:val="center"/>
          </w:tcPr>
          <w:p w14:paraId="08FA3AD9" w14:textId="712E7DB9" w:rsidR="00583F56" w:rsidRPr="001D7A0B" w:rsidRDefault="00FD1446" w:rsidP="00A03DA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Good</w:t>
            </w:r>
            <w:r w:rsidR="00583F56" w:rsidRPr="001D7A0B">
              <w:rPr>
                <w:rFonts w:ascii="游明朝" w:eastAsia="游明朝" w:hAnsi="游明朝" w:hint="eastAsia"/>
                <w:szCs w:val="21"/>
              </w:rPr>
              <w:t>・</w:t>
            </w:r>
            <w:r>
              <w:rPr>
                <w:rFonts w:ascii="游明朝" w:eastAsia="游明朝" w:hAnsi="游明朝" w:hint="eastAsia"/>
                <w:szCs w:val="21"/>
              </w:rPr>
              <w:t>Other</w:t>
            </w:r>
            <w:r w:rsidR="00583F56" w:rsidRPr="001D7A0B">
              <w:rPr>
                <w:rFonts w:ascii="游明朝" w:eastAsia="游明朝" w:hAnsi="游明朝" w:hint="eastAsia"/>
                <w:szCs w:val="21"/>
              </w:rPr>
              <w:t>（　　　　　　　　　　　　　　　　　　　　　　　　　　　　）</w:t>
            </w:r>
          </w:p>
        </w:tc>
      </w:tr>
      <w:tr w:rsidR="00583F56" w:rsidRPr="001D7A0B" w14:paraId="080D6E84" w14:textId="77777777" w:rsidTr="00583F56">
        <w:trPr>
          <w:trHeight w:val="1125"/>
          <w:jc w:val="center"/>
        </w:trPr>
        <w:tc>
          <w:tcPr>
            <w:tcW w:w="1434" w:type="dxa"/>
            <w:vAlign w:val="center"/>
          </w:tcPr>
          <w:p w14:paraId="3DE0A43D" w14:textId="5E154829" w:rsidR="00583F56" w:rsidRPr="001D7A0B" w:rsidRDefault="00FD1446" w:rsidP="00FD1446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D1446">
              <w:rPr>
                <w:rFonts w:ascii="游明朝" w:eastAsia="游明朝" w:hAnsi="游明朝"/>
                <w:sz w:val="20"/>
                <w:szCs w:val="20"/>
              </w:rPr>
              <w:t>Allergies, etc.</w:t>
            </w:r>
          </w:p>
        </w:tc>
        <w:tc>
          <w:tcPr>
            <w:tcW w:w="7876" w:type="dxa"/>
            <w:gridSpan w:val="6"/>
            <w:vAlign w:val="center"/>
          </w:tcPr>
          <w:p w14:paraId="6E097DC5" w14:textId="5FF7901B" w:rsidR="00583F56" w:rsidRPr="001D7A0B" w:rsidRDefault="005E600D" w:rsidP="00A03DA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Food</w:t>
            </w:r>
            <w:r w:rsidR="00575D71" w:rsidRPr="00575D71">
              <w:rPr>
                <w:rFonts w:ascii="游明朝" w:eastAsia="游明朝" w:hAnsi="游明朝"/>
                <w:szCs w:val="21"/>
              </w:rPr>
              <w:t xml:space="preserve"> Allergie</w:t>
            </w:r>
            <w:r w:rsidR="00575D71">
              <w:rPr>
                <w:rFonts w:ascii="游明朝" w:eastAsia="游明朝" w:hAnsi="游明朝" w:hint="eastAsia"/>
                <w:szCs w:val="21"/>
              </w:rPr>
              <w:t>s</w:t>
            </w:r>
            <w:r w:rsidR="00583F56" w:rsidRPr="001D7A0B">
              <w:rPr>
                <w:rFonts w:ascii="游明朝" w:eastAsia="游明朝" w:hAnsi="游明朝" w:hint="eastAsia"/>
                <w:szCs w:val="21"/>
              </w:rPr>
              <w:t>：</w:t>
            </w:r>
            <w:r w:rsidR="00575D71">
              <w:rPr>
                <w:rFonts w:ascii="游明朝" w:eastAsia="游明朝" w:hAnsi="游明朝" w:hint="eastAsia"/>
                <w:szCs w:val="21"/>
              </w:rPr>
              <w:t>None</w:t>
            </w:r>
            <w:r w:rsidR="00583F56" w:rsidRPr="001D7A0B">
              <w:rPr>
                <w:rFonts w:ascii="游明朝" w:eastAsia="游明朝" w:hAnsi="游明朝" w:hint="eastAsia"/>
                <w:szCs w:val="21"/>
              </w:rPr>
              <w:t>・</w:t>
            </w:r>
            <w:r w:rsidR="00575D71">
              <w:rPr>
                <w:rFonts w:ascii="游明朝" w:eastAsia="游明朝" w:hAnsi="游明朝" w:hint="eastAsia"/>
                <w:szCs w:val="21"/>
              </w:rPr>
              <w:t>Yes</w:t>
            </w:r>
            <w:r w:rsidR="00583F56" w:rsidRPr="001D7A0B">
              <w:rPr>
                <w:rFonts w:ascii="游明朝" w:eastAsia="游明朝" w:hAnsi="游明朝" w:hint="eastAsia"/>
                <w:szCs w:val="21"/>
              </w:rPr>
              <w:t xml:space="preserve">（　　　　　　　　　　　　　　　　　　</w:t>
            </w:r>
            <w:r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583F56" w:rsidRPr="001D7A0B">
              <w:rPr>
                <w:rFonts w:ascii="游明朝" w:eastAsia="游明朝" w:hAnsi="游明朝" w:hint="eastAsia"/>
                <w:szCs w:val="21"/>
              </w:rPr>
              <w:t xml:space="preserve">　　　）</w:t>
            </w:r>
          </w:p>
          <w:p w14:paraId="7D2AD597" w14:textId="1C2203C6" w:rsidR="00583F56" w:rsidRDefault="00575D71" w:rsidP="00A03DA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575D71">
              <w:rPr>
                <w:rFonts w:ascii="游明朝" w:eastAsia="游明朝" w:hAnsi="游明朝"/>
                <w:szCs w:val="21"/>
              </w:rPr>
              <w:t>Medication Allergies</w:t>
            </w:r>
            <w:r w:rsidR="00583F56" w:rsidRPr="001D7A0B">
              <w:rPr>
                <w:rFonts w:ascii="游明朝" w:eastAsia="游明朝" w:hAnsi="游明朝" w:hint="eastAsia"/>
                <w:szCs w:val="21"/>
              </w:rPr>
              <w:t>：</w:t>
            </w:r>
            <w:r>
              <w:rPr>
                <w:rFonts w:ascii="游明朝" w:eastAsia="游明朝" w:hAnsi="游明朝" w:hint="eastAsia"/>
                <w:szCs w:val="21"/>
              </w:rPr>
              <w:t>None・Yes</w:t>
            </w:r>
            <w:r w:rsidR="005E600D">
              <w:rPr>
                <w:rFonts w:ascii="游明朝" w:eastAsia="游明朝" w:hAnsi="游明朝" w:hint="eastAsia"/>
                <w:szCs w:val="21"/>
              </w:rPr>
              <w:t xml:space="preserve"> </w:t>
            </w:r>
            <w:r>
              <w:rPr>
                <w:rFonts w:ascii="游明朝" w:eastAsia="游明朝" w:hAnsi="游明朝" w:hint="eastAsia"/>
                <w:szCs w:val="21"/>
              </w:rPr>
              <w:t xml:space="preserve">( </w:t>
            </w:r>
            <w:r w:rsidR="00583F56" w:rsidRPr="001D7A0B">
              <w:rPr>
                <w:rFonts w:ascii="游明朝" w:eastAsia="游明朝" w:hAnsi="游明朝" w:hint="eastAsia"/>
                <w:szCs w:val="21"/>
              </w:rPr>
              <w:t xml:space="preserve">　　　　　　　　　　　　　　</w:t>
            </w:r>
            <w:r w:rsidR="005E600D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583F56" w:rsidRPr="001D7A0B">
              <w:rPr>
                <w:rFonts w:ascii="游明朝" w:eastAsia="游明朝" w:hAnsi="游明朝" w:hint="eastAsia"/>
                <w:szCs w:val="21"/>
              </w:rPr>
              <w:t xml:space="preserve">　　　　）</w:t>
            </w:r>
          </w:p>
          <w:p w14:paraId="6F50F8C4" w14:textId="1AFA8CE1" w:rsidR="00583F56" w:rsidRDefault="00583F56" w:rsidP="00A03DA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38929F" wp14:editId="76C6C6A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418465</wp:posOffset>
                      </wp:positionV>
                      <wp:extent cx="4876800" cy="434340"/>
                      <wp:effectExtent l="0" t="0" r="19050" b="22860"/>
                      <wp:wrapNone/>
                      <wp:docPr id="84516066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434340"/>
                              </a:xfrm>
                              <a:prstGeom prst="bracketPair">
                                <a:avLst>
                                  <a:gd name="adj" fmla="val 789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A18BE" id="大かっこ 1" o:spid="_x0000_s1026" type="#_x0000_t185" style="position:absolute;margin-left:-.1pt;margin-top:32.95pt;width:384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" adj="1705" strokecolor="black [3213]"/>
                  </w:pict>
                </mc:Fallback>
              </mc:AlternateContent>
            </w:r>
            <w:r w:rsidR="005E600D">
              <w:rPr>
                <w:rFonts w:ascii="游明朝" w:eastAsia="游明朝" w:hAnsi="游明朝" w:hint="eastAsia"/>
                <w:szCs w:val="21"/>
              </w:rPr>
              <w:t xml:space="preserve">Please describe below if there are any other </w:t>
            </w:r>
            <w:r w:rsidR="00575D71" w:rsidRPr="00575D71">
              <w:rPr>
                <w:rFonts w:ascii="游明朝" w:eastAsia="游明朝" w:hAnsi="游明朝"/>
                <w:szCs w:val="21"/>
              </w:rPr>
              <w:t xml:space="preserve">matters </w:t>
            </w:r>
            <w:r w:rsidR="005E600D">
              <w:rPr>
                <w:rFonts w:ascii="游明朝" w:eastAsia="游明朝" w:hAnsi="游明朝" w:hint="eastAsia"/>
                <w:szCs w:val="21"/>
              </w:rPr>
              <w:t>requiring</w:t>
            </w:r>
            <w:r w:rsidR="00575D71" w:rsidRPr="00575D71">
              <w:rPr>
                <w:rFonts w:ascii="游明朝" w:eastAsia="游明朝" w:hAnsi="游明朝"/>
                <w:szCs w:val="21"/>
              </w:rPr>
              <w:t xml:space="preserve"> special consideration during your stay.</w:t>
            </w:r>
          </w:p>
          <w:p w14:paraId="10645B3C" w14:textId="77777777" w:rsidR="00583F56" w:rsidRDefault="00583F56" w:rsidP="00A03DA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</w:p>
          <w:p w14:paraId="750CD327" w14:textId="77777777" w:rsidR="00583F56" w:rsidRPr="001D7A0B" w:rsidRDefault="00583F56" w:rsidP="00A03DA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583F56" w:rsidRPr="001D7A0B" w14:paraId="113C75D0" w14:textId="77777777" w:rsidTr="000163D2">
        <w:trPr>
          <w:trHeight w:val="2546"/>
          <w:jc w:val="center"/>
        </w:trPr>
        <w:tc>
          <w:tcPr>
            <w:tcW w:w="1434" w:type="dxa"/>
            <w:vAlign w:val="center"/>
          </w:tcPr>
          <w:p w14:paraId="06556E70" w14:textId="77CBBBF6" w:rsidR="00583F56" w:rsidRPr="001D7A0B" w:rsidRDefault="00575D71" w:rsidP="00575D7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75D71">
              <w:rPr>
                <w:rFonts w:ascii="游明朝" w:eastAsia="游明朝" w:hAnsi="游明朝"/>
                <w:sz w:val="20"/>
                <w:szCs w:val="20"/>
              </w:rPr>
              <w:t>Language Skills</w:t>
            </w:r>
          </w:p>
        </w:tc>
        <w:tc>
          <w:tcPr>
            <w:tcW w:w="7876" w:type="dxa"/>
            <w:gridSpan w:val="6"/>
            <w:vAlign w:val="center"/>
          </w:tcPr>
          <w:p w14:paraId="167A5FCF" w14:textId="33291DF8" w:rsidR="00583F56" w:rsidRPr="00575D71" w:rsidRDefault="00583F56" w:rsidP="00575D71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1D7A0B">
              <w:rPr>
                <w:rFonts w:ascii="游明朝" w:eastAsia="游明朝" w:hAnsi="游明朝" w:hint="eastAsia"/>
              </w:rPr>
              <w:t xml:space="preserve">１　</w:t>
            </w:r>
            <w:r w:rsidR="00575D71" w:rsidRPr="00575D71">
              <w:rPr>
                <w:rFonts w:ascii="游明朝" w:eastAsia="游明朝" w:hAnsi="游明朝"/>
              </w:rPr>
              <w:t>Able to communicate fluently in English.</w:t>
            </w:r>
          </w:p>
          <w:p w14:paraId="6FBA469D" w14:textId="77777777" w:rsidR="00583F56" w:rsidRPr="00726F74" w:rsidRDefault="00583F56" w:rsidP="00A03DA0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</w:p>
          <w:p w14:paraId="5833DAA3" w14:textId="560A5980" w:rsidR="00583F56" w:rsidRPr="00575D71" w:rsidRDefault="00583F56" w:rsidP="00575D71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1D7A0B">
              <w:rPr>
                <w:rFonts w:ascii="游明朝" w:eastAsia="游明朝" w:hAnsi="游明朝" w:hint="eastAsia"/>
              </w:rPr>
              <w:t xml:space="preserve">２　</w:t>
            </w:r>
            <w:r w:rsidR="00575D71" w:rsidRPr="00575D71">
              <w:rPr>
                <w:rFonts w:ascii="游明朝" w:eastAsia="游明朝" w:hAnsi="游明朝"/>
              </w:rPr>
              <w:t>Able to carry out simple daily conversation in English.</w:t>
            </w:r>
          </w:p>
          <w:p w14:paraId="585784BE" w14:textId="77777777" w:rsidR="00583F56" w:rsidRPr="001D7A0B" w:rsidRDefault="00583F56" w:rsidP="00A03DA0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</w:p>
          <w:p w14:paraId="308C4B96" w14:textId="7696CB57" w:rsidR="00583F56" w:rsidRPr="00575D71" w:rsidRDefault="00575D71" w:rsidP="00575D71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３</w:t>
            </w:r>
            <w:r w:rsidR="00583F56" w:rsidRPr="001D7A0B">
              <w:rPr>
                <w:rFonts w:ascii="游明朝" w:eastAsia="游明朝" w:hAnsi="游明朝" w:hint="eastAsia"/>
              </w:rPr>
              <w:t xml:space="preserve">　</w:t>
            </w:r>
            <w:r w:rsidRPr="00575D71">
              <w:rPr>
                <w:rFonts w:ascii="游明朝" w:eastAsia="游明朝" w:hAnsi="游明朝"/>
              </w:rPr>
              <w:t>Unable to use English at all.</w:t>
            </w:r>
          </w:p>
        </w:tc>
      </w:tr>
      <w:tr w:rsidR="00583F56" w:rsidRPr="001D7A0B" w14:paraId="1A0B8D4D" w14:textId="77777777" w:rsidTr="00583F56">
        <w:trPr>
          <w:trHeight w:val="835"/>
          <w:jc w:val="center"/>
        </w:trPr>
        <w:tc>
          <w:tcPr>
            <w:tcW w:w="9310" w:type="dxa"/>
            <w:gridSpan w:val="7"/>
            <w:vAlign w:val="center"/>
          </w:tcPr>
          <w:p w14:paraId="57806881" w14:textId="1B9C4B88" w:rsidR="00583F56" w:rsidRPr="000163D2" w:rsidRDefault="00100AEF" w:rsidP="00A03DA0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If you have any questions, please write them here.</w:t>
            </w:r>
          </w:p>
          <w:p w14:paraId="743602B0" w14:textId="77777777" w:rsidR="00583F56" w:rsidRPr="001D7A0B" w:rsidRDefault="00583F56" w:rsidP="00A03DA0">
            <w:pPr>
              <w:spacing w:line="0" w:lineRule="atLeast"/>
              <w:rPr>
                <w:rFonts w:ascii="游明朝" w:eastAsia="游明朝" w:hAnsi="游明朝"/>
              </w:rPr>
            </w:pPr>
          </w:p>
          <w:p w14:paraId="5712145F" w14:textId="77777777" w:rsidR="00583F56" w:rsidRPr="001D7A0B" w:rsidRDefault="00583F56" w:rsidP="00A03DA0">
            <w:pPr>
              <w:spacing w:line="0" w:lineRule="atLeast"/>
              <w:rPr>
                <w:rFonts w:ascii="游明朝" w:eastAsia="游明朝" w:hAnsi="游明朝"/>
              </w:rPr>
            </w:pPr>
          </w:p>
          <w:p w14:paraId="6BA452DB" w14:textId="77777777" w:rsidR="00583F56" w:rsidRPr="001D7A0B" w:rsidRDefault="00583F56" w:rsidP="00A03DA0">
            <w:pPr>
              <w:spacing w:line="0" w:lineRule="atLeast"/>
              <w:rPr>
                <w:rFonts w:ascii="游明朝" w:eastAsia="游明朝" w:hAnsi="游明朝"/>
              </w:rPr>
            </w:pPr>
          </w:p>
        </w:tc>
      </w:tr>
    </w:tbl>
    <w:p w14:paraId="20356125" w14:textId="77777777" w:rsidR="00583F56" w:rsidRPr="00583F56" w:rsidRDefault="00583F56" w:rsidP="00583F56">
      <w:pPr>
        <w:spacing w:line="0" w:lineRule="atLeast"/>
        <w:jc w:val="left"/>
        <w:rPr>
          <w:rFonts w:ascii="游明朝" w:eastAsia="游明朝" w:hAnsi="游明朝"/>
          <w:sz w:val="24"/>
          <w:szCs w:val="28"/>
        </w:rPr>
      </w:pPr>
    </w:p>
    <w:sectPr w:rsidR="00583F56" w:rsidRPr="00583F56" w:rsidSect="009376E1">
      <w:footerReference w:type="default" r:id="rId7"/>
      <w:pgSz w:w="11906" w:h="16838" w:code="9"/>
      <w:pgMar w:top="720" w:right="720" w:bottom="720" w:left="720" w:header="851" w:footer="166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5E82" w14:textId="77777777" w:rsidR="00E915D4" w:rsidRDefault="00E915D4" w:rsidP="00520FE5">
      <w:r>
        <w:separator/>
      </w:r>
    </w:p>
  </w:endnote>
  <w:endnote w:type="continuationSeparator" w:id="0">
    <w:p w14:paraId="0177130F" w14:textId="77777777" w:rsidR="00E915D4" w:rsidRDefault="00E915D4" w:rsidP="0052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997102"/>
      <w:docPartObj>
        <w:docPartGallery w:val="Page Numbers (Bottom of Page)"/>
        <w:docPartUnique/>
      </w:docPartObj>
    </w:sdtPr>
    <w:sdtEndPr/>
    <w:sdtContent>
      <w:p w14:paraId="7E9D0439" w14:textId="65CFE53E" w:rsidR="009376E1" w:rsidRDefault="009376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.</w:t>
        </w:r>
      </w:p>
    </w:sdtContent>
  </w:sdt>
  <w:p w14:paraId="1CF842C0" w14:textId="77777777" w:rsidR="009376E1" w:rsidRDefault="009376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E8D9" w14:textId="77777777" w:rsidR="00E915D4" w:rsidRDefault="00E915D4" w:rsidP="00520FE5">
      <w:r>
        <w:separator/>
      </w:r>
    </w:p>
  </w:footnote>
  <w:footnote w:type="continuationSeparator" w:id="0">
    <w:p w14:paraId="05DC8DFE" w14:textId="77777777" w:rsidR="00E915D4" w:rsidRDefault="00E915D4" w:rsidP="0052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F58"/>
    <w:multiLevelType w:val="hybridMultilevel"/>
    <w:tmpl w:val="ECD40660"/>
    <w:lvl w:ilvl="0" w:tplc="CA7A1EB4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E116345"/>
    <w:multiLevelType w:val="hybridMultilevel"/>
    <w:tmpl w:val="80F231A0"/>
    <w:lvl w:ilvl="0" w:tplc="284C3C8E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30F71DD"/>
    <w:multiLevelType w:val="hybridMultilevel"/>
    <w:tmpl w:val="0804D4AA"/>
    <w:lvl w:ilvl="0" w:tplc="ED6A9C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60107B"/>
    <w:multiLevelType w:val="hybridMultilevel"/>
    <w:tmpl w:val="FFD2D454"/>
    <w:lvl w:ilvl="0" w:tplc="4A147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96686549">
    <w:abstractNumId w:val="1"/>
  </w:num>
  <w:num w:numId="2" w16cid:durableId="1391921775">
    <w:abstractNumId w:val="0"/>
  </w:num>
  <w:num w:numId="3" w16cid:durableId="544566464">
    <w:abstractNumId w:val="3"/>
  </w:num>
  <w:num w:numId="4" w16cid:durableId="196242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54"/>
    <w:rsid w:val="000163D2"/>
    <w:rsid w:val="00100AEF"/>
    <w:rsid w:val="0010248C"/>
    <w:rsid w:val="00117057"/>
    <w:rsid w:val="001311B3"/>
    <w:rsid w:val="001D340A"/>
    <w:rsid w:val="001D4788"/>
    <w:rsid w:val="001D7A0B"/>
    <w:rsid w:val="00236F21"/>
    <w:rsid w:val="00251AC5"/>
    <w:rsid w:val="002866A6"/>
    <w:rsid w:val="00286B87"/>
    <w:rsid w:val="002D70D2"/>
    <w:rsid w:val="0030046B"/>
    <w:rsid w:val="00300640"/>
    <w:rsid w:val="00316F0A"/>
    <w:rsid w:val="00325AC9"/>
    <w:rsid w:val="003B5B75"/>
    <w:rsid w:val="003F0654"/>
    <w:rsid w:val="0044636F"/>
    <w:rsid w:val="00467E87"/>
    <w:rsid w:val="00484F98"/>
    <w:rsid w:val="004A651C"/>
    <w:rsid w:val="004E184D"/>
    <w:rsid w:val="004F51C2"/>
    <w:rsid w:val="00515377"/>
    <w:rsid w:val="00520FE5"/>
    <w:rsid w:val="00547076"/>
    <w:rsid w:val="00553CB4"/>
    <w:rsid w:val="00562B12"/>
    <w:rsid w:val="00565332"/>
    <w:rsid w:val="00575D71"/>
    <w:rsid w:val="00583F56"/>
    <w:rsid w:val="0058537D"/>
    <w:rsid w:val="005A1FA5"/>
    <w:rsid w:val="005E600D"/>
    <w:rsid w:val="0064569C"/>
    <w:rsid w:val="00655A81"/>
    <w:rsid w:val="006F0EF5"/>
    <w:rsid w:val="006F1F05"/>
    <w:rsid w:val="00705056"/>
    <w:rsid w:val="00726F74"/>
    <w:rsid w:val="0079316C"/>
    <w:rsid w:val="007B1619"/>
    <w:rsid w:val="007C387F"/>
    <w:rsid w:val="007C7B9F"/>
    <w:rsid w:val="00803DCA"/>
    <w:rsid w:val="0081458D"/>
    <w:rsid w:val="00891CE8"/>
    <w:rsid w:val="009376E1"/>
    <w:rsid w:val="00964CE8"/>
    <w:rsid w:val="00966C76"/>
    <w:rsid w:val="00980989"/>
    <w:rsid w:val="009A6AB5"/>
    <w:rsid w:val="009C69B7"/>
    <w:rsid w:val="009F0219"/>
    <w:rsid w:val="00A025A2"/>
    <w:rsid w:val="00A3109E"/>
    <w:rsid w:val="00AC0DD9"/>
    <w:rsid w:val="00AC1EDE"/>
    <w:rsid w:val="00AD7C1D"/>
    <w:rsid w:val="00AE13C1"/>
    <w:rsid w:val="00AF4761"/>
    <w:rsid w:val="00AF5A37"/>
    <w:rsid w:val="00B3321D"/>
    <w:rsid w:val="00B375FE"/>
    <w:rsid w:val="00BF7101"/>
    <w:rsid w:val="00C34685"/>
    <w:rsid w:val="00C9375C"/>
    <w:rsid w:val="00D226A2"/>
    <w:rsid w:val="00D37976"/>
    <w:rsid w:val="00D51A36"/>
    <w:rsid w:val="00DE43EB"/>
    <w:rsid w:val="00E266BD"/>
    <w:rsid w:val="00E915D4"/>
    <w:rsid w:val="00F30ED5"/>
    <w:rsid w:val="00F649A4"/>
    <w:rsid w:val="00F747F6"/>
    <w:rsid w:val="00FA0740"/>
    <w:rsid w:val="00FD1446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12711"/>
  <w15:docId w15:val="{7C134ABF-F740-4249-A6AD-05C1CBEF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F0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06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5A81"/>
    <w:pPr>
      <w:ind w:leftChars="400" w:left="840"/>
    </w:pPr>
  </w:style>
  <w:style w:type="character" w:styleId="a5">
    <w:name w:val="Unresolved Mention"/>
    <w:basedOn w:val="a0"/>
    <w:uiPriority w:val="99"/>
    <w:semiHidden/>
    <w:unhideWhenUsed/>
    <w:rsid w:val="003006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20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0FE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520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0FE5"/>
    <w:rPr>
      <w:rFonts w:ascii="Century" w:eastAsia="ＭＳ 明朝" w:hAnsi="Century" w:cs="Times New Roman"/>
    </w:rPr>
  </w:style>
  <w:style w:type="paragraph" w:styleId="aa">
    <w:name w:val="Revision"/>
    <w:hidden/>
    <w:uiPriority w:val="99"/>
    <w:semiHidden/>
    <w:rsid w:val="00AD7C1D"/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100AE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00AE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00AEF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0A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0AEF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円城寺　穂花（国際政策グループ）</cp:lastModifiedBy>
  <cp:revision>7</cp:revision>
  <cp:lastPrinted>2026-03-23T07:58:00Z</cp:lastPrinted>
  <dcterms:created xsi:type="dcterms:W3CDTF">2026-03-23T04:40:00Z</dcterms:created>
  <dcterms:modified xsi:type="dcterms:W3CDTF">2026-04-02T06:02:00Z</dcterms:modified>
</cp:coreProperties>
</file>