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C9B2" w14:textId="77777777" w:rsidR="000E2AF1" w:rsidRPr="00E2139C" w:rsidRDefault="0076063F" w:rsidP="0013748A">
      <w:pPr>
        <w:jc w:val="left"/>
      </w:pPr>
      <w:r w:rsidRPr="00E2139C">
        <w:rPr>
          <w:rFonts w:hint="eastAsia"/>
        </w:rPr>
        <w:t>様式</w:t>
      </w:r>
      <w:r w:rsidR="005A337C" w:rsidRPr="00E2139C">
        <w:rPr>
          <w:rFonts w:hint="eastAsia"/>
        </w:rPr>
        <w:t>第</w:t>
      </w:r>
      <w:r w:rsidR="00D500EC" w:rsidRPr="00E2139C">
        <w:rPr>
          <w:rFonts w:hint="eastAsia"/>
        </w:rPr>
        <w:t>１</w:t>
      </w:r>
      <w:r w:rsidR="005A337C" w:rsidRPr="00E2139C">
        <w:rPr>
          <w:rFonts w:hint="eastAsia"/>
        </w:rPr>
        <w:t>号</w:t>
      </w:r>
    </w:p>
    <w:p w14:paraId="4B4E7613" w14:textId="77777777" w:rsidR="000F1F91" w:rsidRPr="00E2139C" w:rsidRDefault="000F1F91"/>
    <w:p w14:paraId="1C148A86" w14:textId="77777777" w:rsidR="000F1F91" w:rsidRPr="00E2139C" w:rsidRDefault="005A337C" w:rsidP="000F1F91">
      <w:pPr>
        <w:jc w:val="center"/>
        <w:rPr>
          <w:sz w:val="28"/>
          <w:szCs w:val="28"/>
          <w:bdr w:val="single" w:sz="4" w:space="0" w:color="auto"/>
        </w:rPr>
      </w:pPr>
      <w:r w:rsidRPr="00E2139C">
        <w:rPr>
          <w:rFonts w:hint="eastAsia"/>
          <w:sz w:val="28"/>
          <w:szCs w:val="28"/>
        </w:rPr>
        <w:t>仕様書に対する</w:t>
      </w:r>
      <w:r w:rsidR="000F1F91" w:rsidRPr="00E2139C">
        <w:rPr>
          <w:rFonts w:hint="eastAsia"/>
          <w:sz w:val="28"/>
          <w:szCs w:val="28"/>
        </w:rPr>
        <w:t>質問</w:t>
      </w:r>
      <w:r w:rsidRPr="00E2139C">
        <w:rPr>
          <w:rFonts w:hint="eastAsia"/>
          <w:sz w:val="28"/>
          <w:szCs w:val="28"/>
        </w:rPr>
        <w:t>書</w:t>
      </w:r>
    </w:p>
    <w:p w14:paraId="5B13056E" w14:textId="77777777" w:rsidR="000F1F91" w:rsidRPr="00E2139C" w:rsidRDefault="000F1F91"/>
    <w:p w14:paraId="03C42322" w14:textId="77777777" w:rsidR="000F1F91" w:rsidRPr="00E2139C" w:rsidRDefault="000353A5" w:rsidP="000F1F91">
      <w:pPr>
        <w:jc w:val="right"/>
      </w:pPr>
      <w:r w:rsidRPr="00E2139C">
        <w:rPr>
          <w:rFonts w:hint="eastAsia"/>
        </w:rPr>
        <w:t>令和</w:t>
      </w:r>
      <w:r w:rsidR="008B3492" w:rsidRPr="00E2139C">
        <w:rPr>
          <w:rFonts w:hint="eastAsia"/>
        </w:rPr>
        <w:t xml:space="preserve">　　</w:t>
      </w:r>
      <w:r w:rsidR="000F1F91" w:rsidRPr="00E2139C">
        <w:rPr>
          <w:rFonts w:hint="eastAsia"/>
        </w:rPr>
        <w:t xml:space="preserve">年　</w:t>
      </w:r>
      <w:r w:rsidR="00143467" w:rsidRPr="00E2139C">
        <w:rPr>
          <w:rFonts w:hint="eastAsia"/>
        </w:rPr>
        <w:t xml:space="preserve">　</w:t>
      </w:r>
      <w:r w:rsidR="000F1F91" w:rsidRPr="00E2139C">
        <w:rPr>
          <w:rFonts w:hint="eastAsia"/>
        </w:rPr>
        <w:t>月</w:t>
      </w:r>
      <w:r w:rsidR="00143467" w:rsidRPr="00E2139C">
        <w:rPr>
          <w:rFonts w:hint="eastAsia"/>
        </w:rPr>
        <w:t xml:space="preserve">　</w:t>
      </w:r>
      <w:r w:rsidR="000F1F91" w:rsidRPr="00E2139C">
        <w:rPr>
          <w:rFonts w:hint="eastAsia"/>
        </w:rPr>
        <w:t xml:space="preserve">　日</w:t>
      </w:r>
    </w:p>
    <w:p w14:paraId="16847E7C" w14:textId="77777777" w:rsidR="005A337C" w:rsidRPr="00E2139C" w:rsidRDefault="005A337C">
      <w:pPr>
        <w:rPr>
          <w:rFonts w:ascii="ＭＳ 明朝" w:hAnsi="ＭＳ 明朝"/>
        </w:rPr>
      </w:pPr>
    </w:p>
    <w:p w14:paraId="73F5182F" w14:textId="77777777" w:rsidR="000F1F91" w:rsidRPr="00E2139C" w:rsidRDefault="000F1F91">
      <w:pPr>
        <w:rPr>
          <w:rFonts w:ascii="ＭＳ 明朝" w:hAnsi="ＭＳ 明朝"/>
        </w:rPr>
      </w:pPr>
      <w:r w:rsidRPr="00E2139C">
        <w:rPr>
          <w:rFonts w:ascii="ＭＳ 明朝" w:hAnsi="ＭＳ 明朝" w:hint="eastAsia"/>
        </w:rPr>
        <w:t>佐賀県</w:t>
      </w:r>
      <w:r w:rsidR="007E6B1F" w:rsidRPr="00E2139C">
        <w:rPr>
          <w:rFonts w:ascii="ＭＳ 明朝" w:hAnsi="ＭＳ 明朝" w:hint="eastAsia"/>
        </w:rPr>
        <w:t>産業労働</w:t>
      </w:r>
      <w:r w:rsidRPr="00E2139C">
        <w:rPr>
          <w:rFonts w:ascii="ＭＳ 明朝" w:hAnsi="ＭＳ 明朝" w:hint="eastAsia"/>
        </w:rPr>
        <w:t xml:space="preserve">部　</w:t>
      </w:r>
      <w:r w:rsidR="007E6B1F" w:rsidRPr="00E2139C">
        <w:rPr>
          <w:rFonts w:ascii="ＭＳ 明朝" w:hAnsi="ＭＳ 明朝" w:hint="eastAsia"/>
        </w:rPr>
        <w:t>ものづくり産業</w:t>
      </w:r>
      <w:r w:rsidR="0013748A" w:rsidRPr="00E2139C">
        <w:rPr>
          <w:rFonts w:ascii="ＭＳ 明朝" w:hAnsi="ＭＳ 明朝" w:hint="eastAsia"/>
        </w:rPr>
        <w:t>課</w:t>
      </w:r>
      <w:r w:rsidR="00F17E17" w:rsidRPr="00E2139C">
        <w:rPr>
          <w:rFonts w:ascii="ＭＳ 明朝" w:hAnsi="ＭＳ 明朝" w:hint="eastAsia"/>
        </w:rPr>
        <w:t>研究開発推進</w:t>
      </w:r>
      <w:r w:rsidRPr="00E2139C">
        <w:rPr>
          <w:rFonts w:ascii="ＭＳ 明朝" w:hAnsi="ＭＳ 明朝" w:hint="eastAsia"/>
        </w:rPr>
        <w:t>担当</w:t>
      </w:r>
      <w:r w:rsidR="00E10D33" w:rsidRPr="00E2139C">
        <w:rPr>
          <w:rFonts w:ascii="ＭＳ 明朝" w:hAnsi="ＭＳ 明朝" w:hint="eastAsia"/>
        </w:rPr>
        <w:t xml:space="preserve">　</w:t>
      </w:r>
      <w:r w:rsidR="005A337C" w:rsidRPr="00E2139C">
        <w:rPr>
          <w:rFonts w:ascii="ＭＳ 明朝" w:hAnsi="ＭＳ 明朝" w:hint="eastAsia"/>
        </w:rPr>
        <w:t>あて</w:t>
      </w:r>
    </w:p>
    <w:p w14:paraId="1CADCBAC" w14:textId="77777777" w:rsidR="00A9188C" w:rsidRPr="00E2139C" w:rsidRDefault="00A9188C">
      <w:pPr>
        <w:rPr>
          <w:rFonts w:ascii="ＭＳ 明朝" w:hAnsi="ＭＳ 明朝"/>
        </w:rPr>
      </w:pPr>
    </w:p>
    <w:p w14:paraId="526B3E0E" w14:textId="77777777" w:rsidR="00A9188C" w:rsidRPr="00E2139C" w:rsidRDefault="00A9188C" w:rsidP="00A9188C">
      <w:pPr>
        <w:widowControl/>
        <w:ind w:left="1470" w:hangingChars="700" w:hanging="1470"/>
        <w:jc w:val="left"/>
        <w:rPr>
          <w:rFonts w:ascii="ＭＳ 明朝" w:hAnsi="ＭＳ 明朝"/>
          <w:szCs w:val="21"/>
        </w:rPr>
      </w:pPr>
      <w:r w:rsidRPr="00E2139C">
        <w:rPr>
          <w:rFonts w:ascii="ＭＳ 明朝" w:hAnsi="ＭＳ 明朝" w:hint="eastAsia"/>
          <w:szCs w:val="21"/>
        </w:rPr>
        <w:t xml:space="preserve">・委託業務名　</w:t>
      </w:r>
      <w:r w:rsidR="00153436" w:rsidRPr="00E2139C">
        <w:rPr>
          <w:rFonts w:ascii="ＭＳ 明朝" w:hAnsi="ＭＳ 明朝" w:hint="eastAsia"/>
          <w:szCs w:val="21"/>
        </w:rPr>
        <w:t>令和</w:t>
      </w:r>
      <w:r w:rsidR="00CE4129">
        <w:rPr>
          <w:rFonts w:ascii="ＭＳ 明朝" w:hAnsi="ＭＳ 明朝" w:hint="eastAsia"/>
          <w:szCs w:val="21"/>
        </w:rPr>
        <w:t>８</w:t>
      </w:r>
      <w:r w:rsidR="00153436" w:rsidRPr="00E2139C">
        <w:rPr>
          <w:rFonts w:ascii="ＭＳ 明朝" w:hAnsi="ＭＳ 明朝" w:hint="eastAsia"/>
          <w:szCs w:val="21"/>
        </w:rPr>
        <w:t>年度理系人材育成事業（キミノミチ発見ラボ）企画運営等業務</w:t>
      </w:r>
    </w:p>
    <w:p w14:paraId="77387E3E" w14:textId="77777777" w:rsidR="00A9188C" w:rsidRPr="00E2139C" w:rsidRDefault="00A9188C" w:rsidP="00A9188C">
      <w:pPr>
        <w:widowControl/>
        <w:ind w:leftChars="700" w:left="1575" w:hangingChars="50" w:hanging="105"/>
        <w:jc w:val="left"/>
        <w:rPr>
          <w:rFonts w:ascii="ＭＳ 明朝" w:hAnsi="ＭＳ 明朝" w:hint="eastAsia"/>
          <w:strike/>
          <w:szCs w:val="21"/>
        </w:rPr>
      </w:pPr>
    </w:p>
    <w:tbl>
      <w:tblPr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268"/>
        <w:gridCol w:w="5812"/>
      </w:tblGrid>
      <w:tr w:rsidR="00A9188C" w:rsidRPr="00E2139C" w14:paraId="7A44DE7E" w14:textId="77777777" w:rsidTr="00D0668D">
        <w:trPr>
          <w:trHeight w:val="351"/>
          <w:jc w:val="center"/>
        </w:trPr>
        <w:tc>
          <w:tcPr>
            <w:tcW w:w="29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500496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2139C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CCD645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9188C" w:rsidRPr="00E2139C" w14:paraId="0B1D699A" w14:textId="77777777" w:rsidTr="00D0668D">
        <w:trPr>
          <w:trHeight w:val="400"/>
          <w:jc w:val="center"/>
        </w:trPr>
        <w:tc>
          <w:tcPr>
            <w:tcW w:w="2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188847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2139C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30D30D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9188C" w:rsidRPr="00E2139C" w14:paraId="38479803" w14:textId="77777777" w:rsidTr="00D0668D">
        <w:trPr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68DE30" w14:textId="77777777" w:rsidR="00021226" w:rsidRPr="00E2139C" w:rsidRDefault="00A9188C" w:rsidP="00D0668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E2139C">
              <w:rPr>
                <w:rFonts w:ascii="ＭＳ 明朝" w:hAnsi="ＭＳ 明朝" w:hint="eastAsia"/>
                <w:szCs w:val="21"/>
              </w:rPr>
              <w:t>連</w:t>
            </w:r>
          </w:p>
          <w:p w14:paraId="0C20957B" w14:textId="77777777" w:rsidR="00021226" w:rsidRPr="00E2139C" w:rsidRDefault="00A9188C" w:rsidP="00D0668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E2139C">
              <w:rPr>
                <w:rFonts w:ascii="ＭＳ 明朝" w:hAnsi="ＭＳ 明朝" w:hint="eastAsia"/>
                <w:szCs w:val="21"/>
              </w:rPr>
              <w:t>絡</w:t>
            </w:r>
          </w:p>
          <w:p w14:paraId="59135272" w14:textId="77777777" w:rsidR="00A9188C" w:rsidRPr="00E2139C" w:rsidRDefault="00A9188C" w:rsidP="00D0668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E2139C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4ECA2D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2139C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AF0B0C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9188C" w:rsidRPr="00E2139C" w14:paraId="5F95A164" w14:textId="77777777" w:rsidTr="00D0668D">
        <w:trPr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9F7DF6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B01C29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2139C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529E9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9188C" w:rsidRPr="00E2139C" w14:paraId="2259B515" w14:textId="77777777" w:rsidTr="00D0668D">
        <w:trPr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5D59B1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467F0B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2139C">
              <w:rPr>
                <w:rFonts w:ascii="ＭＳ 明朝" w:hAnsi="ＭＳ 明朝" w:hint="eastAsia"/>
                <w:szCs w:val="21"/>
              </w:rPr>
              <w:t>ファックス番号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849520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9188C" w:rsidRPr="00E2139C" w14:paraId="7B16093D" w14:textId="77777777" w:rsidTr="00D0668D">
        <w:trPr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6684B2E7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0BD044AD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2139C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E764E2" w14:textId="77777777" w:rsidR="00A9188C" w:rsidRPr="00E2139C" w:rsidRDefault="00A9188C" w:rsidP="00D0668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9188C" w:rsidRPr="00E2139C" w14:paraId="5CDCF62E" w14:textId="77777777" w:rsidTr="00D0668D">
        <w:trPr>
          <w:cantSplit/>
          <w:trHeight w:val="5757"/>
          <w:jc w:val="center"/>
        </w:trPr>
        <w:tc>
          <w:tcPr>
            <w:tcW w:w="87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D72E2" w14:textId="77777777" w:rsidR="00A9188C" w:rsidRPr="00E2139C" w:rsidRDefault="00A9188C" w:rsidP="00D0668D">
            <w:pPr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E2139C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</w:tbl>
    <w:p w14:paraId="23DD37C0" w14:textId="77777777" w:rsidR="005A337C" w:rsidRPr="00E2139C" w:rsidRDefault="005A337C" w:rsidP="000F1F91">
      <w:pPr>
        <w:rPr>
          <w:rFonts w:ascii="ＭＳ 明朝" w:hAnsi="ＭＳ 明朝" w:hint="eastAsia"/>
        </w:rPr>
      </w:pPr>
    </w:p>
    <w:p w14:paraId="78B08FF2" w14:textId="77777777" w:rsidR="000F1F91" w:rsidRPr="00E2139C" w:rsidRDefault="005A337C" w:rsidP="000F1F91">
      <w:pPr>
        <w:rPr>
          <w:rFonts w:ascii="ＭＳ 明朝" w:hAnsi="ＭＳ 明朝" w:hint="eastAsia"/>
        </w:rPr>
      </w:pPr>
      <w:r w:rsidRPr="00E2139C">
        <w:rPr>
          <w:rFonts w:ascii="ＭＳ 明朝" w:hAnsi="ＭＳ 明朝" w:hint="eastAsia"/>
        </w:rPr>
        <w:t>※質問にあたっては、該当する箇所を明示してください。</w:t>
      </w:r>
    </w:p>
    <w:sectPr w:rsidR="000F1F91" w:rsidRPr="00E213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3B0F" w14:textId="77777777" w:rsidR="000A0AFD" w:rsidRDefault="000A0AFD" w:rsidP="0047071A">
      <w:r>
        <w:separator/>
      </w:r>
    </w:p>
  </w:endnote>
  <w:endnote w:type="continuationSeparator" w:id="0">
    <w:p w14:paraId="5B82EE19" w14:textId="77777777" w:rsidR="000A0AFD" w:rsidRDefault="000A0AFD" w:rsidP="004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ABF6" w14:textId="77777777" w:rsidR="000A0AFD" w:rsidRDefault="000A0AFD" w:rsidP="0047071A">
      <w:r>
        <w:separator/>
      </w:r>
    </w:p>
  </w:footnote>
  <w:footnote w:type="continuationSeparator" w:id="0">
    <w:p w14:paraId="4FDDCE94" w14:textId="77777777" w:rsidR="000A0AFD" w:rsidRDefault="000A0AFD" w:rsidP="0047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91"/>
    <w:rsid w:val="00007BCC"/>
    <w:rsid w:val="00012F1E"/>
    <w:rsid w:val="00021226"/>
    <w:rsid w:val="000353A5"/>
    <w:rsid w:val="00035D89"/>
    <w:rsid w:val="0005256C"/>
    <w:rsid w:val="0006403E"/>
    <w:rsid w:val="0008096D"/>
    <w:rsid w:val="00085543"/>
    <w:rsid w:val="0008719F"/>
    <w:rsid w:val="000A0AFD"/>
    <w:rsid w:val="000B1C21"/>
    <w:rsid w:val="000E2AF1"/>
    <w:rsid w:val="000E5FB0"/>
    <w:rsid w:val="000F1F91"/>
    <w:rsid w:val="00130A35"/>
    <w:rsid w:val="0013748A"/>
    <w:rsid w:val="00143467"/>
    <w:rsid w:val="00153436"/>
    <w:rsid w:val="00180C64"/>
    <w:rsid w:val="00185C98"/>
    <w:rsid w:val="001943A5"/>
    <w:rsid w:val="001A0983"/>
    <w:rsid w:val="001C3288"/>
    <w:rsid w:val="001C3AF4"/>
    <w:rsid w:val="00211DC9"/>
    <w:rsid w:val="00233C3D"/>
    <w:rsid w:val="002469BB"/>
    <w:rsid w:val="002926D7"/>
    <w:rsid w:val="002A4D3E"/>
    <w:rsid w:val="002A6DC2"/>
    <w:rsid w:val="002C6B58"/>
    <w:rsid w:val="0030036C"/>
    <w:rsid w:val="003005CF"/>
    <w:rsid w:val="00302D50"/>
    <w:rsid w:val="00304072"/>
    <w:rsid w:val="00333084"/>
    <w:rsid w:val="00341D05"/>
    <w:rsid w:val="003642AE"/>
    <w:rsid w:val="00393DE5"/>
    <w:rsid w:val="003A5CC2"/>
    <w:rsid w:val="003C6825"/>
    <w:rsid w:val="003E204F"/>
    <w:rsid w:val="003F1279"/>
    <w:rsid w:val="00434E12"/>
    <w:rsid w:val="004452C9"/>
    <w:rsid w:val="0047071A"/>
    <w:rsid w:val="00492046"/>
    <w:rsid w:val="004E3E19"/>
    <w:rsid w:val="00517D5E"/>
    <w:rsid w:val="0055472B"/>
    <w:rsid w:val="005750B5"/>
    <w:rsid w:val="005A337C"/>
    <w:rsid w:val="005B141E"/>
    <w:rsid w:val="005C4189"/>
    <w:rsid w:val="005F17D6"/>
    <w:rsid w:val="005F610A"/>
    <w:rsid w:val="006127A3"/>
    <w:rsid w:val="00621145"/>
    <w:rsid w:val="00640F25"/>
    <w:rsid w:val="00642C1D"/>
    <w:rsid w:val="00646C31"/>
    <w:rsid w:val="00664516"/>
    <w:rsid w:val="00666EE5"/>
    <w:rsid w:val="006C0646"/>
    <w:rsid w:val="006C38E7"/>
    <w:rsid w:val="00727566"/>
    <w:rsid w:val="00735652"/>
    <w:rsid w:val="0076063F"/>
    <w:rsid w:val="007615F7"/>
    <w:rsid w:val="00764C21"/>
    <w:rsid w:val="007764FB"/>
    <w:rsid w:val="00777866"/>
    <w:rsid w:val="00777BD0"/>
    <w:rsid w:val="007847EC"/>
    <w:rsid w:val="00796B68"/>
    <w:rsid w:val="007A32FE"/>
    <w:rsid w:val="007E6B1F"/>
    <w:rsid w:val="00802D78"/>
    <w:rsid w:val="00807567"/>
    <w:rsid w:val="008377E0"/>
    <w:rsid w:val="008650FE"/>
    <w:rsid w:val="008B333E"/>
    <w:rsid w:val="008B3492"/>
    <w:rsid w:val="008C154C"/>
    <w:rsid w:val="008F418D"/>
    <w:rsid w:val="00903B3D"/>
    <w:rsid w:val="00910CB4"/>
    <w:rsid w:val="00974AF3"/>
    <w:rsid w:val="00981984"/>
    <w:rsid w:val="00991E33"/>
    <w:rsid w:val="009A18ED"/>
    <w:rsid w:val="009A52C1"/>
    <w:rsid w:val="009B5142"/>
    <w:rsid w:val="009C5B8E"/>
    <w:rsid w:val="009C74EF"/>
    <w:rsid w:val="009D4BE7"/>
    <w:rsid w:val="00A212F7"/>
    <w:rsid w:val="00A24E54"/>
    <w:rsid w:val="00A63A29"/>
    <w:rsid w:val="00A90399"/>
    <w:rsid w:val="00A9188C"/>
    <w:rsid w:val="00A979CE"/>
    <w:rsid w:val="00AF5C35"/>
    <w:rsid w:val="00B00941"/>
    <w:rsid w:val="00B06AB5"/>
    <w:rsid w:val="00B31186"/>
    <w:rsid w:val="00B319C6"/>
    <w:rsid w:val="00B70946"/>
    <w:rsid w:val="00BD5541"/>
    <w:rsid w:val="00BE177A"/>
    <w:rsid w:val="00C13B0C"/>
    <w:rsid w:val="00C15F52"/>
    <w:rsid w:val="00C16DB2"/>
    <w:rsid w:val="00C17A3D"/>
    <w:rsid w:val="00C354D7"/>
    <w:rsid w:val="00C36C6F"/>
    <w:rsid w:val="00C47EC4"/>
    <w:rsid w:val="00C5544B"/>
    <w:rsid w:val="00C80EEC"/>
    <w:rsid w:val="00C933A4"/>
    <w:rsid w:val="00C96192"/>
    <w:rsid w:val="00CC3C44"/>
    <w:rsid w:val="00CD6E7C"/>
    <w:rsid w:val="00CE4129"/>
    <w:rsid w:val="00D0668D"/>
    <w:rsid w:val="00D22C62"/>
    <w:rsid w:val="00D22E3B"/>
    <w:rsid w:val="00D500EC"/>
    <w:rsid w:val="00D80A22"/>
    <w:rsid w:val="00DA24E4"/>
    <w:rsid w:val="00DB3A32"/>
    <w:rsid w:val="00DC051D"/>
    <w:rsid w:val="00DD2ED4"/>
    <w:rsid w:val="00DE241E"/>
    <w:rsid w:val="00DE24CC"/>
    <w:rsid w:val="00E0136A"/>
    <w:rsid w:val="00E10D33"/>
    <w:rsid w:val="00E2139C"/>
    <w:rsid w:val="00E3363B"/>
    <w:rsid w:val="00E34CC6"/>
    <w:rsid w:val="00E46007"/>
    <w:rsid w:val="00E867D4"/>
    <w:rsid w:val="00E93087"/>
    <w:rsid w:val="00EB1884"/>
    <w:rsid w:val="00EE2F44"/>
    <w:rsid w:val="00F17E17"/>
    <w:rsid w:val="00F336D7"/>
    <w:rsid w:val="00F821FA"/>
    <w:rsid w:val="00F8490D"/>
    <w:rsid w:val="00F87DDE"/>
    <w:rsid w:val="00F913E1"/>
    <w:rsid w:val="00F91949"/>
    <w:rsid w:val="00FB52F0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A1670E3"/>
  <w15:chartTrackingRefBased/>
  <w15:docId w15:val="{C4CE313D-789E-4962-9767-7E7CA645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071A"/>
  </w:style>
  <w:style w:type="paragraph" w:styleId="ab">
    <w:name w:val="footer"/>
    <w:basedOn w:val="a"/>
    <w:link w:val="ac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071A"/>
  </w:style>
  <w:style w:type="character" w:styleId="ad">
    <w:name w:val="Unresolved Mention"/>
    <w:uiPriority w:val="99"/>
    <w:semiHidden/>
    <w:unhideWhenUsed/>
    <w:rsid w:val="00B31186"/>
    <w:rPr>
      <w:color w:val="605E5C"/>
      <w:shd w:val="clear" w:color="auto" w:fill="E1DFDD"/>
    </w:rPr>
  </w:style>
  <w:style w:type="table" w:customStyle="1" w:styleId="1">
    <w:name w:val="表 (格子)1"/>
    <w:basedOn w:val="a1"/>
    <w:next w:val="a8"/>
    <w:uiPriority w:val="59"/>
    <w:rsid w:val="00A9188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納塚　慧至（ものづくり産業課）</cp:lastModifiedBy>
  <cp:revision>2</cp:revision>
  <cp:lastPrinted>2025-02-28T05:01:00Z</cp:lastPrinted>
  <dcterms:created xsi:type="dcterms:W3CDTF">2026-03-24T05:18:00Z</dcterms:created>
  <dcterms:modified xsi:type="dcterms:W3CDTF">2026-03-24T05:18:00Z</dcterms:modified>
</cp:coreProperties>
</file>