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37C9" w14:textId="39BAB086" w:rsidR="00C75720" w:rsidRPr="0062376E" w:rsidRDefault="00C75720" w:rsidP="0062376E">
      <w:pPr>
        <w:jc w:val="center"/>
        <w:rPr>
          <w:b/>
          <w:bCs/>
          <w:sz w:val="22"/>
          <w:szCs w:val="24"/>
        </w:rPr>
      </w:pPr>
      <w:r w:rsidRPr="00B47ECB">
        <w:rPr>
          <w:b/>
          <w:bCs/>
          <w:sz w:val="22"/>
          <w:szCs w:val="24"/>
        </w:rPr>
        <w:t>賃貸借契約書（案）</w:t>
      </w:r>
    </w:p>
    <w:p w14:paraId="0B5020C6" w14:textId="733F27BB" w:rsidR="008B7584" w:rsidRPr="002A3A41" w:rsidRDefault="00C75720" w:rsidP="008B7584">
      <w:r>
        <w:t>１</w:t>
      </w:r>
      <w:r w:rsidR="00B47ECB">
        <w:rPr>
          <w:rFonts w:hint="eastAsia"/>
        </w:rPr>
        <w:t xml:space="preserve">　</w:t>
      </w:r>
      <w:r>
        <w:t>契約</w:t>
      </w:r>
      <w:r w:rsidRPr="002A3A41">
        <w:t>名</w:t>
      </w:r>
      <w:r w:rsidR="00750E52" w:rsidRPr="002A3A41">
        <w:rPr>
          <w:rFonts w:hint="eastAsia"/>
        </w:rPr>
        <w:t xml:space="preserve">　</w:t>
      </w:r>
      <w:r w:rsidR="00DB4357" w:rsidRPr="002A3A41">
        <w:rPr>
          <w:rFonts w:hint="eastAsia"/>
        </w:rPr>
        <w:t xml:space="preserve">単ダ施設　</w:t>
      </w:r>
      <w:bookmarkStart w:id="0" w:name="_Hlk223361573"/>
      <w:r w:rsidR="00DB4357" w:rsidRPr="002A3A41">
        <w:rPr>
          <w:rFonts w:hint="eastAsia"/>
        </w:rPr>
        <w:t>第</w:t>
      </w:r>
      <w:r w:rsidR="00DB4357" w:rsidRPr="002A3A41">
        <w:t>1109900-001号</w:t>
      </w:r>
      <w:r w:rsidR="00DB4357" w:rsidRPr="002A3A41">
        <w:rPr>
          <w:rFonts w:hint="eastAsia"/>
        </w:rPr>
        <w:t xml:space="preserve"> </w:t>
      </w:r>
      <w:bookmarkEnd w:id="0"/>
    </w:p>
    <w:p w14:paraId="45D5C267" w14:textId="76D01167" w:rsidR="00C75720" w:rsidRPr="002A3A41" w:rsidRDefault="00DB4357" w:rsidP="002A3A41">
      <w:pPr>
        <w:ind w:firstLineChars="590" w:firstLine="1239"/>
      </w:pPr>
      <w:bookmarkStart w:id="1" w:name="_Hlk223361583"/>
      <w:r w:rsidRPr="002A3A41">
        <w:rPr>
          <w:rFonts w:hint="eastAsia"/>
        </w:rPr>
        <w:t>有田ダム</w:t>
      </w:r>
      <w:r w:rsidR="002A3A41" w:rsidRPr="002A3A41">
        <w:rPr>
          <w:rFonts w:hint="eastAsia"/>
        </w:rPr>
        <w:t xml:space="preserve">　ダム</w:t>
      </w:r>
      <w:r w:rsidRPr="002A3A41">
        <w:rPr>
          <w:rFonts w:hint="eastAsia"/>
        </w:rPr>
        <w:t>施設修繕賃貸借（水質改善装置賃貸借）</w:t>
      </w:r>
    </w:p>
    <w:bookmarkEnd w:id="1"/>
    <w:p w14:paraId="6FF885FF" w14:textId="77777777" w:rsidR="00C75720" w:rsidRDefault="00C75720"/>
    <w:p w14:paraId="35F7B69C" w14:textId="43C82E46" w:rsidR="00C75720" w:rsidRDefault="00C75720">
      <w:r>
        <w:t>２</w:t>
      </w:r>
      <w:r w:rsidR="00B47ECB">
        <w:rPr>
          <w:rFonts w:hint="eastAsia"/>
        </w:rPr>
        <w:t xml:space="preserve">　</w:t>
      </w:r>
      <w:r>
        <w:t>履行場所</w:t>
      </w:r>
      <w:r w:rsidR="00E84BC9">
        <w:rPr>
          <w:rFonts w:hint="eastAsia"/>
        </w:rPr>
        <w:t xml:space="preserve">　</w:t>
      </w:r>
      <w:r>
        <w:t>佐賀県</w:t>
      </w:r>
      <w:r w:rsidR="0038427D" w:rsidRPr="0038427D">
        <w:rPr>
          <w:rFonts w:hint="eastAsia"/>
        </w:rPr>
        <w:t xml:space="preserve">西松浦郡有田町白川　</w:t>
      </w:r>
      <w:r w:rsidR="0038427D">
        <w:t>（有田ダム）</w:t>
      </w:r>
    </w:p>
    <w:p w14:paraId="053A259A" w14:textId="77777777" w:rsidR="0038427D" w:rsidRPr="00B47ECB" w:rsidRDefault="0038427D"/>
    <w:p w14:paraId="47E69DA5" w14:textId="35A3FE72" w:rsidR="0038427D" w:rsidRPr="002A3A41" w:rsidRDefault="00C75720">
      <w:r>
        <w:t>３</w:t>
      </w:r>
      <w:r w:rsidR="00B47ECB" w:rsidRPr="002A3A41">
        <w:rPr>
          <w:rFonts w:hint="eastAsia"/>
        </w:rPr>
        <w:t xml:space="preserve">　</w:t>
      </w:r>
      <w:r w:rsidRPr="002A3A41">
        <w:t>契</w:t>
      </w:r>
      <w:r w:rsidR="0038427D" w:rsidRPr="002A3A41">
        <w:rPr>
          <w:rFonts w:hint="eastAsia"/>
        </w:rPr>
        <w:t xml:space="preserve">　</w:t>
      </w:r>
      <w:r w:rsidRPr="002A3A41">
        <w:t>約</w:t>
      </w:r>
      <w:r w:rsidR="0038427D" w:rsidRPr="002A3A41">
        <w:rPr>
          <w:rFonts w:hint="eastAsia"/>
        </w:rPr>
        <w:t xml:space="preserve">　</w:t>
      </w:r>
      <w:r w:rsidRPr="002A3A41">
        <w:t>期</w:t>
      </w:r>
      <w:r w:rsidR="0038427D" w:rsidRPr="002A3A41">
        <w:rPr>
          <w:rFonts w:hint="eastAsia"/>
        </w:rPr>
        <w:t xml:space="preserve">　</w:t>
      </w:r>
      <w:r w:rsidRPr="002A3A41">
        <w:t>間</w:t>
      </w:r>
      <w:r w:rsidR="0038427D" w:rsidRPr="002A3A41">
        <w:rPr>
          <w:rFonts w:hint="eastAsia"/>
        </w:rPr>
        <w:t xml:space="preserve">　</w:t>
      </w:r>
      <w:r w:rsidR="002A3A41">
        <w:rPr>
          <w:rFonts w:hint="eastAsia"/>
        </w:rPr>
        <w:t>契約日</w:t>
      </w:r>
      <w:r w:rsidRPr="002A3A41">
        <w:t>から</w:t>
      </w:r>
      <w:r w:rsidR="0038427D" w:rsidRPr="002A3A41">
        <w:rPr>
          <w:rFonts w:hint="eastAsia"/>
        </w:rPr>
        <w:t>令和</w:t>
      </w:r>
      <w:r w:rsidR="008B7584" w:rsidRPr="002A3A41">
        <w:rPr>
          <w:rFonts w:hint="eastAsia"/>
        </w:rPr>
        <w:t>16</w:t>
      </w:r>
      <w:r w:rsidRPr="002A3A41">
        <w:t>年</w:t>
      </w:r>
      <w:r w:rsidR="008B7584" w:rsidRPr="002A3A41">
        <w:rPr>
          <w:rFonts w:hint="eastAsia"/>
        </w:rPr>
        <w:t>4</w:t>
      </w:r>
      <w:r w:rsidRPr="002A3A41">
        <w:t>月</w:t>
      </w:r>
      <w:r w:rsidR="008B7584" w:rsidRPr="002A3A41">
        <w:rPr>
          <w:rFonts w:hint="eastAsia"/>
        </w:rPr>
        <w:t>19</w:t>
      </w:r>
      <w:r w:rsidRPr="002A3A41">
        <w:t xml:space="preserve">日まで </w:t>
      </w:r>
    </w:p>
    <w:p w14:paraId="6E9D3163" w14:textId="15335388" w:rsidR="00C75720" w:rsidRPr="002A3A41" w:rsidRDefault="00C75720" w:rsidP="00B47ECB">
      <w:pPr>
        <w:ind w:firstLineChars="200" w:firstLine="420"/>
      </w:pPr>
      <w:r w:rsidRPr="002A3A41">
        <w:t>（</w:t>
      </w:r>
      <w:r w:rsidR="00E84BC9" w:rsidRPr="002A3A41">
        <w:rPr>
          <w:rFonts w:hint="eastAsia"/>
        </w:rPr>
        <w:t>賃貸借期間令和８年４月</w:t>
      </w:r>
      <w:r w:rsidR="00CA2F63" w:rsidRPr="002A3A41">
        <w:rPr>
          <w:rFonts w:hint="eastAsia"/>
        </w:rPr>
        <w:t>20</w:t>
      </w:r>
      <w:r w:rsidR="00E84BC9" w:rsidRPr="002A3A41">
        <w:rPr>
          <w:rFonts w:hint="eastAsia"/>
        </w:rPr>
        <w:t>日から令和</w:t>
      </w:r>
      <w:r w:rsidR="00E84BC9" w:rsidRPr="002A3A41">
        <w:t>16年</w:t>
      </w:r>
      <w:r w:rsidR="00CA2F63" w:rsidRPr="002A3A41">
        <w:rPr>
          <w:rFonts w:hint="eastAsia"/>
        </w:rPr>
        <w:t>4</w:t>
      </w:r>
      <w:r w:rsidR="00E84BC9" w:rsidRPr="002A3A41">
        <w:t>月</w:t>
      </w:r>
      <w:r w:rsidR="00CA2F63" w:rsidRPr="002A3A41">
        <w:rPr>
          <w:rFonts w:hint="eastAsia"/>
        </w:rPr>
        <w:t>19</w:t>
      </w:r>
      <w:r w:rsidR="00E84BC9" w:rsidRPr="002A3A41">
        <w:t>日まで</w:t>
      </w:r>
      <w:r w:rsidRPr="002A3A41">
        <w:t xml:space="preserve">） </w:t>
      </w:r>
    </w:p>
    <w:p w14:paraId="614E9BF1" w14:textId="77777777" w:rsidR="00C75720" w:rsidRPr="00CA2F63" w:rsidRDefault="00C75720"/>
    <w:p w14:paraId="5995C3DF" w14:textId="4832E3CF" w:rsidR="00C75720" w:rsidRDefault="00C75720">
      <w:r>
        <w:t>４</w:t>
      </w:r>
      <w:r w:rsidR="00B47ECB">
        <w:rPr>
          <w:rFonts w:hint="eastAsia"/>
        </w:rPr>
        <w:t xml:space="preserve">　</w:t>
      </w:r>
      <w:r>
        <w:t>契</w:t>
      </w:r>
      <w:r>
        <w:rPr>
          <w:rFonts w:hint="eastAsia"/>
        </w:rPr>
        <w:t xml:space="preserve">　</w:t>
      </w:r>
      <w:r>
        <w:t>約</w:t>
      </w:r>
      <w:r>
        <w:rPr>
          <w:rFonts w:hint="eastAsia"/>
        </w:rPr>
        <w:t xml:space="preserve">　</w:t>
      </w:r>
      <w:r>
        <w:t>金</w:t>
      </w:r>
      <w:r>
        <w:rPr>
          <w:rFonts w:hint="eastAsia"/>
        </w:rPr>
        <w:t xml:space="preserve">　</w:t>
      </w:r>
      <w:r>
        <w:t>額</w:t>
      </w:r>
      <w:r>
        <w:rPr>
          <w:rFonts w:hint="eastAsia"/>
        </w:rPr>
        <w:t xml:space="preserve">　</w:t>
      </w:r>
      <w:r>
        <w:t xml:space="preserve">￥ </w:t>
      </w:r>
    </w:p>
    <w:p w14:paraId="1BF7ED1A" w14:textId="1CC51F82" w:rsidR="00C75720" w:rsidRDefault="00C75720" w:rsidP="00C75720">
      <w:pPr>
        <w:ind w:firstLine="1050"/>
      </w:pPr>
      <w:r>
        <w:t>（うち取引に係る消費税及び地方消費税の額 ￥</w:t>
      </w:r>
      <w:r>
        <w:rPr>
          <w:rFonts w:hint="eastAsia"/>
        </w:rPr>
        <w:t xml:space="preserve">　　　　　　　　　）</w:t>
      </w:r>
    </w:p>
    <w:p w14:paraId="60499D41" w14:textId="7F9D6DAA" w:rsidR="008B7584" w:rsidRDefault="008B7584" w:rsidP="008B7584">
      <w:r>
        <w:rPr>
          <w:rFonts w:hint="eastAsia"/>
        </w:rPr>
        <w:t xml:space="preserve">     </w:t>
      </w:r>
      <w:r w:rsidR="00B47ECB">
        <w:rPr>
          <w:rFonts w:hint="eastAsia"/>
        </w:rPr>
        <w:t xml:space="preserve">  </w:t>
      </w:r>
      <w:r>
        <w:rPr>
          <w:rFonts w:hint="eastAsia"/>
        </w:rPr>
        <w:t>内訳（税込み）</w:t>
      </w:r>
    </w:p>
    <w:p w14:paraId="32478FA1" w14:textId="6B1E912B" w:rsidR="008B7584" w:rsidRDefault="008B7584" w:rsidP="00B47ECB">
      <w:pPr>
        <w:ind w:rightChars="-270" w:right="-567"/>
      </w:pPr>
      <w:r>
        <w:rPr>
          <w:rFonts w:hint="eastAsia"/>
        </w:rPr>
        <w:t xml:space="preserve">　 </w:t>
      </w:r>
      <w:r w:rsidR="00B47ECB">
        <w:rPr>
          <w:rFonts w:hint="eastAsia"/>
        </w:rPr>
        <w:t xml:space="preserve">  </w:t>
      </w:r>
      <w:r>
        <w:rPr>
          <w:rFonts w:hint="eastAsia"/>
        </w:rPr>
        <w:t>令和8年（2026年）4月分</w:t>
      </w:r>
      <w:r w:rsidR="00B47ECB">
        <w:rPr>
          <w:rFonts w:hint="eastAsia"/>
        </w:rPr>
        <w:t xml:space="preserve">　　　　　　　　　　　　　　　　　月額　　　-　年額　　　- </w:t>
      </w:r>
    </w:p>
    <w:p w14:paraId="182A76DC" w14:textId="1045948C" w:rsidR="007C548B" w:rsidRPr="007C548B" w:rsidRDefault="007C548B" w:rsidP="007C548B">
      <w:pPr>
        <w:ind w:rightChars="-203" w:right="-426"/>
      </w:pPr>
      <w:r>
        <w:rPr>
          <w:rFonts w:hint="eastAsia"/>
        </w:rPr>
        <w:t xml:space="preserve">　   令和8年（2026年）5月分～令和</w:t>
      </w:r>
      <w:r w:rsidR="00C25BC1">
        <w:rPr>
          <w:rFonts w:hint="eastAsia"/>
        </w:rPr>
        <w:t>9</w:t>
      </w:r>
      <w:r>
        <w:rPr>
          <w:rFonts w:hint="eastAsia"/>
        </w:rPr>
        <w:t>年（202</w:t>
      </w:r>
      <w:r w:rsidR="00C25BC1">
        <w:rPr>
          <w:rFonts w:hint="eastAsia"/>
        </w:rPr>
        <w:t>7</w:t>
      </w:r>
      <w:r>
        <w:rPr>
          <w:rFonts w:hint="eastAsia"/>
        </w:rPr>
        <w:t xml:space="preserve">年）3月分            </w:t>
      </w:r>
      <w:r w:rsidR="00C25BC1">
        <w:rPr>
          <w:rFonts w:hint="eastAsia"/>
        </w:rPr>
        <w:t xml:space="preserve">  </w:t>
      </w:r>
      <w:r>
        <w:rPr>
          <w:rFonts w:hint="eastAsia"/>
        </w:rPr>
        <w:t>月額　　　-　年額　　　-</w:t>
      </w:r>
    </w:p>
    <w:p w14:paraId="7D004A1E" w14:textId="29A9926E" w:rsidR="008B7584" w:rsidRDefault="008B7584" w:rsidP="00B47ECB">
      <w:pPr>
        <w:ind w:rightChars="-203" w:right="-426"/>
      </w:pPr>
      <w:r>
        <w:rPr>
          <w:rFonts w:hint="eastAsia"/>
        </w:rPr>
        <w:t xml:space="preserve">　 </w:t>
      </w:r>
      <w:r w:rsidR="00B47ECB">
        <w:rPr>
          <w:rFonts w:hint="eastAsia"/>
        </w:rPr>
        <w:t xml:space="preserve">  </w:t>
      </w:r>
      <w:bookmarkStart w:id="2" w:name="_Hlk223509149"/>
      <w:r>
        <w:rPr>
          <w:rFonts w:hint="eastAsia"/>
        </w:rPr>
        <w:t>令和9年（202</w:t>
      </w:r>
      <w:r w:rsidR="00D066F2">
        <w:rPr>
          <w:rFonts w:hint="eastAsia"/>
        </w:rPr>
        <w:t>7</w:t>
      </w:r>
      <w:r>
        <w:rPr>
          <w:rFonts w:hint="eastAsia"/>
        </w:rPr>
        <w:t>年）4月分～令和10年（202</w:t>
      </w:r>
      <w:r w:rsidR="00D066F2">
        <w:rPr>
          <w:rFonts w:hint="eastAsia"/>
        </w:rPr>
        <w:t>8</w:t>
      </w:r>
      <w:r>
        <w:rPr>
          <w:rFonts w:hint="eastAsia"/>
        </w:rPr>
        <w:t>年）3月分</w:t>
      </w:r>
      <w:r w:rsidR="00B47ECB">
        <w:rPr>
          <w:rFonts w:hint="eastAsia"/>
        </w:rPr>
        <w:t xml:space="preserve">            月額　　　-　年額　　　-</w:t>
      </w:r>
      <w:bookmarkEnd w:id="2"/>
    </w:p>
    <w:p w14:paraId="630B76D3" w14:textId="204B9C18" w:rsidR="008B7584" w:rsidRDefault="008B7584" w:rsidP="00B47ECB">
      <w:pPr>
        <w:ind w:rightChars="-270" w:right="-567"/>
      </w:pPr>
      <w:r>
        <w:rPr>
          <w:rFonts w:hint="eastAsia"/>
        </w:rPr>
        <w:t xml:space="preserve">　 </w:t>
      </w:r>
      <w:r w:rsidR="00B47ECB">
        <w:rPr>
          <w:rFonts w:hint="eastAsia"/>
        </w:rPr>
        <w:t xml:space="preserve">  </w:t>
      </w:r>
      <w:r>
        <w:rPr>
          <w:rFonts w:hint="eastAsia"/>
        </w:rPr>
        <w:t>令和10年（202</w:t>
      </w:r>
      <w:r w:rsidR="00D066F2">
        <w:rPr>
          <w:rFonts w:hint="eastAsia"/>
        </w:rPr>
        <w:t>8</w:t>
      </w:r>
      <w:r>
        <w:rPr>
          <w:rFonts w:hint="eastAsia"/>
        </w:rPr>
        <w:t>年）4月分～令和11年（202</w:t>
      </w:r>
      <w:r w:rsidR="00D066F2">
        <w:rPr>
          <w:rFonts w:hint="eastAsia"/>
        </w:rPr>
        <w:t>9</w:t>
      </w:r>
      <w:r>
        <w:rPr>
          <w:rFonts w:hint="eastAsia"/>
        </w:rPr>
        <w:t>年）3月分</w:t>
      </w:r>
      <w:r w:rsidR="00B47ECB">
        <w:rPr>
          <w:rFonts w:hint="eastAsia"/>
        </w:rPr>
        <w:t xml:space="preserve">          月額　　　-　年額　　　-</w:t>
      </w:r>
    </w:p>
    <w:p w14:paraId="0DEFFB4C" w14:textId="6A0B52C0" w:rsidR="008B7584" w:rsidRDefault="008B7584" w:rsidP="00B47ECB">
      <w:pPr>
        <w:ind w:rightChars="-270" w:right="-567"/>
      </w:pPr>
      <w:r>
        <w:rPr>
          <w:rFonts w:hint="eastAsia"/>
        </w:rPr>
        <w:t xml:space="preserve">    </w:t>
      </w:r>
      <w:r w:rsidR="00B47ECB">
        <w:rPr>
          <w:rFonts w:hint="eastAsia"/>
        </w:rPr>
        <w:t xml:space="preserve">  </w:t>
      </w:r>
      <w:r>
        <w:rPr>
          <w:rFonts w:hint="eastAsia"/>
        </w:rPr>
        <w:t xml:space="preserve"> 令和11年（202</w:t>
      </w:r>
      <w:r w:rsidR="00D066F2">
        <w:rPr>
          <w:rFonts w:hint="eastAsia"/>
        </w:rPr>
        <w:t>9</w:t>
      </w:r>
      <w:r>
        <w:rPr>
          <w:rFonts w:hint="eastAsia"/>
        </w:rPr>
        <w:t>年）4月分～令和12年（20</w:t>
      </w:r>
      <w:r w:rsidR="00D066F2">
        <w:rPr>
          <w:rFonts w:hint="eastAsia"/>
        </w:rPr>
        <w:t>30</w:t>
      </w:r>
      <w:r>
        <w:rPr>
          <w:rFonts w:hint="eastAsia"/>
        </w:rPr>
        <w:t>年）3月分</w:t>
      </w:r>
      <w:r w:rsidR="00B47ECB">
        <w:rPr>
          <w:rFonts w:hint="eastAsia"/>
        </w:rPr>
        <w:t xml:space="preserve">          月額　　　-　年額　　　-</w:t>
      </w:r>
    </w:p>
    <w:p w14:paraId="3830041C" w14:textId="6869E333" w:rsidR="008B7584" w:rsidRDefault="008B7584" w:rsidP="00B47ECB">
      <w:pPr>
        <w:ind w:rightChars="-270" w:right="-567"/>
      </w:pPr>
      <w:r>
        <w:rPr>
          <w:rFonts w:hint="eastAsia"/>
        </w:rPr>
        <w:t xml:space="preserve">     </w:t>
      </w:r>
      <w:r w:rsidR="00B47ECB">
        <w:rPr>
          <w:rFonts w:hint="eastAsia"/>
        </w:rPr>
        <w:t xml:space="preserve">  </w:t>
      </w:r>
      <w:r>
        <w:rPr>
          <w:rFonts w:hint="eastAsia"/>
        </w:rPr>
        <w:t>令和12年（20</w:t>
      </w:r>
      <w:r w:rsidR="00D066F2">
        <w:rPr>
          <w:rFonts w:hint="eastAsia"/>
        </w:rPr>
        <w:t>30</w:t>
      </w:r>
      <w:r>
        <w:rPr>
          <w:rFonts w:hint="eastAsia"/>
        </w:rPr>
        <w:t>年）4月分～令和13年（20</w:t>
      </w:r>
      <w:r w:rsidR="00D066F2">
        <w:rPr>
          <w:rFonts w:hint="eastAsia"/>
        </w:rPr>
        <w:t>31</w:t>
      </w:r>
      <w:r>
        <w:rPr>
          <w:rFonts w:hint="eastAsia"/>
        </w:rPr>
        <w:t>年）3月分</w:t>
      </w:r>
      <w:r w:rsidR="00B47ECB">
        <w:rPr>
          <w:rFonts w:hint="eastAsia"/>
        </w:rPr>
        <w:t xml:space="preserve">          月額　　　-　年額　　　-</w:t>
      </w:r>
    </w:p>
    <w:p w14:paraId="39BA8E6C" w14:textId="0ECC2CBA" w:rsidR="008B7584" w:rsidRDefault="008B7584" w:rsidP="00B47ECB">
      <w:pPr>
        <w:ind w:rightChars="-270" w:right="-567"/>
      </w:pPr>
      <w:r>
        <w:rPr>
          <w:rFonts w:hint="eastAsia"/>
        </w:rPr>
        <w:t xml:space="preserve">     </w:t>
      </w:r>
      <w:r w:rsidR="00D066F2">
        <w:rPr>
          <w:rFonts w:hint="eastAsia"/>
        </w:rPr>
        <w:t xml:space="preserve">  </w:t>
      </w:r>
      <w:r>
        <w:rPr>
          <w:rFonts w:hint="eastAsia"/>
        </w:rPr>
        <w:t>令和13年（20</w:t>
      </w:r>
      <w:r w:rsidR="00D066F2">
        <w:rPr>
          <w:rFonts w:hint="eastAsia"/>
        </w:rPr>
        <w:t>31</w:t>
      </w:r>
      <w:r>
        <w:rPr>
          <w:rFonts w:hint="eastAsia"/>
        </w:rPr>
        <w:t>年）4月分～令和14年（20</w:t>
      </w:r>
      <w:r w:rsidR="00D066F2">
        <w:rPr>
          <w:rFonts w:hint="eastAsia"/>
        </w:rPr>
        <w:t>32</w:t>
      </w:r>
      <w:r>
        <w:rPr>
          <w:rFonts w:hint="eastAsia"/>
        </w:rPr>
        <w:t>年）3月分</w:t>
      </w:r>
      <w:r w:rsidR="00B47ECB">
        <w:rPr>
          <w:rFonts w:hint="eastAsia"/>
        </w:rPr>
        <w:t xml:space="preserve">          月額　　　-　年額　　　-</w:t>
      </w:r>
    </w:p>
    <w:p w14:paraId="3118E2DC" w14:textId="60E6C7CB" w:rsidR="008B7584" w:rsidRDefault="008B7584" w:rsidP="00B47ECB">
      <w:pPr>
        <w:ind w:rightChars="-338" w:right="-710"/>
      </w:pPr>
      <w:r>
        <w:rPr>
          <w:rFonts w:hint="eastAsia"/>
        </w:rPr>
        <w:t xml:space="preserve">     </w:t>
      </w:r>
      <w:r w:rsidR="00D066F2">
        <w:rPr>
          <w:rFonts w:hint="eastAsia"/>
        </w:rPr>
        <w:t xml:space="preserve">  </w:t>
      </w:r>
      <w:r>
        <w:rPr>
          <w:rFonts w:hint="eastAsia"/>
        </w:rPr>
        <w:t>令和14年（20</w:t>
      </w:r>
      <w:r w:rsidR="00D066F2">
        <w:rPr>
          <w:rFonts w:hint="eastAsia"/>
        </w:rPr>
        <w:t>32</w:t>
      </w:r>
      <w:r>
        <w:rPr>
          <w:rFonts w:hint="eastAsia"/>
        </w:rPr>
        <w:t>年）4月分～令和15年（20</w:t>
      </w:r>
      <w:r w:rsidR="00D066F2">
        <w:rPr>
          <w:rFonts w:hint="eastAsia"/>
        </w:rPr>
        <w:t>33</w:t>
      </w:r>
      <w:r>
        <w:rPr>
          <w:rFonts w:hint="eastAsia"/>
        </w:rPr>
        <w:t>年）3月分</w:t>
      </w:r>
      <w:r w:rsidR="00B47ECB">
        <w:rPr>
          <w:rFonts w:hint="eastAsia"/>
        </w:rPr>
        <w:t xml:space="preserve">          月額　　　-　年額　　　-</w:t>
      </w:r>
    </w:p>
    <w:p w14:paraId="7DDBC678" w14:textId="5B994DEC" w:rsidR="00C75720" w:rsidRDefault="008B7584" w:rsidP="00D066F2">
      <w:pPr>
        <w:ind w:rightChars="-338" w:right="-710"/>
      </w:pPr>
      <w:r>
        <w:rPr>
          <w:rFonts w:hint="eastAsia"/>
        </w:rPr>
        <w:t xml:space="preserve">     </w:t>
      </w:r>
      <w:r w:rsidR="00D066F2">
        <w:rPr>
          <w:rFonts w:hint="eastAsia"/>
        </w:rPr>
        <w:t xml:space="preserve">  </w:t>
      </w:r>
      <w:r>
        <w:rPr>
          <w:rFonts w:hint="eastAsia"/>
        </w:rPr>
        <w:t>令和15年（20</w:t>
      </w:r>
      <w:r w:rsidR="00D066F2">
        <w:rPr>
          <w:rFonts w:hint="eastAsia"/>
        </w:rPr>
        <w:t>33</w:t>
      </w:r>
      <w:r>
        <w:rPr>
          <w:rFonts w:hint="eastAsia"/>
        </w:rPr>
        <w:t>年）4月分～令和16年（20</w:t>
      </w:r>
      <w:r w:rsidR="00D066F2">
        <w:rPr>
          <w:rFonts w:hint="eastAsia"/>
        </w:rPr>
        <w:t>34</w:t>
      </w:r>
      <w:r>
        <w:rPr>
          <w:rFonts w:hint="eastAsia"/>
        </w:rPr>
        <w:t>年）3月分</w:t>
      </w:r>
      <w:r w:rsidR="00B47ECB">
        <w:rPr>
          <w:rFonts w:hint="eastAsia"/>
        </w:rPr>
        <w:t xml:space="preserve">          月額　　　-　年額　　　-</w:t>
      </w:r>
    </w:p>
    <w:p w14:paraId="7AC77724" w14:textId="086348D6" w:rsidR="00D066F2" w:rsidRDefault="00D066F2" w:rsidP="00D066F2">
      <w:pPr>
        <w:ind w:rightChars="-270" w:right="-567"/>
      </w:pPr>
      <w:r>
        <w:rPr>
          <w:rFonts w:hint="eastAsia"/>
        </w:rPr>
        <w:t xml:space="preserve">　   令和16年（2034年）4月分　　　　　　　　　　　　　　　　  月額　　　-　年額　　　- </w:t>
      </w:r>
    </w:p>
    <w:p w14:paraId="60F6809A" w14:textId="5132AC91" w:rsidR="00D066F2" w:rsidRPr="00D066F2" w:rsidRDefault="00D066F2" w:rsidP="00D066F2">
      <w:pPr>
        <w:ind w:rightChars="-338" w:right="-710"/>
      </w:pPr>
    </w:p>
    <w:p w14:paraId="72CED5D7" w14:textId="4517B3BC" w:rsidR="00C75720" w:rsidRDefault="00C75720">
      <w:r>
        <w:t>５</w:t>
      </w:r>
      <w:r w:rsidR="0062376E">
        <w:rPr>
          <w:rFonts w:hint="eastAsia"/>
        </w:rPr>
        <w:t xml:space="preserve">　</w:t>
      </w:r>
      <w:r>
        <w:t xml:space="preserve">機器明細 </w:t>
      </w:r>
      <w:r>
        <w:rPr>
          <w:rFonts w:hint="eastAsia"/>
        </w:rPr>
        <w:t xml:space="preserve">　　　　　</w:t>
      </w:r>
      <w:r>
        <w:t>別紙のとおり</w:t>
      </w:r>
    </w:p>
    <w:p w14:paraId="5D98AFC4" w14:textId="30C331ED" w:rsidR="00C75720" w:rsidRDefault="00C75720">
      <w:r>
        <w:rPr>
          <w:rFonts w:hint="eastAsia"/>
        </w:rPr>
        <w:t xml:space="preserve">　　　</w:t>
      </w:r>
    </w:p>
    <w:p w14:paraId="2A7C15F2" w14:textId="452F1162" w:rsidR="00C75720" w:rsidRDefault="00C75720">
      <w:r>
        <w:t xml:space="preserve">６ </w:t>
      </w:r>
      <w:r w:rsidR="0062376E">
        <w:rPr>
          <w:rFonts w:hint="eastAsia"/>
        </w:rPr>
        <w:t xml:space="preserve">　</w:t>
      </w:r>
      <w:r>
        <w:t>契</w:t>
      </w:r>
      <w:r w:rsidR="0062376E">
        <w:rPr>
          <w:rFonts w:hint="eastAsia"/>
        </w:rPr>
        <w:t xml:space="preserve">　</w:t>
      </w:r>
      <w:r>
        <w:t>約</w:t>
      </w:r>
      <w:r w:rsidR="0062376E">
        <w:rPr>
          <w:rFonts w:hint="eastAsia"/>
        </w:rPr>
        <w:t xml:space="preserve">　</w:t>
      </w:r>
      <w:r>
        <w:t>保</w:t>
      </w:r>
      <w:r w:rsidR="0062376E">
        <w:rPr>
          <w:rFonts w:hint="eastAsia"/>
        </w:rPr>
        <w:t xml:space="preserve">　</w:t>
      </w:r>
      <w:r>
        <w:t>証</w:t>
      </w:r>
      <w:r w:rsidR="0062376E">
        <w:rPr>
          <w:rFonts w:hint="eastAsia"/>
        </w:rPr>
        <w:t xml:space="preserve">　</w:t>
      </w:r>
      <w:r>
        <w:t>金</w:t>
      </w:r>
      <w:r w:rsidR="0062376E">
        <w:rPr>
          <w:rFonts w:hint="eastAsia"/>
        </w:rPr>
        <w:t xml:space="preserve">　　</w:t>
      </w:r>
      <w:r>
        <w:t>佐賀県財務規則第１１５条第３項第３号により免除</w:t>
      </w:r>
    </w:p>
    <w:p w14:paraId="67510E63" w14:textId="77777777" w:rsidR="00C75720" w:rsidRDefault="00C75720"/>
    <w:p w14:paraId="32194CFC" w14:textId="3A89541A" w:rsidR="00C75720" w:rsidRDefault="00C75720" w:rsidP="00C75720">
      <w:pPr>
        <w:ind w:firstLine="210"/>
      </w:pPr>
      <w:r>
        <w:t xml:space="preserve">上記の賃貸借について、賃借人 佐賀県を甲とし、賃貸人 </w:t>
      </w:r>
      <w:r>
        <w:rPr>
          <w:rFonts w:hint="eastAsia"/>
        </w:rPr>
        <w:t xml:space="preserve">　　　　　</w:t>
      </w:r>
      <w:r>
        <w:t xml:space="preserve"> を乙として、次の 条項により賃貸借契約を締結し、信義に従って誠実にこれを履行するものとする。</w:t>
      </w:r>
    </w:p>
    <w:p w14:paraId="61CCB501" w14:textId="5D94D76D" w:rsidR="00C75720" w:rsidRDefault="00C75720" w:rsidP="00C75720">
      <w:pPr>
        <w:ind w:firstLine="210"/>
      </w:pPr>
      <w:r>
        <w:t>この契約の証として、本書２通を作成し、当事者記名押印の上、各自１通を保有する。</w:t>
      </w:r>
    </w:p>
    <w:p w14:paraId="368EBF18" w14:textId="77777777" w:rsidR="00C75720" w:rsidRDefault="00C75720" w:rsidP="00C75720">
      <w:pPr>
        <w:ind w:firstLine="210"/>
      </w:pPr>
      <w:r>
        <w:t xml:space="preserve"> </w:t>
      </w:r>
    </w:p>
    <w:p w14:paraId="1B49BEAF" w14:textId="7238DEA3" w:rsidR="00C75720" w:rsidRDefault="00547820" w:rsidP="00C75720">
      <w:pPr>
        <w:ind w:firstLine="210"/>
      </w:pPr>
      <w:r>
        <w:rPr>
          <w:rFonts w:hint="eastAsia"/>
        </w:rPr>
        <w:t>令和</w:t>
      </w:r>
      <w:r w:rsidR="00C75720">
        <w:rPr>
          <w:rFonts w:hint="eastAsia"/>
        </w:rPr>
        <w:t xml:space="preserve">　</w:t>
      </w:r>
      <w:r w:rsidR="00C75720">
        <w:t>年</w:t>
      </w:r>
      <w:r w:rsidR="00C75720">
        <w:rPr>
          <w:rFonts w:hint="eastAsia"/>
        </w:rPr>
        <w:t xml:space="preserve">　</w:t>
      </w:r>
      <w:r w:rsidR="00C75720">
        <w:t>月</w:t>
      </w:r>
      <w:r w:rsidR="00C75720">
        <w:rPr>
          <w:rFonts w:hint="eastAsia"/>
        </w:rPr>
        <w:t xml:space="preserve">　</w:t>
      </w:r>
      <w:r w:rsidR="00C75720">
        <w:t xml:space="preserve">日 </w:t>
      </w:r>
    </w:p>
    <w:p w14:paraId="61B7D26F" w14:textId="77777777" w:rsidR="00C75720" w:rsidRDefault="00C75720" w:rsidP="00C75720">
      <w:pPr>
        <w:ind w:firstLine="210"/>
      </w:pPr>
    </w:p>
    <w:p w14:paraId="7849E6EF" w14:textId="034E7BD5" w:rsidR="00C75720" w:rsidRDefault="00C75720" w:rsidP="00C75720">
      <w:pPr>
        <w:ind w:firstLine="210"/>
      </w:pPr>
      <w:r>
        <w:t>賃借人</w:t>
      </w:r>
      <w:r>
        <w:rPr>
          <w:rFonts w:hint="eastAsia"/>
        </w:rPr>
        <w:t xml:space="preserve">　　</w:t>
      </w:r>
      <w:r>
        <w:t>住 所</w:t>
      </w:r>
    </w:p>
    <w:p w14:paraId="56B754E0" w14:textId="77777777" w:rsidR="00C75720" w:rsidRDefault="00C75720" w:rsidP="00C75720">
      <w:pPr>
        <w:ind w:firstLine="210"/>
      </w:pPr>
    </w:p>
    <w:p w14:paraId="78F70C17" w14:textId="2B624E4D" w:rsidR="00C75720" w:rsidRDefault="00C75720" w:rsidP="00C75720">
      <w:pPr>
        <w:ind w:firstLine="630"/>
      </w:pPr>
      <w:r>
        <w:rPr>
          <w:rFonts w:hint="eastAsia"/>
        </w:rPr>
        <w:t xml:space="preserve">　　　</w:t>
      </w:r>
      <w:r>
        <w:t xml:space="preserve">氏 名 </w:t>
      </w:r>
      <w:r>
        <w:rPr>
          <w:rFonts w:hint="eastAsia"/>
        </w:rPr>
        <w:t xml:space="preserve">　　　　　　　　　　　　　　　　　　　　　　　　　　　　</w:t>
      </w:r>
      <w:r>
        <w:t xml:space="preserve">印 </w:t>
      </w:r>
    </w:p>
    <w:p w14:paraId="31E200E0" w14:textId="77777777" w:rsidR="00C75720" w:rsidRDefault="00C75720" w:rsidP="00C75720"/>
    <w:p w14:paraId="05BAA0CA" w14:textId="77777777" w:rsidR="00C75720" w:rsidRDefault="00C75720" w:rsidP="00C75720">
      <w:pPr>
        <w:ind w:firstLine="210"/>
      </w:pPr>
      <w:r>
        <w:t>賃貸人</w:t>
      </w:r>
      <w:r>
        <w:rPr>
          <w:rFonts w:hint="eastAsia"/>
        </w:rPr>
        <w:t xml:space="preserve">　　</w:t>
      </w:r>
      <w:r>
        <w:t>住 所</w:t>
      </w:r>
    </w:p>
    <w:p w14:paraId="04862779" w14:textId="77777777" w:rsidR="00C75720" w:rsidRDefault="00C75720" w:rsidP="00C75720">
      <w:pPr>
        <w:ind w:firstLine="1260"/>
      </w:pPr>
    </w:p>
    <w:p w14:paraId="49F5E4E2" w14:textId="4A12C8F0" w:rsidR="00C75720" w:rsidRPr="00C75720" w:rsidRDefault="00C75720" w:rsidP="0062376E">
      <w:pPr>
        <w:ind w:firstLine="1260"/>
      </w:pPr>
      <w:r>
        <w:t xml:space="preserve">氏 名 </w:t>
      </w:r>
      <w:r>
        <w:rPr>
          <w:rFonts w:hint="eastAsia"/>
        </w:rPr>
        <w:t xml:space="preserve">　　　　　　　　　　　　　　　　　　　　　　　　　　　　</w:t>
      </w:r>
      <w:r>
        <w:t>印</w:t>
      </w:r>
    </w:p>
    <w:p w14:paraId="58A2EE3E" w14:textId="77777777" w:rsidR="00465299" w:rsidRDefault="00C75720" w:rsidP="00465299">
      <w:r>
        <w:rPr>
          <w:rFonts w:hint="eastAsia"/>
        </w:rPr>
        <w:lastRenderedPageBreak/>
        <w:t>（</w:t>
      </w:r>
      <w:r>
        <w:t>総則）</w:t>
      </w:r>
    </w:p>
    <w:p w14:paraId="03BA4F4B" w14:textId="77777777" w:rsidR="00CC079A" w:rsidRDefault="00C75720" w:rsidP="00CC079A">
      <w:pPr>
        <w:pStyle w:val="a9"/>
        <w:numPr>
          <w:ilvl w:val="0"/>
          <w:numId w:val="1"/>
        </w:numPr>
      </w:pPr>
      <w:r>
        <w:t>乙は頭書の賃貸借契約に関し、この契約書に定めるもののほか、別紙「仕様書」（以 下「仕様書」という。）に従い水質改善装</w:t>
      </w:r>
      <w:r w:rsidRPr="00826262">
        <w:t>置（（</w:t>
      </w:r>
      <w:r w:rsidR="00E84BC9" w:rsidRPr="00826262">
        <w:t>プロペラ式循環</w:t>
      </w:r>
      <w:r w:rsidRPr="00826262">
        <w:t>装置）（以下</w:t>
      </w:r>
      <w:r>
        <w:t>「機器」という。）） を甲に賃貸借しなければならない。</w:t>
      </w:r>
    </w:p>
    <w:p w14:paraId="09DBFD6B" w14:textId="77777777" w:rsidR="00CC079A" w:rsidRDefault="00CC079A" w:rsidP="00CC079A">
      <w:r>
        <w:rPr>
          <w:rFonts w:hint="eastAsia"/>
        </w:rPr>
        <w:t xml:space="preserve">2　</w:t>
      </w:r>
      <w:r w:rsidRPr="00CC079A">
        <w:t>この契約の履行に関して甲乙間で用いる言語は、日本語とする。</w:t>
      </w:r>
    </w:p>
    <w:p w14:paraId="40EED387" w14:textId="6E15CBDF" w:rsidR="00B9057F" w:rsidRDefault="00CC079A" w:rsidP="00CC079A">
      <w:r>
        <w:rPr>
          <w:rFonts w:eastAsiaTheme="minorHAnsi" w:hint="eastAsia"/>
        </w:rPr>
        <w:t>3</w:t>
      </w:r>
      <w:r w:rsidR="00B9057F" w:rsidRPr="00CC079A">
        <w:rPr>
          <w:rFonts w:eastAsiaTheme="minorHAnsi" w:hint="eastAsia"/>
        </w:rPr>
        <w:t xml:space="preserve">　</w:t>
      </w:r>
      <w:r w:rsidR="00B9057F" w:rsidRPr="00B9057F">
        <w:t>この約款に定める金銭の支払に用いる通貨は、日本円とする</w:t>
      </w:r>
    </w:p>
    <w:p w14:paraId="5D362070" w14:textId="00F2F842" w:rsidR="00B9057F" w:rsidRDefault="00CC079A" w:rsidP="00B9057F">
      <w:r>
        <w:rPr>
          <w:rFonts w:hint="eastAsia"/>
        </w:rPr>
        <w:t xml:space="preserve">4　</w:t>
      </w:r>
      <w:r w:rsidR="00B9057F" w:rsidRPr="00B9057F">
        <w:t>この契約は、日本国の法令に準拠するものとする。</w:t>
      </w:r>
    </w:p>
    <w:p w14:paraId="543254ED" w14:textId="0C207816" w:rsidR="00465299" w:rsidRDefault="00C75720" w:rsidP="00465299">
      <w:r>
        <w:t>２</w:t>
      </w:r>
      <w:r w:rsidR="0038427D">
        <w:rPr>
          <w:rFonts w:hint="eastAsia"/>
        </w:rPr>
        <w:t xml:space="preserve">　</w:t>
      </w:r>
      <w:r>
        <w:t>前項の仕様書に明記されていない事項は、甲乙協議して定める。</w:t>
      </w:r>
    </w:p>
    <w:p w14:paraId="372E45DC" w14:textId="77777777" w:rsidR="00465299" w:rsidRDefault="00C75720" w:rsidP="00465299">
      <w:r>
        <w:t>（権利義務の譲渡等）</w:t>
      </w:r>
    </w:p>
    <w:p w14:paraId="0490F0BC" w14:textId="58608285" w:rsidR="00465299" w:rsidRDefault="00C75720" w:rsidP="0038427D">
      <w:pPr>
        <w:ind w:left="210" w:hanging="210"/>
      </w:pPr>
      <w:r>
        <w:t>第２条</w:t>
      </w:r>
      <w:r w:rsidR="0038427D">
        <w:rPr>
          <w:rFonts w:hint="eastAsia"/>
        </w:rPr>
        <w:t xml:space="preserve">　</w:t>
      </w:r>
      <w:r>
        <w:t>乙は、この契約によって生ずる権利又は義務を第三者に譲渡し又は承継させ若しくは担保に供してはならない。ただし、書面による甲の承諾を得たときは、この限りでない。</w:t>
      </w:r>
    </w:p>
    <w:p w14:paraId="108CE908" w14:textId="77777777" w:rsidR="00465299" w:rsidRDefault="00C75720" w:rsidP="00465299">
      <w:r>
        <w:t>（契約内容の変更中止）</w:t>
      </w:r>
    </w:p>
    <w:p w14:paraId="0162CD76" w14:textId="54231CC0" w:rsidR="00465299" w:rsidRDefault="00C75720" w:rsidP="0038427D">
      <w:pPr>
        <w:ind w:left="210" w:hanging="210"/>
      </w:pPr>
      <w:r>
        <w:t>第３条</w:t>
      </w:r>
      <w:r w:rsidR="0038427D">
        <w:rPr>
          <w:rFonts w:hint="eastAsia"/>
        </w:rPr>
        <w:t xml:space="preserve">　</w:t>
      </w:r>
      <w:r>
        <w:t>甲は、必要がある場合には、契約の内容を変更し、又は、この契約の全部若しくは一部を一時中止させることができる。この場合において、契約金額又は契約期間を変更する必要があるときは、甲乙協議して、書面によりこれを定めるものとする。</w:t>
      </w:r>
    </w:p>
    <w:p w14:paraId="54648C4B" w14:textId="4670E4A2" w:rsidR="00465299" w:rsidRDefault="00C75720" w:rsidP="00465299">
      <w:r>
        <w:t>（事故等の報告）</w:t>
      </w:r>
    </w:p>
    <w:p w14:paraId="7FBB244E" w14:textId="097C02FC" w:rsidR="00465299" w:rsidRDefault="00C75720" w:rsidP="0038427D">
      <w:pPr>
        <w:ind w:left="210" w:hanging="210"/>
      </w:pPr>
      <w:r>
        <w:t>第４条</w:t>
      </w:r>
      <w:r w:rsidR="0038427D">
        <w:rPr>
          <w:rFonts w:hint="eastAsia"/>
        </w:rPr>
        <w:t xml:space="preserve">　</w:t>
      </w:r>
      <w:r>
        <w:t>乙は、甲の機器使用に関して何らかの支障が生じるおそれがある事故等の発生を知り得たときは、その発生の帰責の如何に関わらず、直ちにその旨を甲に報告して速やかに応急措置を講じるとともに、遅滞なく書面により報告及び今後の方針案を提出するものとする。</w:t>
      </w:r>
    </w:p>
    <w:p w14:paraId="66DCA162" w14:textId="77777777" w:rsidR="00465299" w:rsidRDefault="00C75720" w:rsidP="00465299">
      <w:r>
        <w:t>（納入期限等）</w:t>
      </w:r>
    </w:p>
    <w:p w14:paraId="7AA09215" w14:textId="4C85177A" w:rsidR="0032251B" w:rsidRDefault="00C75720" w:rsidP="00465299">
      <w:r>
        <w:t>第５条</w:t>
      </w:r>
      <w:r w:rsidR="0038427D">
        <w:rPr>
          <w:rFonts w:hint="eastAsia"/>
        </w:rPr>
        <w:t xml:space="preserve">　</w:t>
      </w:r>
      <w:r>
        <w:t>機器の納入期限は、仕様書に定めるとおりとする。</w:t>
      </w:r>
    </w:p>
    <w:p w14:paraId="79499300" w14:textId="77777777" w:rsidR="00465299" w:rsidRDefault="00C75720" w:rsidP="00465299">
      <w:r>
        <w:t>（設置等の確認）</w:t>
      </w:r>
    </w:p>
    <w:p w14:paraId="6383FB88" w14:textId="4554D541" w:rsidR="00465299" w:rsidRPr="00A02E92" w:rsidRDefault="00C75720" w:rsidP="0038427D">
      <w:pPr>
        <w:ind w:left="210" w:hanging="210"/>
      </w:pPr>
      <w:r>
        <w:t>第６条</w:t>
      </w:r>
      <w:r w:rsidR="0038427D">
        <w:rPr>
          <w:rFonts w:hint="eastAsia"/>
        </w:rPr>
        <w:t xml:space="preserve">　</w:t>
      </w:r>
      <w:r>
        <w:t>乙は、機器を履行場所に搬入及び設置し、機器の動作等について書類等にて甲の確認を受けなければ</w:t>
      </w:r>
      <w:r w:rsidRPr="00A02E92">
        <w:t>ならない。</w:t>
      </w:r>
    </w:p>
    <w:p w14:paraId="6D40A529" w14:textId="082A37DC" w:rsidR="00465299" w:rsidRPr="00A02E92" w:rsidRDefault="00C75720" w:rsidP="0038427D">
      <w:pPr>
        <w:ind w:left="210" w:hanging="210"/>
      </w:pPr>
      <w:r w:rsidRPr="00A02E92">
        <w:t>２</w:t>
      </w:r>
      <w:r w:rsidR="0038427D" w:rsidRPr="00A02E92">
        <w:rPr>
          <w:rFonts w:hint="eastAsia"/>
        </w:rPr>
        <w:t xml:space="preserve">　</w:t>
      </w:r>
      <w:r w:rsidRPr="00A02E92">
        <w:t>前項の確認時に異常が発見された場合は、乙は、その負担において、甲の指示するところにより補正しなければならない。</w:t>
      </w:r>
    </w:p>
    <w:p w14:paraId="7649A15E" w14:textId="77777777" w:rsidR="00465299" w:rsidRPr="00A02E92" w:rsidRDefault="00C75720" w:rsidP="00465299">
      <w:r w:rsidRPr="00A02E92">
        <w:t>（設置費用等の負担）</w:t>
      </w:r>
    </w:p>
    <w:p w14:paraId="1EBB3EF2" w14:textId="6285E831" w:rsidR="00465299" w:rsidRPr="00A02E92" w:rsidRDefault="00C75720" w:rsidP="0038427D">
      <w:pPr>
        <w:ind w:left="210" w:hanging="210"/>
      </w:pPr>
      <w:r w:rsidRPr="00A02E92">
        <w:t>第７条</w:t>
      </w:r>
      <w:r w:rsidR="0038427D" w:rsidRPr="00A02E92">
        <w:rPr>
          <w:rFonts w:hint="eastAsia"/>
        </w:rPr>
        <w:t xml:space="preserve">　</w:t>
      </w:r>
      <w:r w:rsidRPr="00A02E92">
        <w:t>この契約に基づく機器の搬入、設置</w:t>
      </w:r>
      <w:r w:rsidR="0032251B" w:rsidRPr="00A02E92">
        <w:rPr>
          <w:rFonts w:hint="eastAsia"/>
        </w:rPr>
        <w:t>、撤去</w:t>
      </w:r>
      <w:r w:rsidRPr="00A02E92">
        <w:t>などその他この契約を履行するために要する全ての費用は、乙の負担とする。</w:t>
      </w:r>
    </w:p>
    <w:p w14:paraId="3EF38099" w14:textId="4566F6B2" w:rsidR="0032251B" w:rsidRPr="00A02E92" w:rsidRDefault="0032251B" w:rsidP="0038427D">
      <w:pPr>
        <w:ind w:left="210" w:hanging="210"/>
      </w:pPr>
      <w:r w:rsidRPr="00A02E92">
        <w:rPr>
          <w:rFonts w:hint="eastAsia"/>
        </w:rPr>
        <w:t>2　前項の規定に関して、万一乙が撤去を遅滞した場合は、甲が乙に代わり撤去し、その費用を乙に請求するものとする。</w:t>
      </w:r>
    </w:p>
    <w:p w14:paraId="00148157" w14:textId="45DC53CB" w:rsidR="0032251B" w:rsidRPr="00A02E92" w:rsidRDefault="0032251B" w:rsidP="0032251B">
      <w:pPr>
        <w:ind w:left="210" w:hanging="210"/>
      </w:pPr>
      <w:r w:rsidRPr="00A02E92">
        <w:rPr>
          <w:rFonts w:hint="eastAsia"/>
        </w:rPr>
        <w:t>3　第</w:t>
      </w:r>
      <w:r w:rsidR="00FB48A2" w:rsidRPr="00A02E92">
        <w:rPr>
          <w:rFonts w:hint="eastAsia"/>
        </w:rPr>
        <w:t>9</w:t>
      </w:r>
      <w:r w:rsidRPr="00A02E92">
        <w:rPr>
          <w:rFonts w:hint="eastAsia"/>
        </w:rPr>
        <w:t>条による契約解除に伴う機器の撤去の撤去に要する全ての費用は、乙の負担とする。また、規約金</w:t>
      </w:r>
      <w:r w:rsidR="00CC079A" w:rsidRPr="00A02E92">
        <w:rPr>
          <w:rFonts w:hint="eastAsia"/>
        </w:rPr>
        <w:t>に</w:t>
      </w:r>
      <w:r w:rsidRPr="00A02E92">
        <w:rPr>
          <w:rFonts w:hint="eastAsia"/>
        </w:rPr>
        <w:t>おける場合も同様に取り扱うものとする。</w:t>
      </w:r>
    </w:p>
    <w:p w14:paraId="592F07B4" w14:textId="3169F20E" w:rsidR="00FB48A2" w:rsidRPr="00A02E92" w:rsidRDefault="00FB48A2" w:rsidP="0032251B">
      <w:pPr>
        <w:ind w:left="210" w:hanging="210"/>
      </w:pPr>
      <w:r w:rsidRPr="00A02E92">
        <w:rPr>
          <w:rFonts w:hint="eastAsia"/>
        </w:rPr>
        <w:t>4　契約期間満了後、乙は機器を甲に無償譲渡するものとする。</w:t>
      </w:r>
    </w:p>
    <w:p w14:paraId="4B5511FB" w14:textId="62574E52" w:rsidR="00FB48A2" w:rsidRPr="00A02E92" w:rsidRDefault="00FB48A2" w:rsidP="0032251B">
      <w:pPr>
        <w:ind w:left="210" w:hanging="210"/>
      </w:pPr>
      <w:r w:rsidRPr="00A02E92">
        <w:rPr>
          <w:rFonts w:hint="eastAsia"/>
        </w:rPr>
        <w:t>5　第10条4項により甲が乙に違約金は支払った場合は、乙は甲に機器を譲渡するものとする。</w:t>
      </w:r>
    </w:p>
    <w:p w14:paraId="049C2B1F" w14:textId="547F7C3C" w:rsidR="00465299" w:rsidRPr="00A02E92" w:rsidRDefault="00C75720" w:rsidP="00465299">
      <w:r w:rsidRPr="00A02E92">
        <w:t>（契約金額の請求及び支払）</w:t>
      </w:r>
    </w:p>
    <w:p w14:paraId="097F681A" w14:textId="462987E0" w:rsidR="00465299" w:rsidRPr="00A02E92" w:rsidRDefault="00C75720" w:rsidP="0038427D">
      <w:pPr>
        <w:ind w:left="210" w:hanging="210"/>
      </w:pPr>
      <w:r w:rsidRPr="00A02E92">
        <w:t>第８条</w:t>
      </w:r>
      <w:r w:rsidR="0038427D" w:rsidRPr="00A02E92">
        <w:rPr>
          <w:rFonts w:hint="eastAsia"/>
        </w:rPr>
        <w:t xml:space="preserve">　</w:t>
      </w:r>
      <w:r w:rsidRPr="00A02E92">
        <w:t>乙は、第６条の確認を受け、機器を設置したときは、賃貸借期間開始後の実績月の翌月以降に業務契約金額の支払を甲に請求することができる。</w:t>
      </w:r>
    </w:p>
    <w:p w14:paraId="10FC2374" w14:textId="424E81AE" w:rsidR="00465299" w:rsidRDefault="00C75720" w:rsidP="00750E52">
      <w:pPr>
        <w:ind w:left="210" w:hanging="210"/>
      </w:pPr>
      <w:r>
        <w:t>２</w:t>
      </w:r>
      <w:r w:rsidR="0038427D">
        <w:rPr>
          <w:rFonts w:hint="eastAsia"/>
        </w:rPr>
        <w:t xml:space="preserve">　</w:t>
      </w:r>
      <w:r>
        <w:t>甲は前項の規定による適法な支払請求書を受理したときは、その日から起算して30日以内に業務契約金額を乙に支払わなければならない。</w:t>
      </w:r>
    </w:p>
    <w:p w14:paraId="6F4C2B2B" w14:textId="40072DD7" w:rsidR="00465299" w:rsidRDefault="00C75720" w:rsidP="00750E52">
      <w:pPr>
        <w:ind w:left="210" w:hanging="210"/>
      </w:pPr>
      <w:r>
        <w:t>３</w:t>
      </w:r>
      <w:r w:rsidR="00750E52">
        <w:rPr>
          <w:rFonts w:hint="eastAsia"/>
        </w:rPr>
        <w:t xml:space="preserve">　</w:t>
      </w:r>
      <w:r>
        <w:t>甲の責めに帰する事由により第１項にかかわる支払が、前項に規定する支払期限まで に支払われな</w:t>
      </w:r>
      <w:r>
        <w:lastRenderedPageBreak/>
        <w:t>い場合、乙は、その請求金額につき、遅延日数に応じ年 2.</w:t>
      </w:r>
      <w:r w:rsidR="00FF40C9">
        <w:rPr>
          <w:rFonts w:hint="eastAsia"/>
        </w:rPr>
        <w:t>5</w:t>
      </w:r>
      <w:r>
        <w:t xml:space="preserve"> パーセントの 割合を乗じて計算した額の遅延利息の支払を甲に請求することができる。</w:t>
      </w:r>
    </w:p>
    <w:p w14:paraId="5B0A4D87" w14:textId="77777777" w:rsidR="00465299" w:rsidRDefault="00C75720" w:rsidP="00465299">
      <w:r>
        <w:t>（甲の解除権）</w:t>
      </w:r>
    </w:p>
    <w:p w14:paraId="6CA97444" w14:textId="26E701BF" w:rsidR="00465299" w:rsidRDefault="00C75720" w:rsidP="00750E52">
      <w:pPr>
        <w:ind w:left="210" w:hanging="210"/>
      </w:pPr>
      <w:r>
        <w:t>第 9 条</w:t>
      </w:r>
      <w:r w:rsidR="00750E52">
        <w:rPr>
          <w:rFonts w:hint="eastAsia"/>
        </w:rPr>
        <w:t xml:space="preserve">　</w:t>
      </w:r>
      <w:r>
        <w:t xml:space="preserve">甲は、乙が次の各号のいずれかに該当するときは、この契約を解除することができる。 </w:t>
      </w:r>
    </w:p>
    <w:p w14:paraId="57D44369" w14:textId="3871E0CF" w:rsidR="00465299" w:rsidRPr="009A18B2" w:rsidRDefault="00C75720" w:rsidP="00750E52">
      <w:pPr>
        <w:ind w:left="210" w:hanging="210"/>
      </w:pPr>
      <w:r>
        <w:t>一</w:t>
      </w:r>
      <w:r w:rsidR="00750E52">
        <w:rPr>
          <w:rFonts w:hint="eastAsia"/>
        </w:rPr>
        <w:t xml:space="preserve">　</w:t>
      </w:r>
      <w:r w:rsidRPr="009A18B2">
        <w:t xml:space="preserve">この契約に違反し、その違反によりこの契約の目的を達成することができないと認められるとき。 </w:t>
      </w:r>
    </w:p>
    <w:p w14:paraId="0040123C" w14:textId="368E3784" w:rsidR="00465299" w:rsidRDefault="00C75720" w:rsidP="00465299">
      <w:r w:rsidRPr="009A18B2">
        <w:t>二</w:t>
      </w:r>
      <w:r w:rsidR="00750E52" w:rsidRPr="009A18B2">
        <w:rPr>
          <w:rFonts w:hint="eastAsia"/>
        </w:rPr>
        <w:t xml:space="preserve">　</w:t>
      </w:r>
      <w:r w:rsidRPr="009A18B2">
        <w:t>第1</w:t>
      </w:r>
      <w:r w:rsidR="009A18B2" w:rsidRPr="009A18B2">
        <w:rPr>
          <w:rFonts w:hint="eastAsia"/>
        </w:rPr>
        <w:t>1</w:t>
      </w:r>
      <w:r w:rsidRPr="009A18B2">
        <w:t>条の規定</w:t>
      </w:r>
      <w:r>
        <w:t>によらないで乙がこの契約の解除を申し出たとき。</w:t>
      </w:r>
    </w:p>
    <w:p w14:paraId="22DD6396" w14:textId="7F38CA8F" w:rsidR="00465299" w:rsidRDefault="00C75720" w:rsidP="00465299">
      <w:r>
        <w:t>三</w:t>
      </w:r>
      <w:r w:rsidR="00750E52">
        <w:rPr>
          <w:rFonts w:hint="eastAsia"/>
        </w:rPr>
        <w:t xml:space="preserve">　</w:t>
      </w:r>
      <w:r>
        <w:t>乙が次のいずれかに該当するとき。</w:t>
      </w:r>
    </w:p>
    <w:p w14:paraId="5415076F" w14:textId="2829C88A" w:rsidR="00465299" w:rsidRDefault="00C75720" w:rsidP="00750E52">
      <w:pPr>
        <w:ind w:left="210" w:hanging="210"/>
      </w:pPr>
      <w:r>
        <w:t>ア</w:t>
      </w:r>
      <w:r w:rsidR="00750E52">
        <w:rPr>
          <w:rFonts w:hint="eastAsia"/>
        </w:rPr>
        <w:t xml:space="preserve">　</w:t>
      </w:r>
      <w:r>
        <w:t>役員等（乙が個人である場合にはその者を、乙が法人である場合にはその役員又 はその支店若しくは常時業務等の契約を締結する事務所の代表者をいう。以下この 号において同じ。）が暴力団員による不当な行為の防止等に関する法律（平成３年法 律第 77 号。以下この号において「暴力団対策法」という。）第２条第６号に規定する暴力団員（以下この号において「暴力団員」という。）であると認められるとき。</w:t>
      </w:r>
    </w:p>
    <w:p w14:paraId="73B784F2" w14:textId="65FF2914" w:rsidR="00465299" w:rsidRDefault="00C75720" w:rsidP="00750E52">
      <w:pPr>
        <w:ind w:left="210" w:hanging="210"/>
      </w:pPr>
      <w:r>
        <w:t>イ</w:t>
      </w:r>
      <w:r w:rsidR="00750E52">
        <w:rPr>
          <w:rFonts w:hint="eastAsia"/>
        </w:rPr>
        <w:t xml:space="preserve">　</w:t>
      </w:r>
      <w:r>
        <w:t>暴力団（暴力団対策法第２条第２号に規定する暴力団をいう。以下この号において同じ。）又は暴力団員が経営に実質的に関与していると認められるとき。</w:t>
      </w:r>
    </w:p>
    <w:p w14:paraId="61B84B93" w14:textId="073AD4A8" w:rsidR="00465299" w:rsidRDefault="00C75720" w:rsidP="00750E52">
      <w:pPr>
        <w:ind w:left="210" w:hanging="210"/>
      </w:pPr>
      <w:r>
        <w:t>ウ</w:t>
      </w:r>
      <w:r w:rsidR="00750E52">
        <w:rPr>
          <w:rFonts w:hint="eastAsia"/>
        </w:rPr>
        <w:t xml:space="preserve">　</w:t>
      </w:r>
      <w:r>
        <w:t>役員等が自己、自社若しくは第三社の不正の利益を図る目的又は第三者に損害を加える目的をもって、暴力団又は暴力団員を利用するなどしたと認められるとき。</w:t>
      </w:r>
    </w:p>
    <w:p w14:paraId="6539DDA8" w14:textId="08D7C108" w:rsidR="00465299" w:rsidRPr="00A02E92" w:rsidRDefault="00C75720" w:rsidP="00750E52">
      <w:pPr>
        <w:ind w:left="210" w:hanging="210"/>
      </w:pPr>
      <w:r>
        <w:t>エ</w:t>
      </w:r>
      <w:r w:rsidR="00750E52">
        <w:rPr>
          <w:rFonts w:hint="eastAsia"/>
        </w:rPr>
        <w:t xml:space="preserve">　</w:t>
      </w:r>
      <w:r w:rsidRPr="00A02E92">
        <w:t>役員等が暴力団又は暴力団員に対して資金等を供給し、又は便宜を供与するなど 直接的あるいは積極的に暴力団の維持、運営に協力し、若しくは関与していると認められるとき。</w:t>
      </w:r>
    </w:p>
    <w:p w14:paraId="5AF85B79" w14:textId="5814FE70" w:rsidR="00465299" w:rsidRPr="00A02E92" w:rsidRDefault="00C75720" w:rsidP="00750E52">
      <w:pPr>
        <w:ind w:left="210" w:hanging="210"/>
      </w:pPr>
      <w:r w:rsidRPr="00A02E92">
        <w:t>オ</w:t>
      </w:r>
      <w:r w:rsidR="00750E52" w:rsidRPr="00A02E92">
        <w:rPr>
          <w:rFonts w:hint="eastAsia"/>
        </w:rPr>
        <w:t xml:space="preserve">　</w:t>
      </w:r>
      <w:r w:rsidRPr="00A02E92">
        <w:t>役員等が暴力団又は暴力団員と社会的に非難されるべき関係を有していると認められるとき。</w:t>
      </w:r>
    </w:p>
    <w:p w14:paraId="02B94BE6" w14:textId="5ED7142A" w:rsidR="00826262" w:rsidRPr="00A02E92" w:rsidRDefault="00826262" w:rsidP="00826262">
      <w:pPr>
        <w:ind w:left="210" w:hanging="210"/>
      </w:pPr>
      <w:r w:rsidRPr="00A02E92">
        <w:rPr>
          <w:rFonts w:hint="eastAsia"/>
        </w:rPr>
        <w:t>カ　仮差押、差押、競売、破産、民事再生手続開始、会社更生手続開始若しくは特別清算開始の申し立てを受けたとき。</w:t>
      </w:r>
    </w:p>
    <w:p w14:paraId="42D6279F" w14:textId="2A859F41" w:rsidR="00826262" w:rsidRPr="00A02E92" w:rsidRDefault="00826262" w:rsidP="00826262">
      <w:pPr>
        <w:ind w:left="210" w:hanging="210"/>
      </w:pPr>
      <w:r w:rsidRPr="00A02E92">
        <w:rPr>
          <w:rFonts w:hint="eastAsia"/>
        </w:rPr>
        <w:t>キ　手形交換所の取引停止処分を受けたとき。</w:t>
      </w:r>
    </w:p>
    <w:p w14:paraId="72699B18" w14:textId="2C656692" w:rsidR="00826262" w:rsidRPr="00A02E92" w:rsidRDefault="00826262" w:rsidP="00826262">
      <w:pPr>
        <w:ind w:left="210" w:hanging="210"/>
      </w:pPr>
      <w:r w:rsidRPr="00A02E92">
        <w:rPr>
          <w:rFonts w:hint="eastAsia"/>
        </w:rPr>
        <w:t>ク　公租公課の滞納処分を受けたとき。</w:t>
      </w:r>
    </w:p>
    <w:p w14:paraId="3AA38F78" w14:textId="5D77AB69" w:rsidR="00E02F4B" w:rsidRPr="00A02E92" w:rsidRDefault="00E02F4B" w:rsidP="00750E52">
      <w:pPr>
        <w:ind w:left="210" w:hanging="210"/>
      </w:pPr>
      <w:r w:rsidRPr="00A02E92">
        <w:rPr>
          <w:rFonts w:hint="eastAsia"/>
        </w:rPr>
        <w:t xml:space="preserve">2　</w:t>
      </w:r>
      <w:r w:rsidRPr="00A02E92">
        <w:t>前項の規定によ</w:t>
      </w:r>
      <w:r w:rsidRPr="00A02E92">
        <w:rPr>
          <w:rFonts w:hint="eastAsia"/>
        </w:rPr>
        <w:t>る契約の解除によって生じた乙の損害について、甲はその賠償の責めを負わないものとする。</w:t>
      </w:r>
    </w:p>
    <w:p w14:paraId="23547BD2" w14:textId="0AC4900C" w:rsidR="00E02F4B" w:rsidRPr="00A02E92" w:rsidRDefault="00E02F4B" w:rsidP="00C10439">
      <w:pPr>
        <w:ind w:left="210" w:hanging="210"/>
      </w:pPr>
      <w:r w:rsidRPr="00A02E92">
        <w:rPr>
          <w:rFonts w:hint="eastAsia"/>
        </w:rPr>
        <w:t>3　甲は翌年度以降において歳入歳出予算の当該金額について、減額又は削除があった場合は、当該契約を解除できるものとする。</w:t>
      </w:r>
    </w:p>
    <w:p w14:paraId="10F439AB" w14:textId="01E37885" w:rsidR="00E02F4B" w:rsidRPr="00A02E92" w:rsidRDefault="00E02F4B" w:rsidP="00E02F4B">
      <w:r w:rsidRPr="00A02E92">
        <w:t>（</w:t>
      </w:r>
      <w:r w:rsidRPr="00A02E92">
        <w:rPr>
          <w:rFonts w:hint="eastAsia"/>
        </w:rPr>
        <w:t>違約金</w:t>
      </w:r>
      <w:r w:rsidRPr="00A02E92">
        <w:t xml:space="preserve">） </w:t>
      </w:r>
    </w:p>
    <w:p w14:paraId="477CCF01" w14:textId="3CFC69AD" w:rsidR="009A18B2" w:rsidRPr="00A02E92" w:rsidRDefault="00E02F4B" w:rsidP="00C10439">
      <w:pPr>
        <w:ind w:left="210" w:hanging="210"/>
      </w:pPr>
      <w:r w:rsidRPr="00A02E92">
        <w:t>第</w:t>
      </w:r>
      <w:r w:rsidR="00D545E0" w:rsidRPr="00A02E92">
        <w:rPr>
          <w:rFonts w:hint="eastAsia"/>
        </w:rPr>
        <w:t>10</w:t>
      </w:r>
      <w:r w:rsidRPr="00A02E92">
        <w:t>条</w:t>
      </w:r>
      <w:r w:rsidR="009A18B2" w:rsidRPr="00A02E92">
        <w:rPr>
          <w:rFonts w:hint="eastAsia"/>
        </w:rPr>
        <w:t xml:space="preserve">　</w:t>
      </w:r>
      <w:r w:rsidR="00C10439" w:rsidRPr="00A02E92">
        <w:t>前条第1項の規定により甲が本契約を解除した場合においては、</w:t>
      </w:r>
      <w:r w:rsidR="00C10439" w:rsidRPr="00A02E92">
        <w:rPr>
          <w:rFonts w:hint="eastAsia"/>
        </w:rPr>
        <w:t>乙</w:t>
      </w:r>
      <w:r w:rsidR="00C10439" w:rsidRPr="00A02E92">
        <w:t>は、頭</w:t>
      </w:r>
      <w:r w:rsidR="00C10439" w:rsidRPr="00A02E92">
        <w:rPr>
          <w:rFonts w:hint="eastAsia"/>
        </w:rPr>
        <w:t>書</w:t>
      </w:r>
      <w:r w:rsidR="00C10439" w:rsidRPr="00A02E92">
        <w:t>の契約金額から第</w:t>
      </w:r>
      <w:r w:rsidR="00C10439" w:rsidRPr="00A02E92">
        <w:rPr>
          <w:rFonts w:hint="eastAsia"/>
        </w:rPr>
        <w:t>8</w:t>
      </w:r>
      <w:r w:rsidR="00C10439" w:rsidRPr="00A02E92">
        <w:t>条に規定する実績払額を控除した額の10分の1に相当する</w:t>
      </w:r>
      <w:r w:rsidR="00C10439" w:rsidRPr="00A02E92">
        <w:rPr>
          <w:rFonts w:hint="eastAsia"/>
        </w:rPr>
        <w:t>額を違約金として甲の指定する期間内に</w:t>
      </w:r>
      <w:r w:rsidR="00C10439" w:rsidRPr="00A02E92">
        <w:t>納付しなければならない。</w:t>
      </w:r>
    </w:p>
    <w:p w14:paraId="209D4D60" w14:textId="63C2A531" w:rsidR="00C10439" w:rsidRPr="00A02E92" w:rsidRDefault="00C10439" w:rsidP="00C10439">
      <w:pPr>
        <w:ind w:left="210" w:hanging="210"/>
      </w:pPr>
      <w:r w:rsidRPr="00A02E92">
        <w:rPr>
          <w:rFonts w:hint="eastAsia"/>
        </w:rPr>
        <w:t>2　前項の規定による違約金の徴収は、甲の損害賠償の請求を妨げない。</w:t>
      </w:r>
    </w:p>
    <w:p w14:paraId="2A10600B" w14:textId="1C681B89" w:rsidR="00C10439" w:rsidRPr="00A02E92" w:rsidRDefault="00C10439" w:rsidP="00C10439">
      <w:pPr>
        <w:ind w:left="210" w:hanging="210"/>
      </w:pPr>
      <w:r w:rsidRPr="00A02E92">
        <w:rPr>
          <w:rFonts w:hint="eastAsia"/>
        </w:rPr>
        <w:t>3　第1項の規定により甲から違約金の請求を受けた場合において、乙が甲の定めた期限までに支払わないときは、乙は期限の翌日から起算して違約金支払いまでの日数に応じて、違約金に年2.5%の割合を乗じて計算した遅延利息を支払わなければならない。</w:t>
      </w:r>
    </w:p>
    <w:p w14:paraId="174E123F" w14:textId="2F2A4778" w:rsidR="00C10439" w:rsidRPr="00A02E92" w:rsidRDefault="00C10439" w:rsidP="00E02F4B">
      <w:pPr>
        <w:ind w:left="210" w:hanging="210"/>
      </w:pPr>
      <w:r w:rsidRPr="00A02E92">
        <w:rPr>
          <w:rFonts w:hint="eastAsia"/>
        </w:rPr>
        <w:t>4　甲は、前条第3項の規定により、本契約を解除する場合は、本契約の終期までの残存期間に相当する賃貸借料を違約金として乙に支払うものとする。</w:t>
      </w:r>
    </w:p>
    <w:p w14:paraId="57A76913" w14:textId="77777777" w:rsidR="00465299" w:rsidRPr="00A02E92" w:rsidRDefault="00C75720" w:rsidP="00465299">
      <w:r w:rsidRPr="00A02E92">
        <w:t xml:space="preserve">（乙の解除権） </w:t>
      </w:r>
    </w:p>
    <w:p w14:paraId="75E49D60" w14:textId="3D004B67" w:rsidR="00465299" w:rsidRDefault="00C75720" w:rsidP="00750E52">
      <w:pPr>
        <w:ind w:left="210" w:hanging="210"/>
      </w:pPr>
      <w:r w:rsidRPr="00A02E92">
        <w:t>第1</w:t>
      </w:r>
      <w:r w:rsidR="009A18B2" w:rsidRPr="00A02E92">
        <w:rPr>
          <w:rFonts w:hint="eastAsia"/>
        </w:rPr>
        <w:t>1</w:t>
      </w:r>
      <w:r w:rsidRPr="00A02E92">
        <w:t>条</w:t>
      </w:r>
      <w:r w:rsidR="00750E52" w:rsidRPr="00A02E92">
        <w:rPr>
          <w:rFonts w:hint="eastAsia"/>
        </w:rPr>
        <w:t xml:space="preserve">　</w:t>
      </w:r>
      <w:r w:rsidRPr="00A02E92">
        <w:t>乙は、甲がこの契約に違反し、その違反に</w:t>
      </w:r>
      <w:r>
        <w:t>よって、この契約の目的を完了することが不可能となったときは、契約を解除することができる。</w:t>
      </w:r>
    </w:p>
    <w:p w14:paraId="69FDB716" w14:textId="4E40E3EE" w:rsidR="00465299" w:rsidRDefault="00C75720" w:rsidP="00750E52">
      <w:pPr>
        <w:ind w:left="210" w:hanging="210"/>
      </w:pPr>
      <w:r>
        <w:t>２</w:t>
      </w:r>
      <w:r w:rsidR="00750E52">
        <w:rPr>
          <w:rFonts w:hint="eastAsia"/>
        </w:rPr>
        <w:t xml:space="preserve">　</w:t>
      </w:r>
      <w:r>
        <w:t>乙は、前項の規定によりこの契約を解除した場合において、損害があるときは、その損害賠償を甲</w:t>
      </w:r>
      <w:r>
        <w:lastRenderedPageBreak/>
        <w:t>に請求することができる。</w:t>
      </w:r>
    </w:p>
    <w:p w14:paraId="78AAAC52" w14:textId="2A75020C" w:rsidR="00750E52" w:rsidRDefault="00C75720" w:rsidP="00750E52">
      <w:pPr>
        <w:ind w:left="210" w:hanging="210"/>
      </w:pPr>
      <w:r>
        <w:t>３</w:t>
      </w:r>
      <w:r w:rsidR="00750E52">
        <w:rPr>
          <w:rFonts w:hint="eastAsia"/>
        </w:rPr>
        <w:t xml:space="preserve">　</w:t>
      </w:r>
      <w:r>
        <w:t>甲は、第１項の規定によりこの契約を解除されたときは、契約解除までの契約金額に相当する額から第８条に規定する実績払額を控除した額を乙に支払わなければならない。</w:t>
      </w:r>
    </w:p>
    <w:p w14:paraId="7A30106D" w14:textId="4C15BAC3" w:rsidR="00465299" w:rsidRDefault="00C75720" w:rsidP="00750E52">
      <w:pPr>
        <w:ind w:left="210" w:hanging="210"/>
      </w:pPr>
      <w:r>
        <w:t>（契約不履行の場合の措置）</w:t>
      </w:r>
    </w:p>
    <w:p w14:paraId="72AA9757" w14:textId="505B4DD2" w:rsidR="00465299" w:rsidRDefault="00C75720" w:rsidP="00750E52">
      <w:pPr>
        <w:ind w:left="210" w:hanging="210"/>
      </w:pPr>
      <w:r>
        <w:t>第</w:t>
      </w:r>
      <w:r w:rsidR="009A18B2">
        <w:rPr>
          <w:rFonts w:hint="eastAsia"/>
        </w:rPr>
        <w:t>12</w:t>
      </w:r>
      <w:r>
        <w:t>条</w:t>
      </w:r>
      <w:r w:rsidR="00750E52">
        <w:rPr>
          <w:rFonts w:hint="eastAsia"/>
        </w:rPr>
        <w:t xml:space="preserve">　</w:t>
      </w:r>
      <w:r>
        <w:t>乙の責に帰すべき事由により契約期間の始期に機器を借受けることができない場合は、甲は乙に対して損害金を請求することができる。</w:t>
      </w:r>
    </w:p>
    <w:p w14:paraId="11D0A2CE" w14:textId="257ACFFE" w:rsidR="00465299" w:rsidRDefault="00C75720" w:rsidP="00750E52">
      <w:pPr>
        <w:ind w:left="210" w:hanging="210"/>
      </w:pPr>
      <w:r>
        <w:t>２</w:t>
      </w:r>
      <w:r w:rsidR="00750E52">
        <w:rPr>
          <w:rFonts w:hint="eastAsia"/>
        </w:rPr>
        <w:t xml:space="preserve">　</w:t>
      </w:r>
      <w:r>
        <w:t>前項の損害金は、契約金額に対して遅延日数に応じ年</w:t>
      </w:r>
      <w:r w:rsidR="002F37ED">
        <w:rPr>
          <w:rFonts w:hint="eastAsia"/>
        </w:rPr>
        <w:t>2.5</w:t>
      </w:r>
      <w:r>
        <w:t>％の割合を乗じて</w:t>
      </w:r>
      <w:r w:rsidR="002F37ED">
        <w:rPr>
          <w:rFonts w:hint="eastAsia"/>
        </w:rPr>
        <w:t>計算した</w:t>
      </w:r>
      <w:r>
        <w:t>金額とする。</w:t>
      </w:r>
    </w:p>
    <w:p w14:paraId="74B9CAC7" w14:textId="44A1A64E" w:rsidR="002F37ED" w:rsidRDefault="002F37ED" w:rsidP="002F37ED">
      <w:pPr>
        <w:ind w:left="210" w:hanging="210"/>
      </w:pPr>
      <w:r>
        <w:rPr>
          <w:rFonts w:hint="eastAsia"/>
        </w:rPr>
        <w:t xml:space="preserve">３　</w:t>
      </w:r>
      <w:r>
        <w:t>甲の責に帰すべき理由により前条の規定によるリース料の支払が遅れた場合には、乙</w:t>
      </w:r>
      <w:r>
        <w:rPr>
          <w:rFonts w:hint="eastAsia"/>
        </w:rPr>
        <w:t>は甲に対して年</w:t>
      </w:r>
      <w:r>
        <w:t>2.5%の割合で遅延利息の支払を請求することができる。</w:t>
      </w:r>
    </w:p>
    <w:p w14:paraId="052E4150" w14:textId="7389F8B2" w:rsidR="00465299" w:rsidRDefault="002F37ED" w:rsidP="00465299">
      <w:r>
        <w:rPr>
          <w:rFonts w:hint="eastAsia"/>
        </w:rPr>
        <w:t>（</w:t>
      </w:r>
      <w:r w:rsidR="00C75720">
        <w:t>損害のために必要を生じた経費の負担）</w:t>
      </w:r>
    </w:p>
    <w:p w14:paraId="402C4EBC" w14:textId="1650E1E3" w:rsidR="00465299" w:rsidRDefault="009A18B2" w:rsidP="00750E52">
      <w:pPr>
        <w:ind w:left="210" w:hanging="210"/>
      </w:pPr>
      <w:r>
        <w:rPr>
          <w:rFonts w:hint="eastAsia"/>
        </w:rPr>
        <w:t>第13</w:t>
      </w:r>
      <w:r w:rsidR="00C75720">
        <w:t>条</w:t>
      </w:r>
      <w:r w:rsidR="00750E52">
        <w:rPr>
          <w:rFonts w:hint="eastAsia"/>
        </w:rPr>
        <w:t xml:space="preserve">　</w:t>
      </w:r>
      <w:r w:rsidR="00C75720">
        <w:t>賃貸借に関し発生した損害（第三者に及ぼした損害を含む。）のために必要を生じた経費は、乙が負担するものとする。ただし、その損害のうち甲の責めに帰する事由により生じたものについては、これを甲が負担するものとする。</w:t>
      </w:r>
    </w:p>
    <w:p w14:paraId="1C4B0F43" w14:textId="77777777" w:rsidR="00465299" w:rsidRDefault="00C75720" w:rsidP="00465299">
      <w:r>
        <w:t>（賠償金等の徴収）</w:t>
      </w:r>
    </w:p>
    <w:p w14:paraId="2EABDB56" w14:textId="0E5EC6B1" w:rsidR="00465299" w:rsidRDefault="00C75720" w:rsidP="00750E52">
      <w:pPr>
        <w:ind w:left="210" w:hanging="210"/>
      </w:pPr>
      <w:r>
        <w:t>第</w:t>
      </w:r>
      <w:r w:rsidR="009A18B2">
        <w:rPr>
          <w:rFonts w:hint="eastAsia"/>
        </w:rPr>
        <w:t>14</w:t>
      </w:r>
      <w:r>
        <w:t>条</w:t>
      </w:r>
      <w:r w:rsidR="00750E52">
        <w:rPr>
          <w:rFonts w:hint="eastAsia"/>
        </w:rPr>
        <w:t xml:space="preserve">　</w:t>
      </w:r>
      <w:r>
        <w:t>乙がこの契約に基づく賠償金、損害金又は違約金を甲の指定する期間内に支払わないときは、甲は、その支払わない額に甲の指定する期間を経過した日から業務契約金額支払の日まで年2.</w:t>
      </w:r>
      <w:r w:rsidR="002F37ED">
        <w:rPr>
          <w:rFonts w:hint="eastAsia"/>
        </w:rPr>
        <w:t>5%</w:t>
      </w:r>
      <w:r>
        <w:t>の割合で計算した利息を付した額と、甲の支払うべき業務契約金額から相殺し、なお不足を生ずるときは、さらに追徴することができる。</w:t>
      </w:r>
    </w:p>
    <w:p w14:paraId="1BF0481B" w14:textId="74157E5A" w:rsidR="00465299" w:rsidRDefault="00C75720" w:rsidP="00750E52">
      <w:pPr>
        <w:ind w:left="210" w:hanging="210"/>
      </w:pPr>
      <w:r>
        <w:t>２</w:t>
      </w:r>
      <w:r w:rsidR="00750E52">
        <w:rPr>
          <w:rFonts w:hint="eastAsia"/>
        </w:rPr>
        <w:t xml:space="preserve">　</w:t>
      </w:r>
      <w:r>
        <w:t>前項の追徴をする場合には、甲は、乙から遅延日数につき年 2.</w:t>
      </w:r>
      <w:r w:rsidR="002F37ED">
        <w:rPr>
          <w:rFonts w:hint="eastAsia"/>
        </w:rPr>
        <w:t>5％</w:t>
      </w:r>
      <w:r>
        <w:t>の割合で計算した額の延滞金を徴収することができる。</w:t>
      </w:r>
    </w:p>
    <w:p w14:paraId="3F62B9F8" w14:textId="77777777" w:rsidR="00465299" w:rsidRDefault="00C75720" w:rsidP="00465299">
      <w:r>
        <w:t>（秘密の保持）</w:t>
      </w:r>
    </w:p>
    <w:p w14:paraId="03E1E6B8" w14:textId="7724512C" w:rsidR="00465299" w:rsidRDefault="00C75720" w:rsidP="00465299">
      <w:r>
        <w:t>第</w:t>
      </w:r>
      <w:r w:rsidR="009A18B2">
        <w:rPr>
          <w:rFonts w:hint="eastAsia"/>
        </w:rPr>
        <w:t>15</w:t>
      </w:r>
      <w:r>
        <w:t>条</w:t>
      </w:r>
      <w:r w:rsidR="00750E52">
        <w:rPr>
          <w:rFonts w:hint="eastAsia"/>
        </w:rPr>
        <w:t xml:space="preserve">　</w:t>
      </w:r>
      <w:r>
        <w:t>乙は、この契約を履行中知り得た秘密を他に漏らしてはならない。</w:t>
      </w:r>
    </w:p>
    <w:p w14:paraId="6104F70E" w14:textId="0CA027C6" w:rsidR="00465299" w:rsidRDefault="00C75720" w:rsidP="00465299">
      <w:r>
        <w:t>２</w:t>
      </w:r>
      <w:r w:rsidR="00750E52">
        <w:rPr>
          <w:rFonts w:hint="eastAsia"/>
        </w:rPr>
        <w:t xml:space="preserve">　</w:t>
      </w:r>
      <w:r>
        <w:t xml:space="preserve">前項の規定は、この契約が終了又は解除された後においても同様とする。 </w:t>
      </w:r>
    </w:p>
    <w:p w14:paraId="47D3CE62" w14:textId="77777777" w:rsidR="00465299" w:rsidRDefault="00C75720" w:rsidP="00465299">
      <w:r>
        <w:t>（管轄裁判所）</w:t>
      </w:r>
    </w:p>
    <w:p w14:paraId="34452E4B" w14:textId="2EEA3774" w:rsidR="00465299" w:rsidRDefault="009A18B2" w:rsidP="00CC079A">
      <w:pPr>
        <w:ind w:left="210" w:hanging="210"/>
      </w:pPr>
      <w:r>
        <w:rPr>
          <w:rFonts w:hint="eastAsia"/>
        </w:rPr>
        <w:t>第16条</w:t>
      </w:r>
      <w:r w:rsidR="00750E52">
        <w:rPr>
          <w:rFonts w:hint="eastAsia"/>
        </w:rPr>
        <w:t xml:space="preserve">　</w:t>
      </w:r>
      <w:r w:rsidR="00C75720">
        <w:t>本契約に関する</w:t>
      </w:r>
      <w:r w:rsidR="00CC079A">
        <w:rPr>
          <w:rFonts w:hint="eastAsia"/>
        </w:rPr>
        <w:t>調停、訴訟等は、佐賀地方裁判所又は佐賀簡易裁判所を専属管轄裁判所とする。</w:t>
      </w:r>
    </w:p>
    <w:p w14:paraId="4C047674" w14:textId="77777777" w:rsidR="00B9057F" w:rsidRPr="00B9057F" w:rsidRDefault="00B9057F" w:rsidP="00B9057F">
      <w:pPr>
        <w:ind w:left="210" w:hanging="210"/>
      </w:pPr>
      <w:r w:rsidRPr="00B9057F">
        <w:rPr>
          <w:rFonts w:hint="eastAsia"/>
        </w:rPr>
        <w:t>（物品の買取）</w:t>
      </w:r>
    </w:p>
    <w:p w14:paraId="1EFA4569" w14:textId="7642D453" w:rsidR="00B9057F" w:rsidRPr="00B9057F" w:rsidRDefault="00B9057F" w:rsidP="00B9057F">
      <w:pPr>
        <w:ind w:left="210" w:hanging="210"/>
      </w:pPr>
      <w:r w:rsidRPr="00B9057F">
        <w:rPr>
          <w:rFonts w:hint="eastAsia"/>
        </w:rPr>
        <w:t>第</w:t>
      </w:r>
      <w:r w:rsidR="00D545E0">
        <w:rPr>
          <w:rFonts w:hint="eastAsia"/>
        </w:rPr>
        <w:t>17</w:t>
      </w:r>
      <w:r w:rsidRPr="00B9057F">
        <w:rPr>
          <w:rFonts w:hint="eastAsia"/>
        </w:rPr>
        <w:t>条</w:t>
      </w:r>
      <w:r>
        <w:rPr>
          <w:rFonts w:hint="eastAsia"/>
        </w:rPr>
        <w:t xml:space="preserve">　</w:t>
      </w:r>
      <w:r w:rsidRPr="00B9057F">
        <w:t xml:space="preserve"> </w:t>
      </w:r>
      <w:r w:rsidRPr="00B9057F">
        <w:rPr>
          <w:rFonts w:hint="eastAsia"/>
        </w:rPr>
        <w:t>甲は、本</w:t>
      </w:r>
      <w:r w:rsidR="0081650C">
        <w:rPr>
          <w:rFonts w:hint="eastAsia"/>
        </w:rPr>
        <w:t>賃貸借</w:t>
      </w:r>
      <w:r w:rsidRPr="00B9057F">
        <w:rPr>
          <w:rFonts w:hint="eastAsia"/>
        </w:rPr>
        <w:t>契約の途中または満了後に、あらかじめ合意された残存期間の</w:t>
      </w:r>
      <w:r w:rsidR="00C25BC1">
        <w:rPr>
          <w:rFonts w:hint="eastAsia"/>
        </w:rPr>
        <w:t>賃貸借</w:t>
      </w:r>
      <w:r w:rsidRPr="00B9057F">
        <w:rPr>
          <w:rFonts w:hint="eastAsia"/>
        </w:rPr>
        <w:t>金額及び残価を支払うことにより、本契約の対象物品を買い取ることができるものとする。</w:t>
      </w:r>
    </w:p>
    <w:p w14:paraId="3F64256F" w14:textId="030F8F2D" w:rsidR="00B9057F" w:rsidRPr="00B9057F" w:rsidRDefault="00B9057F" w:rsidP="00B9057F">
      <w:pPr>
        <w:ind w:left="210" w:hanging="210"/>
      </w:pPr>
      <w:r w:rsidRPr="00B9057F">
        <w:rPr>
          <w:rFonts w:hint="eastAsia"/>
        </w:rPr>
        <w:t>２</w:t>
      </w:r>
      <w:r>
        <w:rPr>
          <w:rFonts w:hint="eastAsia"/>
        </w:rPr>
        <w:t xml:space="preserve">　</w:t>
      </w:r>
      <w:r w:rsidRPr="00B9057F">
        <w:rPr>
          <w:rFonts w:hint="eastAsia"/>
        </w:rPr>
        <w:t>買取を希望する場合、甲は、買取希望日の</w:t>
      </w:r>
      <w:r w:rsidRPr="00B9057F">
        <w:t xml:space="preserve">30 </w:t>
      </w:r>
      <w:r w:rsidRPr="00B9057F">
        <w:rPr>
          <w:rFonts w:hint="eastAsia"/>
        </w:rPr>
        <w:t>日前までに乙に対し書面にて通知するものとする。</w:t>
      </w:r>
    </w:p>
    <w:p w14:paraId="25120DB6" w14:textId="76DC15AD" w:rsidR="00B9057F" w:rsidRPr="00B9057F" w:rsidRDefault="00B9057F" w:rsidP="00B9057F">
      <w:pPr>
        <w:ind w:left="210" w:hanging="210"/>
      </w:pPr>
      <w:r w:rsidRPr="00B9057F">
        <w:rPr>
          <w:rFonts w:hint="eastAsia"/>
        </w:rPr>
        <w:t>３</w:t>
      </w:r>
      <w:r>
        <w:rPr>
          <w:rFonts w:hint="eastAsia"/>
        </w:rPr>
        <w:t xml:space="preserve">　</w:t>
      </w:r>
      <w:r w:rsidRPr="00B9057F">
        <w:rPr>
          <w:rFonts w:hint="eastAsia"/>
        </w:rPr>
        <w:t>残価の支払い方法およびその他の条件については、甲乙双方の協議により別途定めるものとする。</w:t>
      </w:r>
    </w:p>
    <w:p w14:paraId="1ED5B6E8" w14:textId="452DA85B" w:rsidR="00B9057F" w:rsidRDefault="00B9057F" w:rsidP="00B9057F">
      <w:pPr>
        <w:ind w:left="210" w:hanging="210"/>
      </w:pPr>
      <w:r w:rsidRPr="00B9057F">
        <w:rPr>
          <w:rFonts w:hint="eastAsia"/>
        </w:rPr>
        <w:t>４</w:t>
      </w:r>
      <w:r>
        <w:rPr>
          <w:rFonts w:hint="eastAsia"/>
        </w:rPr>
        <w:t xml:space="preserve">　</w:t>
      </w:r>
      <w:r w:rsidRPr="00B9057F">
        <w:rPr>
          <w:rFonts w:hint="eastAsia"/>
        </w:rPr>
        <w:t>甲が本条に基づき物品を買い取った場合、乙は当該物品に関する所有権を甲に移転するものとする。</w:t>
      </w:r>
    </w:p>
    <w:p w14:paraId="6BE46F65" w14:textId="77777777" w:rsidR="00465299" w:rsidRDefault="00C75720" w:rsidP="00465299">
      <w:r>
        <w:t>（契約外の事項）</w:t>
      </w:r>
    </w:p>
    <w:p w14:paraId="43659062" w14:textId="2FC8B14C" w:rsidR="00DA5F86" w:rsidRDefault="00C75720" w:rsidP="00750E52">
      <w:pPr>
        <w:ind w:left="210" w:hanging="210"/>
      </w:pPr>
      <w:r>
        <w:t>第</w:t>
      </w:r>
      <w:r w:rsidR="009A18B2">
        <w:rPr>
          <w:rFonts w:hint="eastAsia"/>
        </w:rPr>
        <w:t>18</w:t>
      </w:r>
      <w:r>
        <w:t>条</w:t>
      </w:r>
      <w:r w:rsidR="00750E52">
        <w:rPr>
          <w:rFonts w:hint="eastAsia"/>
        </w:rPr>
        <w:t xml:space="preserve">　</w:t>
      </w:r>
      <w:r>
        <w:t>この契約に定めのない事項又はこの契約履行につき疑義を生じた事項については、甲乙協議して定めるものとする。</w:t>
      </w:r>
    </w:p>
    <w:p w14:paraId="49E7385E" w14:textId="77777777" w:rsidR="00E84BC9" w:rsidRDefault="00E84BC9" w:rsidP="00465299"/>
    <w:p w14:paraId="78FEE80F" w14:textId="3994F5B3" w:rsidR="00E84BC9" w:rsidRDefault="00E84BC9" w:rsidP="00465299"/>
    <w:sectPr w:rsidR="00E84BC9" w:rsidSect="00C25BC1">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229C" w14:textId="77777777" w:rsidR="00BA7268" w:rsidRDefault="00BA7268" w:rsidP="00E84BC9">
      <w:r>
        <w:separator/>
      </w:r>
    </w:p>
  </w:endnote>
  <w:endnote w:type="continuationSeparator" w:id="0">
    <w:p w14:paraId="5660130D" w14:textId="77777777" w:rsidR="00BA7268" w:rsidRDefault="00BA7268" w:rsidP="00E8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CBD5" w14:textId="77777777" w:rsidR="00BA7268" w:rsidRDefault="00BA7268" w:rsidP="00E84BC9">
      <w:r>
        <w:separator/>
      </w:r>
    </w:p>
  </w:footnote>
  <w:footnote w:type="continuationSeparator" w:id="0">
    <w:p w14:paraId="223575C5" w14:textId="77777777" w:rsidR="00BA7268" w:rsidRDefault="00BA7268" w:rsidP="00E8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3CB7"/>
    <w:multiLevelType w:val="hybridMultilevel"/>
    <w:tmpl w:val="093ECF8E"/>
    <w:lvl w:ilvl="0" w:tplc="B85A0C80">
      <w:start w:val="1"/>
      <w:numFmt w:val="decimalFullWidth"/>
      <w:lvlText w:val="第%1条"/>
      <w:lvlJc w:val="left"/>
      <w:pPr>
        <w:ind w:left="849" w:hanging="84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475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20"/>
    <w:rsid w:val="000E58A0"/>
    <w:rsid w:val="001F3460"/>
    <w:rsid w:val="00230A77"/>
    <w:rsid w:val="002A3A41"/>
    <w:rsid w:val="002E4DC0"/>
    <w:rsid w:val="002F37ED"/>
    <w:rsid w:val="0032251B"/>
    <w:rsid w:val="00323AAE"/>
    <w:rsid w:val="0038427D"/>
    <w:rsid w:val="003D4622"/>
    <w:rsid w:val="00465299"/>
    <w:rsid w:val="00504A8A"/>
    <w:rsid w:val="00547820"/>
    <w:rsid w:val="005B3905"/>
    <w:rsid w:val="0061241D"/>
    <w:rsid w:val="0062376E"/>
    <w:rsid w:val="00704474"/>
    <w:rsid w:val="0072010C"/>
    <w:rsid w:val="00750E52"/>
    <w:rsid w:val="007C548B"/>
    <w:rsid w:val="0081650C"/>
    <w:rsid w:val="00826262"/>
    <w:rsid w:val="008B7584"/>
    <w:rsid w:val="00935616"/>
    <w:rsid w:val="009A18B2"/>
    <w:rsid w:val="00A02E92"/>
    <w:rsid w:val="00AA1047"/>
    <w:rsid w:val="00B015E2"/>
    <w:rsid w:val="00B47ECB"/>
    <w:rsid w:val="00B76DDA"/>
    <w:rsid w:val="00B9057F"/>
    <w:rsid w:val="00BA7268"/>
    <w:rsid w:val="00C10439"/>
    <w:rsid w:val="00C25BC1"/>
    <w:rsid w:val="00C73047"/>
    <w:rsid w:val="00C75720"/>
    <w:rsid w:val="00CA2F63"/>
    <w:rsid w:val="00CC079A"/>
    <w:rsid w:val="00D066F2"/>
    <w:rsid w:val="00D545E0"/>
    <w:rsid w:val="00DA5F86"/>
    <w:rsid w:val="00DB4357"/>
    <w:rsid w:val="00E02F4B"/>
    <w:rsid w:val="00E22AD7"/>
    <w:rsid w:val="00E84BC9"/>
    <w:rsid w:val="00F32B23"/>
    <w:rsid w:val="00FA29BE"/>
    <w:rsid w:val="00FB48A2"/>
    <w:rsid w:val="00FF4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6903D"/>
  <w15:chartTrackingRefBased/>
  <w15:docId w15:val="{56E858DF-F458-4251-A637-78FC1BBF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57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57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57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57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5720"/>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5720"/>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5720"/>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5720"/>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5720"/>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7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57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57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57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57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57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57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57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57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57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5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7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57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720"/>
    <w:pPr>
      <w:spacing w:before="160" w:after="160"/>
      <w:jc w:val="center"/>
    </w:pPr>
    <w:rPr>
      <w:i/>
      <w:iCs/>
      <w:color w:val="404040" w:themeColor="text1" w:themeTint="BF"/>
    </w:rPr>
  </w:style>
  <w:style w:type="character" w:customStyle="1" w:styleId="a8">
    <w:name w:val="引用文 (文字)"/>
    <w:basedOn w:val="a0"/>
    <w:link w:val="a7"/>
    <w:uiPriority w:val="29"/>
    <w:rsid w:val="00C75720"/>
    <w:rPr>
      <w:i/>
      <w:iCs/>
      <w:color w:val="404040" w:themeColor="text1" w:themeTint="BF"/>
    </w:rPr>
  </w:style>
  <w:style w:type="paragraph" w:styleId="a9">
    <w:name w:val="List Paragraph"/>
    <w:basedOn w:val="a"/>
    <w:uiPriority w:val="34"/>
    <w:qFormat/>
    <w:rsid w:val="00C75720"/>
    <w:pPr>
      <w:ind w:left="720"/>
      <w:contextualSpacing/>
    </w:pPr>
  </w:style>
  <w:style w:type="character" w:styleId="21">
    <w:name w:val="Intense Emphasis"/>
    <w:basedOn w:val="a0"/>
    <w:uiPriority w:val="21"/>
    <w:qFormat/>
    <w:rsid w:val="00C75720"/>
    <w:rPr>
      <w:i/>
      <w:iCs/>
      <w:color w:val="0F4761" w:themeColor="accent1" w:themeShade="BF"/>
    </w:rPr>
  </w:style>
  <w:style w:type="paragraph" w:styleId="22">
    <w:name w:val="Intense Quote"/>
    <w:basedOn w:val="a"/>
    <w:next w:val="a"/>
    <w:link w:val="23"/>
    <w:uiPriority w:val="30"/>
    <w:qFormat/>
    <w:rsid w:val="00C75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5720"/>
    <w:rPr>
      <w:i/>
      <w:iCs/>
      <w:color w:val="0F4761" w:themeColor="accent1" w:themeShade="BF"/>
    </w:rPr>
  </w:style>
  <w:style w:type="character" w:styleId="24">
    <w:name w:val="Intense Reference"/>
    <w:basedOn w:val="a0"/>
    <w:uiPriority w:val="32"/>
    <w:qFormat/>
    <w:rsid w:val="00C75720"/>
    <w:rPr>
      <w:b/>
      <w:bCs/>
      <w:smallCaps/>
      <w:color w:val="0F4761" w:themeColor="accent1" w:themeShade="BF"/>
      <w:spacing w:val="5"/>
    </w:rPr>
  </w:style>
  <w:style w:type="paragraph" w:styleId="aa">
    <w:name w:val="header"/>
    <w:basedOn w:val="a"/>
    <w:link w:val="ab"/>
    <w:uiPriority w:val="99"/>
    <w:unhideWhenUsed/>
    <w:rsid w:val="00E84BC9"/>
    <w:pPr>
      <w:tabs>
        <w:tab w:val="center" w:pos="4252"/>
        <w:tab w:val="right" w:pos="8504"/>
      </w:tabs>
      <w:snapToGrid w:val="0"/>
    </w:pPr>
  </w:style>
  <w:style w:type="character" w:customStyle="1" w:styleId="ab">
    <w:name w:val="ヘッダー (文字)"/>
    <w:basedOn w:val="a0"/>
    <w:link w:val="aa"/>
    <w:uiPriority w:val="99"/>
    <w:rsid w:val="00E84BC9"/>
  </w:style>
  <w:style w:type="paragraph" w:styleId="ac">
    <w:name w:val="footer"/>
    <w:basedOn w:val="a"/>
    <w:link w:val="ad"/>
    <w:uiPriority w:val="99"/>
    <w:unhideWhenUsed/>
    <w:rsid w:val="00E84BC9"/>
    <w:pPr>
      <w:tabs>
        <w:tab w:val="center" w:pos="4252"/>
        <w:tab w:val="right" w:pos="8504"/>
      </w:tabs>
      <w:snapToGrid w:val="0"/>
    </w:pPr>
  </w:style>
  <w:style w:type="character" w:customStyle="1" w:styleId="ad">
    <w:name w:val="フッター (文字)"/>
    <w:basedOn w:val="a0"/>
    <w:link w:val="ac"/>
    <w:uiPriority w:val="99"/>
    <w:rsid w:val="00E84BC9"/>
  </w:style>
  <w:style w:type="paragraph" w:styleId="ae">
    <w:name w:val="Plain Text"/>
    <w:basedOn w:val="a"/>
    <w:link w:val="af"/>
    <w:uiPriority w:val="99"/>
    <w:semiHidden/>
    <w:unhideWhenUsed/>
    <w:rsid w:val="00C10439"/>
    <w:rPr>
      <w:rFonts w:asciiTheme="minorEastAsia" w:hAnsi="Courier New" w:cs="Courier New"/>
    </w:rPr>
  </w:style>
  <w:style w:type="character" w:customStyle="1" w:styleId="af">
    <w:name w:val="書式なし (文字)"/>
    <w:basedOn w:val="a0"/>
    <w:link w:val="ae"/>
    <w:uiPriority w:val="99"/>
    <w:semiHidden/>
    <w:rsid w:val="00C10439"/>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4</Pages>
  <Words>2359</Words>
  <Characters>2408</Characters>
  <Application>Microsoft Office Word</Application>
  <DocSecurity>0</DocSecurity>
  <Lines>92</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秀行 田村</dc:creator>
  <cp:keywords/>
  <dc:description/>
  <cp:lastModifiedBy>山口　槙記（ダム管理事務所）</cp:lastModifiedBy>
  <cp:revision>17</cp:revision>
  <cp:lastPrinted>2026-03-04T01:28:00Z</cp:lastPrinted>
  <dcterms:created xsi:type="dcterms:W3CDTF">2025-10-05T07:19:00Z</dcterms:created>
  <dcterms:modified xsi:type="dcterms:W3CDTF">2026-03-04T01:39:00Z</dcterms:modified>
</cp:coreProperties>
</file>