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8284" w14:textId="77777777" w:rsidR="002D6335" w:rsidRPr="00E6116A" w:rsidRDefault="002D6335" w:rsidP="002D6335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E6116A">
        <w:rPr>
          <w:rFonts w:ascii="ＭＳ ゴシック" w:eastAsia="ＭＳ ゴシック" w:hAnsi="ＭＳ ゴシック" w:cs="Times New Roman" w:hint="eastAsia"/>
          <w:sz w:val="28"/>
          <w:szCs w:val="28"/>
        </w:rPr>
        <w:t>様式第2</w:t>
      </w:r>
      <w:r w:rsidRPr="00E6116A">
        <w:rPr>
          <w:rFonts w:ascii="ＭＳ ゴシック" w:eastAsia="ＭＳ ゴシック" w:hAnsi="ＭＳ ゴシック" w:cs="Times New Roman"/>
          <w:sz w:val="28"/>
          <w:szCs w:val="28"/>
        </w:rPr>
        <w:t>-1</w:t>
      </w:r>
      <w:r w:rsidRPr="00E6116A">
        <w:rPr>
          <w:rFonts w:ascii="ＭＳ ゴシック" w:eastAsia="ＭＳ ゴシック" w:hAnsi="ＭＳ ゴシック" w:cs="Times New Roman" w:hint="eastAsia"/>
          <w:sz w:val="28"/>
          <w:szCs w:val="28"/>
        </w:rPr>
        <w:t>号（単独事業者用）</w:t>
      </w:r>
    </w:p>
    <w:p w14:paraId="43A3AF5C" w14:textId="77777777" w:rsidR="002D6335" w:rsidRPr="009B0180" w:rsidRDefault="002D6335" w:rsidP="002D6335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9B0180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Pr="009B0180">
        <w:rPr>
          <w:rFonts w:ascii="ＭＳ 明朝" w:eastAsia="ＭＳ 明朝" w:hAnsi="ＭＳ 明朝" w:cs="ＭＳ 明朝"/>
          <w:kern w:val="0"/>
          <w:sz w:val="28"/>
          <w:szCs w:val="28"/>
        </w:rPr>
        <w:t>参加</w:t>
      </w:r>
      <w:r w:rsidRPr="009B0180">
        <w:rPr>
          <w:rFonts w:ascii="ＭＳ 明朝" w:eastAsia="ＭＳ 明朝" w:hAnsi="ＭＳ 明朝" w:cs="ＭＳ 明朝" w:hint="eastAsia"/>
          <w:kern w:val="0"/>
          <w:sz w:val="28"/>
          <w:szCs w:val="28"/>
        </w:rPr>
        <w:t>資格確認申請書</w:t>
      </w:r>
      <w:r w:rsidRPr="009B0180">
        <w:rPr>
          <w:rFonts w:ascii="ＭＳ 明朝" w:eastAsia="ＭＳ 明朝" w:hAnsi="ＭＳ 明朝" w:cs="ＭＳ 明朝" w:hint="eastAsia"/>
          <w:kern w:val="0"/>
          <w:sz w:val="20"/>
          <w:szCs w:val="20"/>
        </w:rPr>
        <w:t>（プロポーザル方式）</w:t>
      </w:r>
    </w:p>
    <w:p w14:paraId="798B391B" w14:textId="77777777" w:rsidR="002D6335" w:rsidRPr="009B0180" w:rsidRDefault="002D6335" w:rsidP="002D6335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6D1AB518" w14:textId="77777777" w:rsidR="002D6335" w:rsidRPr="009B0180" w:rsidRDefault="002D6335" w:rsidP="002D633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34A25653" w14:textId="77777777" w:rsidR="002D6335" w:rsidRPr="009B0180" w:rsidRDefault="002D6335" w:rsidP="002D6335">
      <w:pPr>
        <w:autoSpaceDE w:val="0"/>
        <w:autoSpaceDN w:val="0"/>
        <w:adjustRightInd w:val="0"/>
        <w:ind w:firstLineChars="118" w:firstLine="28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584DD511" w14:textId="77777777" w:rsidR="00DB57E4" w:rsidRPr="00DB57E4" w:rsidRDefault="00DB57E4" w:rsidP="00DB57E4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B57E4">
        <w:rPr>
          <w:rFonts w:ascii="ＭＳ 明朝" w:eastAsia="ＭＳ 明朝" w:hAnsi="ＭＳ 明朝" w:cs="ＭＳ 明朝" w:hint="eastAsia"/>
          <w:kern w:val="0"/>
          <w:sz w:val="24"/>
          <w:szCs w:val="24"/>
        </w:rPr>
        <w:t>佐賀県男女参画・こども局</w:t>
      </w:r>
    </w:p>
    <w:p w14:paraId="0B93684B" w14:textId="3CF3C571" w:rsidR="002D6335" w:rsidRPr="009B0180" w:rsidRDefault="00DB57E4" w:rsidP="00DB57E4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B57E4">
        <w:rPr>
          <w:rFonts w:ascii="ＭＳ 明朝" w:eastAsia="ＭＳ 明朝" w:hAnsi="ＭＳ 明朝" w:cs="ＭＳ 明朝" w:hint="eastAsia"/>
          <w:kern w:val="0"/>
          <w:sz w:val="24"/>
          <w:szCs w:val="24"/>
        </w:rPr>
        <w:t>男女参画・女性の活躍推進課長</w:t>
      </w:r>
      <w:r w:rsidR="002D6335"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宛</w:t>
      </w:r>
    </w:p>
    <w:p w14:paraId="3114BD5E" w14:textId="77777777" w:rsidR="002D6335" w:rsidRPr="009B0180" w:rsidRDefault="002D6335" w:rsidP="002D633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03B19ADD" w14:textId="77777777" w:rsidR="002D6335" w:rsidRPr="009B0180" w:rsidRDefault="002D6335" w:rsidP="002D6335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9B0180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F8ED059" w14:textId="77777777" w:rsidR="002D6335" w:rsidRPr="009B0180" w:rsidRDefault="002D6335" w:rsidP="002D6335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9B0180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34DBCBC9" w14:textId="77777777" w:rsidR="002D6335" w:rsidRPr="009B0180" w:rsidRDefault="002D6335" w:rsidP="002D6335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9B0180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D6335" w:rsidRPr="009B0180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D6335" w:rsidRPr="009B0180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職氏名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F25B59C" w14:textId="77777777" w:rsidR="002D6335" w:rsidRPr="009B0180" w:rsidRDefault="002D6335" w:rsidP="002D6335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14B5087A" w14:textId="77777777" w:rsidR="002D6335" w:rsidRPr="009B0180" w:rsidRDefault="002D6335" w:rsidP="002D633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0012EBE4" w14:textId="77777777" w:rsidR="002D6335" w:rsidRPr="009B0180" w:rsidRDefault="002D6335" w:rsidP="002D633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下記委託業務の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プロポーザルに参加した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ので、必要書類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添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え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て申請します。</w:t>
      </w:r>
    </w:p>
    <w:p w14:paraId="70F04CD0" w14:textId="77777777" w:rsidR="002D6335" w:rsidRPr="009B0180" w:rsidRDefault="002D6335" w:rsidP="002D633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な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お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ずれにも該当しな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者で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あ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ること、参加資格要件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満たして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ること及び添付書類の内容につ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ては事実と相違な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こと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誓約します。</w:t>
      </w: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4DBFB03D" w14:textId="77777777" w:rsidR="002D6335" w:rsidRPr="009B0180" w:rsidRDefault="002D6335" w:rsidP="002D633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4DD8F232" w14:textId="77777777" w:rsidR="002D6335" w:rsidRPr="009B0180" w:rsidRDefault="002D6335" w:rsidP="002D633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2D6335" w:rsidRPr="009B0180" w14:paraId="380B6CF5" w14:textId="77777777" w:rsidTr="00DC6741">
        <w:trPr>
          <w:trHeight w:val="668"/>
        </w:trPr>
        <w:tc>
          <w:tcPr>
            <w:tcW w:w="2660" w:type="dxa"/>
            <w:gridSpan w:val="2"/>
          </w:tcPr>
          <w:p w14:paraId="16D0406F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</w:tcPr>
          <w:p w14:paraId="4E4494C0" w14:textId="06241378" w:rsidR="002D6335" w:rsidRPr="009B0180" w:rsidRDefault="002D6335" w:rsidP="00DC67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令</w:t>
            </w:r>
            <w:r w:rsidR="00DB57E4" w:rsidRPr="00DB57E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和８年度女性のためのキャリアトークカフェ事業</w:t>
            </w:r>
            <w:r w:rsidRPr="009B0180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業務委託</w:t>
            </w: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（令和</w:t>
            </w:r>
            <w:r w:rsid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F248F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</w:t>
            </w: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F248F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２</w:t>
            </w: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日付公示）</w:t>
            </w:r>
          </w:p>
        </w:tc>
      </w:tr>
      <w:tr w:rsidR="002D6335" w:rsidRPr="009B0180" w14:paraId="199B871A" w14:textId="77777777" w:rsidTr="00DC6741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295FB95D" w14:textId="77777777" w:rsidR="002D6335" w:rsidRPr="009B0180" w:rsidRDefault="002D6335" w:rsidP="00DC67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5856EDC4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19EC4EE6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D6335" w:rsidRPr="009B0180" w14:paraId="171CC2DD" w14:textId="77777777" w:rsidTr="00DC6741">
        <w:trPr>
          <w:trHeight w:val="702"/>
        </w:trPr>
        <w:tc>
          <w:tcPr>
            <w:tcW w:w="534" w:type="dxa"/>
            <w:vMerge/>
          </w:tcPr>
          <w:p w14:paraId="7E9AB719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6F454D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17C26155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D6335" w:rsidRPr="009B0180" w14:paraId="57AEE5E4" w14:textId="77777777" w:rsidTr="00DC6741">
        <w:trPr>
          <w:trHeight w:val="557"/>
        </w:trPr>
        <w:tc>
          <w:tcPr>
            <w:tcW w:w="534" w:type="dxa"/>
            <w:vMerge/>
          </w:tcPr>
          <w:p w14:paraId="456C489D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2A8EF1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9BAA093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D6335" w:rsidRPr="009B0180" w14:paraId="432132A2" w14:textId="77777777" w:rsidTr="00DC6741">
        <w:trPr>
          <w:trHeight w:val="551"/>
        </w:trPr>
        <w:tc>
          <w:tcPr>
            <w:tcW w:w="534" w:type="dxa"/>
            <w:vMerge/>
          </w:tcPr>
          <w:p w14:paraId="6BB64866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045276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B018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7FDC57CC" w14:textId="77777777" w:rsidR="002D6335" w:rsidRPr="009B0180" w:rsidRDefault="002D6335" w:rsidP="00DC6741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6BA03EB3" w14:textId="77777777" w:rsidR="002D6335" w:rsidRPr="009B0180" w:rsidRDefault="002D6335" w:rsidP="002D633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7D924EA9" w14:textId="77777777" w:rsidR="002D6335" w:rsidRPr="009B0180" w:rsidRDefault="002D6335" w:rsidP="002D6335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○必要</w:t>
      </w:r>
      <w:r w:rsidRPr="009B0180">
        <w:rPr>
          <w:rFonts w:ascii="ＭＳ 明朝" w:eastAsia="ＭＳ 明朝" w:hAnsi="ＭＳ 明朝" w:cs="ＭＳ 明朝"/>
          <w:kern w:val="0"/>
          <w:sz w:val="24"/>
          <w:szCs w:val="24"/>
        </w:rPr>
        <w:t>書類</w:t>
      </w:r>
    </w:p>
    <w:p w14:paraId="70E0B07D" w14:textId="77777777" w:rsidR="002D6335" w:rsidRPr="009B0180" w:rsidRDefault="002D6335" w:rsidP="002D6335">
      <w:pPr>
        <w:autoSpaceDE w:val="0"/>
        <w:autoSpaceDN w:val="0"/>
        <w:adjustRightInd w:val="0"/>
        <w:ind w:leftChars="100" w:left="180"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0180">
        <w:rPr>
          <w:rFonts w:ascii="ＭＳ 明朝" w:eastAsia="ＭＳ 明朝" w:hAnsi="ＭＳ 明朝" w:cs="ＭＳ 明朝" w:hint="eastAsia"/>
          <w:kern w:val="0"/>
          <w:sz w:val="24"/>
          <w:szCs w:val="24"/>
        </w:rPr>
        <w:t>誓約書（様式第3号）</w:t>
      </w:r>
    </w:p>
    <w:p w14:paraId="7AE798E3" w14:textId="77777777" w:rsidR="002D6335" w:rsidRPr="009B0180" w:rsidRDefault="002D6335" w:rsidP="002D6335">
      <w:pPr>
        <w:autoSpaceDE w:val="0"/>
        <w:autoSpaceDN w:val="0"/>
        <w:adjustRightInd w:val="0"/>
        <w:ind w:left="160" w:hangingChars="100" w:hanging="16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</w:p>
    <w:p w14:paraId="2EC2E4F1" w14:textId="77777777" w:rsidR="00FA2348" w:rsidRPr="009B0180" w:rsidRDefault="00FA2348">
      <w:pPr>
        <w:rPr>
          <w:rFonts w:ascii="ＭＳ 明朝" w:eastAsia="ＭＳ 明朝" w:hAnsi="ＭＳ 明朝"/>
        </w:rPr>
      </w:pPr>
    </w:p>
    <w:sectPr w:rsidR="00FA2348" w:rsidRPr="009B0180" w:rsidSect="002D633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C17F" w14:textId="77777777" w:rsidR="004A43A4" w:rsidRDefault="004A43A4" w:rsidP="007D00E6">
      <w:r>
        <w:separator/>
      </w:r>
    </w:p>
  </w:endnote>
  <w:endnote w:type="continuationSeparator" w:id="0">
    <w:p w14:paraId="2648909F" w14:textId="77777777" w:rsidR="004A43A4" w:rsidRDefault="004A43A4" w:rsidP="007D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3704" w14:textId="77777777" w:rsidR="004A43A4" w:rsidRDefault="004A43A4" w:rsidP="007D00E6">
      <w:r>
        <w:separator/>
      </w:r>
    </w:p>
  </w:footnote>
  <w:footnote w:type="continuationSeparator" w:id="0">
    <w:p w14:paraId="3EE7BF6E" w14:textId="77777777" w:rsidR="004A43A4" w:rsidRDefault="004A43A4" w:rsidP="007D0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35"/>
    <w:rsid w:val="001E54D5"/>
    <w:rsid w:val="002D6335"/>
    <w:rsid w:val="00454FBD"/>
    <w:rsid w:val="004A43A4"/>
    <w:rsid w:val="006126C6"/>
    <w:rsid w:val="00651A2E"/>
    <w:rsid w:val="007D00E6"/>
    <w:rsid w:val="008C2E29"/>
    <w:rsid w:val="00964A94"/>
    <w:rsid w:val="009B0180"/>
    <w:rsid w:val="00A17844"/>
    <w:rsid w:val="00A2018F"/>
    <w:rsid w:val="00BC2811"/>
    <w:rsid w:val="00DB57E4"/>
    <w:rsid w:val="00F248FC"/>
    <w:rsid w:val="00F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56CD0"/>
  <w15:chartTrackingRefBased/>
  <w15:docId w15:val="{5F2FEFCF-2F65-41E0-B825-CA6993AD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335"/>
    <w:pPr>
      <w:widowControl w:val="0"/>
      <w:jc w:val="both"/>
    </w:pPr>
    <w:rPr>
      <w:sz w:val="1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33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0E6"/>
    <w:rPr>
      <w:sz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0E6"/>
    <w:rPr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裕文（こども未来課）</dc:creator>
  <cp:keywords/>
  <dc:description/>
  <cp:lastModifiedBy>喜多　由佳（男女参画・女性の活躍推進課）</cp:lastModifiedBy>
  <cp:revision>8</cp:revision>
  <cp:lastPrinted>2026-02-19T07:32:00Z</cp:lastPrinted>
  <dcterms:created xsi:type="dcterms:W3CDTF">2025-06-17T02:42:00Z</dcterms:created>
  <dcterms:modified xsi:type="dcterms:W3CDTF">2026-03-02T00:50:00Z</dcterms:modified>
</cp:coreProperties>
</file>