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1B16" w14:textId="77777777" w:rsidR="00471CEF" w:rsidRPr="004C7020" w:rsidRDefault="00471CEF" w:rsidP="00471CEF">
      <w:pPr>
        <w:jc w:val="right"/>
        <w:rPr>
          <w:rFonts w:ascii="ＭＳ ゴシック" w:eastAsia="ＭＳ ゴシック" w:hAnsi="ＭＳ ゴシック"/>
          <w:szCs w:val="21"/>
        </w:rPr>
      </w:pPr>
      <w:r w:rsidRPr="004C7020">
        <w:rPr>
          <w:rFonts w:ascii="ＭＳ ゴシック" w:eastAsia="ＭＳ ゴシック" w:hAnsi="ＭＳ ゴシック" w:hint="eastAsia"/>
          <w:szCs w:val="21"/>
        </w:rPr>
        <w:t>（様式３）</w:t>
      </w:r>
    </w:p>
    <w:p w14:paraId="48B1070A" w14:textId="77777777" w:rsidR="00471CEF" w:rsidRPr="004C7020" w:rsidRDefault="00471CEF" w:rsidP="00471CEF">
      <w:pPr>
        <w:jc w:val="right"/>
        <w:rPr>
          <w:rFonts w:ascii="ＭＳ ゴシック" w:eastAsia="ＭＳ ゴシック" w:hAnsi="ＭＳ ゴシック"/>
          <w:szCs w:val="21"/>
        </w:rPr>
      </w:pPr>
    </w:p>
    <w:p w14:paraId="4A67E1C6" w14:textId="77777777" w:rsidR="004208F5" w:rsidRPr="004C7020" w:rsidRDefault="001C4B80" w:rsidP="004208F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C7020">
        <w:rPr>
          <w:rFonts w:ascii="ＭＳ ゴシック" w:eastAsia="ＭＳ ゴシック" w:hAnsi="ＭＳ ゴシック" w:hint="eastAsia"/>
          <w:sz w:val="28"/>
          <w:szCs w:val="28"/>
        </w:rPr>
        <w:t>同種業務の履行実績調書</w:t>
      </w:r>
    </w:p>
    <w:p w14:paraId="0E4D4C4A" w14:textId="77777777" w:rsidR="001C4B80" w:rsidRPr="004C7020" w:rsidRDefault="001C4B80">
      <w:pPr>
        <w:rPr>
          <w:rFonts w:ascii="ＭＳ ゴシック" w:eastAsia="ＭＳ ゴシック" w:hAnsi="ＭＳ ゴシック"/>
        </w:rPr>
      </w:pPr>
    </w:p>
    <w:p w14:paraId="467460D0" w14:textId="77777777" w:rsidR="004208F5" w:rsidRPr="004C7020" w:rsidRDefault="004208F5">
      <w:pPr>
        <w:rPr>
          <w:rFonts w:ascii="ＭＳ ゴシック" w:eastAsia="ＭＳ ゴシック" w:hAnsi="ＭＳ ゴシック"/>
        </w:rPr>
      </w:pPr>
    </w:p>
    <w:p w14:paraId="79B2F2A9" w14:textId="77777777" w:rsidR="001C4B80" w:rsidRPr="004C7020" w:rsidRDefault="001C4B80" w:rsidP="00EB3C4E">
      <w:pPr>
        <w:ind w:right="70" w:firstLineChars="2500" w:firstLine="5250"/>
        <w:jc w:val="left"/>
        <w:rPr>
          <w:rFonts w:ascii="ＭＳ ゴシック" w:eastAsia="ＭＳ ゴシック" w:hAnsi="ＭＳ ゴシック"/>
          <w:u w:val="single"/>
        </w:rPr>
      </w:pPr>
      <w:r w:rsidRPr="004C7020">
        <w:rPr>
          <w:rFonts w:ascii="ＭＳ ゴシック" w:eastAsia="ＭＳ ゴシック" w:hAnsi="ＭＳ ゴシック" w:hint="eastAsia"/>
          <w:u w:val="single"/>
        </w:rPr>
        <w:t>商号又は名称</w:t>
      </w:r>
      <w:r w:rsidR="00EB3C4E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4C7020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EB3C4E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Pr="004C7020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61143B33" w14:textId="77777777" w:rsidR="001C4B80" w:rsidRPr="00AD11DA" w:rsidRDefault="001C4B80" w:rsidP="001C4B80">
      <w:pPr>
        <w:ind w:right="70" w:firstLineChars="2300" w:firstLine="4830"/>
        <w:rPr>
          <w:rFonts w:ascii="ＭＳ ゴシック" w:eastAsia="ＭＳ ゴシック" w:hAnsi="ＭＳ ゴシック"/>
          <w:u w:val="single"/>
        </w:rPr>
      </w:pPr>
    </w:p>
    <w:p w14:paraId="602FEC77" w14:textId="72AF8B6C" w:rsidR="001C4B80" w:rsidRDefault="00584682">
      <w:pPr>
        <w:rPr>
          <w:rFonts w:ascii="ＭＳ ゴシック" w:eastAsia="ＭＳ ゴシック" w:hAnsi="ＭＳ ゴシック"/>
        </w:rPr>
      </w:pPr>
      <w:r w:rsidRPr="004C7020">
        <w:rPr>
          <w:rFonts w:ascii="ＭＳ ゴシック" w:eastAsia="ＭＳ ゴシック" w:hAnsi="ＭＳ ゴシック" w:hint="eastAsia"/>
        </w:rPr>
        <w:t xml:space="preserve">　過去</w:t>
      </w:r>
      <w:r w:rsidR="00B13FCD">
        <w:rPr>
          <w:rFonts w:ascii="ＭＳ ゴシック" w:eastAsia="ＭＳ ゴシック" w:hAnsi="ＭＳ ゴシック" w:hint="eastAsia"/>
        </w:rPr>
        <w:t>３</w:t>
      </w:r>
      <w:r w:rsidR="001C4B80" w:rsidRPr="004C7020">
        <w:rPr>
          <w:rFonts w:ascii="ＭＳ ゴシック" w:eastAsia="ＭＳ ゴシック" w:hAnsi="ＭＳ ゴシック" w:hint="eastAsia"/>
        </w:rPr>
        <w:t>年間に</w:t>
      </w:r>
      <w:r w:rsidR="00167ABB">
        <w:rPr>
          <w:rFonts w:ascii="ＭＳ ゴシック" w:eastAsia="ＭＳ ゴシック" w:hAnsi="ＭＳ ゴシック" w:hint="eastAsia"/>
        </w:rPr>
        <w:t>履行期限が到来した契約のうち、</w:t>
      </w:r>
      <w:r w:rsidR="001C4B80" w:rsidRPr="004C7020">
        <w:rPr>
          <w:rFonts w:ascii="ＭＳ ゴシック" w:eastAsia="ＭＳ ゴシック" w:hAnsi="ＭＳ ゴシック" w:hint="eastAsia"/>
        </w:rPr>
        <w:t>佐賀県内で国（公社</w:t>
      </w:r>
      <w:r w:rsidR="002B79F4" w:rsidRPr="004C7020">
        <w:rPr>
          <w:rFonts w:ascii="ＭＳ ゴシック" w:eastAsia="ＭＳ ゴシック" w:hAnsi="ＭＳ ゴシック" w:hint="eastAsia"/>
        </w:rPr>
        <w:t>、公団及び独立行政法人</w:t>
      </w:r>
      <w:r w:rsidR="00452BE2">
        <w:rPr>
          <w:rFonts w:ascii="ＭＳ ゴシック" w:eastAsia="ＭＳ ゴシック" w:hAnsi="ＭＳ ゴシック" w:hint="eastAsia"/>
        </w:rPr>
        <w:t>を含む。）又は</w:t>
      </w:r>
      <w:r w:rsidR="004208F5" w:rsidRPr="004C7020">
        <w:rPr>
          <w:rFonts w:ascii="ＭＳ ゴシック" w:eastAsia="ＭＳ ゴシック" w:hAnsi="ＭＳ ゴシック" w:hint="eastAsia"/>
        </w:rPr>
        <w:t>地方公共団体が実施した健康診断</w:t>
      </w:r>
      <w:r w:rsidR="00603235">
        <w:rPr>
          <w:rFonts w:ascii="ＭＳ ゴシック" w:eastAsia="ＭＳ ゴシック" w:hAnsi="ＭＳ ゴシック" w:hint="eastAsia"/>
        </w:rPr>
        <w:t>を</w:t>
      </w:r>
      <w:r w:rsidR="001C4B80" w:rsidRPr="004C7020">
        <w:rPr>
          <w:rFonts w:ascii="ＭＳ ゴシック" w:eastAsia="ＭＳ ゴシック" w:hAnsi="ＭＳ ゴシック" w:hint="eastAsia"/>
        </w:rPr>
        <w:t>行った</w:t>
      </w:r>
      <w:r w:rsidR="002B510E" w:rsidRPr="004C7020">
        <w:rPr>
          <w:rFonts w:ascii="ＭＳ ゴシック" w:eastAsia="ＭＳ ゴシック" w:hAnsi="ＭＳ ゴシック" w:hint="eastAsia"/>
        </w:rPr>
        <w:t>主な</w:t>
      </w:r>
      <w:r w:rsidR="001C4B80" w:rsidRPr="004C7020">
        <w:rPr>
          <w:rFonts w:ascii="ＭＳ ゴシック" w:eastAsia="ＭＳ ゴシック" w:hAnsi="ＭＳ ゴシック" w:hint="eastAsia"/>
        </w:rPr>
        <w:t>実績については、下記のとおりです。</w:t>
      </w:r>
    </w:p>
    <w:p w14:paraId="202956BB" w14:textId="77777777" w:rsidR="00167ABB" w:rsidRPr="004C7020" w:rsidRDefault="00167ABB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1686"/>
        <w:gridCol w:w="2506"/>
        <w:gridCol w:w="2185"/>
      </w:tblGrid>
      <w:tr w:rsidR="000605B6" w:rsidRPr="00573308" w14:paraId="6B24A5A6" w14:textId="77777777" w:rsidTr="0089535D">
        <w:trPr>
          <w:trHeight w:val="357"/>
        </w:trPr>
        <w:tc>
          <w:tcPr>
            <w:tcW w:w="2698" w:type="dxa"/>
            <w:shd w:val="clear" w:color="auto" w:fill="auto"/>
            <w:vAlign w:val="center"/>
          </w:tcPr>
          <w:p w14:paraId="298F8260" w14:textId="77777777" w:rsidR="000605B6" w:rsidRPr="00573308" w:rsidRDefault="000605B6" w:rsidP="00573308">
            <w:pPr>
              <w:jc w:val="center"/>
              <w:rPr>
                <w:rFonts w:ascii="ＭＳ ゴシック" w:eastAsia="ＭＳ ゴシック" w:hAnsi="ＭＳ ゴシック"/>
              </w:rPr>
            </w:pPr>
            <w:r w:rsidRPr="00573308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1895AFF" w14:textId="77777777" w:rsidR="000605B6" w:rsidRPr="00573308" w:rsidRDefault="000605B6" w:rsidP="00573308">
            <w:pPr>
              <w:jc w:val="center"/>
              <w:rPr>
                <w:rFonts w:ascii="ＭＳ ゴシック" w:eastAsia="ＭＳ ゴシック" w:hAnsi="ＭＳ ゴシック"/>
              </w:rPr>
            </w:pPr>
            <w:r w:rsidRPr="00573308">
              <w:rPr>
                <w:rFonts w:ascii="ＭＳ ゴシック" w:eastAsia="ＭＳ ゴシック" w:hAnsi="ＭＳ ゴシック" w:hint="eastAsia"/>
              </w:rPr>
              <w:t>健診実施者数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D748C02" w14:textId="77777777" w:rsidR="000605B6" w:rsidRPr="00573308" w:rsidRDefault="000605B6" w:rsidP="00573308">
            <w:pPr>
              <w:jc w:val="center"/>
              <w:rPr>
                <w:rFonts w:ascii="ＭＳ ゴシック" w:eastAsia="ＭＳ ゴシック" w:hAnsi="ＭＳ ゴシック"/>
              </w:rPr>
            </w:pPr>
            <w:r w:rsidRPr="00573308">
              <w:rPr>
                <w:rFonts w:ascii="ＭＳ ゴシック" w:eastAsia="ＭＳ ゴシック" w:hAnsi="ＭＳ ゴシック" w:hint="eastAsia"/>
              </w:rPr>
              <w:t>履行期間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4B2BD203" w14:textId="77777777" w:rsidR="000605B6" w:rsidRPr="00573308" w:rsidRDefault="000605B6" w:rsidP="00573308">
            <w:pPr>
              <w:jc w:val="center"/>
              <w:rPr>
                <w:rFonts w:ascii="ＭＳ ゴシック" w:eastAsia="ＭＳ ゴシック" w:hAnsi="ＭＳ ゴシック"/>
              </w:rPr>
            </w:pPr>
            <w:r w:rsidRPr="00573308"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</w:tr>
      <w:tr w:rsidR="000605B6" w:rsidRPr="00573308" w14:paraId="6E4AD0A9" w14:textId="77777777" w:rsidTr="0089535D">
        <w:trPr>
          <w:trHeight w:val="675"/>
        </w:trPr>
        <w:tc>
          <w:tcPr>
            <w:tcW w:w="2698" w:type="dxa"/>
            <w:shd w:val="clear" w:color="auto" w:fill="auto"/>
            <w:vAlign w:val="center"/>
          </w:tcPr>
          <w:p w14:paraId="77F3D0AE" w14:textId="77777777" w:rsidR="000605B6" w:rsidRPr="00573308" w:rsidRDefault="000605B6" w:rsidP="008953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5F999B52" w14:textId="77777777" w:rsidR="000605B6" w:rsidRPr="00573308" w:rsidRDefault="000605B6" w:rsidP="0089535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2E87939" w14:textId="77777777" w:rsidR="00AD11DA" w:rsidRPr="00573308" w:rsidRDefault="00AD11DA" w:rsidP="008953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14:paraId="4B7F50C7" w14:textId="37935EB7" w:rsidR="000605B6" w:rsidRPr="00573308" w:rsidRDefault="000605B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05B6" w:rsidRPr="00573308" w14:paraId="5944B4D8" w14:textId="77777777" w:rsidTr="0089535D">
        <w:trPr>
          <w:trHeight w:val="675"/>
        </w:trPr>
        <w:tc>
          <w:tcPr>
            <w:tcW w:w="2698" w:type="dxa"/>
            <w:shd w:val="clear" w:color="auto" w:fill="auto"/>
            <w:vAlign w:val="center"/>
          </w:tcPr>
          <w:p w14:paraId="4733D297" w14:textId="77777777" w:rsidR="000605B6" w:rsidRPr="00573308" w:rsidRDefault="000605B6" w:rsidP="008953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2A22B39D" w14:textId="77777777" w:rsidR="000605B6" w:rsidRPr="00573308" w:rsidRDefault="000605B6" w:rsidP="0089535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0514FD3" w14:textId="77777777" w:rsidR="000605B6" w:rsidRPr="00573308" w:rsidRDefault="000605B6" w:rsidP="00AD11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14:paraId="1A701790" w14:textId="77777777" w:rsidR="000605B6" w:rsidRPr="00573308" w:rsidRDefault="000605B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05B6" w:rsidRPr="00573308" w14:paraId="0103FE78" w14:textId="77777777" w:rsidTr="0089535D">
        <w:trPr>
          <w:trHeight w:val="675"/>
        </w:trPr>
        <w:tc>
          <w:tcPr>
            <w:tcW w:w="2698" w:type="dxa"/>
            <w:shd w:val="clear" w:color="auto" w:fill="auto"/>
            <w:vAlign w:val="center"/>
          </w:tcPr>
          <w:p w14:paraId="3BDAB1E3" w14:textId="77777777" w:rsidR="000605B6" w:rsidRPr="00573308" w:rsidRDefault="000605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4FE72F20" w14:textId="77777777" w:rsidR="000605B6" w:rsidRPr="00573308" w:rsidRDefault="000605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307BA69" w14:textId="77777777" w:rsidR="000605B6" w:rsidRPr="00573308" w:rsidRDefault="000605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14:paraId="0A873B8B" w14:textId="77777777" w:rsidR="000605B6" w:rsidRPr="00573308" w:rsidRDefault="000605B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05B6" w:rsidRPr="00573308" w14:paraId="34CDA69A" w14:textId="77777777" w:rsidTr="0089535D">
        <w:trPr>
          <w:trHeight w:val="675"/>
        </w:trPr>
        <w:tc>
          <w:tcPr>
            <w:tcW w:w="2698" w:type="dxa"/>
            <w:shd w:val="clear" w:color="auto" w:fill="auto"/>
            <w:vAlign w:val="center"/>
          </w:tcPr>
          <w:p w14:paraId="1145F333" w14:textId="77777777" w:rsidR="000605B6" w:rsidRPr="00573308" w:rsidRDefault="000605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438FA872" w14:textId="77777777" w:rsidR="000605B6" w:rsidRPr="00573308" w:rsidRDefault="000605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93DF63D" w14:textId="77777777" w:rsidR="000605B6" w:rsidRPr="00573308" w:rsidRDefault="000605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14:paraId="591C7BFE" w14:textId="77777777" w:rsidR="000605B6" w:rsidRPr="00573308" w:rsidRDefault="000605B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05B6" w:rsidRPr="00573308" w14:paraId="12C10C04" w14:textId="77777777" w:rsidTr="0089535D">
        <w:trPr>
          <w:trHeight w:val="675"/>
        </w:trPr>
        <w:tc>
          <w:tcPr>
            <w:tcW w:w="2698" w:type="dxa"/>
            <w:shd w:val="clear" w:color="auto" w:fill="auto"/>
            <w:vAlign w:val="center"/>
          </w:tcPr>
          <w:p w14:paraId="507D27ED" w14:textId="77777777" w:rsidR="000605B6" w:rsidRPr="00573308" w:rsidRDefault="000605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6C71A1F6" w14:textId="77777777" w:rsidR="000605B6" w:rsidRPr="00573308" w:rsidRDefault="000605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E5F45AA" w14:textId="77777777" w:rsidR="000605B6" w:rsidRPr="00573308" w:rsidRDefault="000605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14:paraId="080068CC" w14:textId="77777777" w:rsidR="000605B6" w:rsidRPr="00573308" w:rsidRDefault="000605B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05B6" w:rsidRPr="00573308" w14:paraId="61A033FC" w14:textId="77777777" w:rsidTr="0089535D">
        <w:trPr>
          <w:trHeight w:val="675"/>
        </w:trPr>
        <w:tc>
          <w:tcPr>
            <w:tcW w:w="2698" w:type="dxa"/>
            <w:shd w:val="clear" w:color="auto" w:fill="auto"/>
            <w:vAlign w:val="center"/>
          </w:tcPr>
          <w:p w14:paraId="12F6A7E2" w14:textId="77777777" w:rsidR="000605B6" w:rsidRPr="00573308" w:rsidRDefault="000605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1B9345F2" w14:textId="77777777" w:rsidR="000605B6" w:rsidRPr="00573308" w:rsidRDefault="000605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BEF1B45" w14:textId="77777777" w:rsidR="000605B6" w:rsidRPr="00573308" w:rsidRDefault="000605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14:paraId="1EF6156A" w14:textId="77777777" w:rsidR="000605B6" w:rsidRPr="00573308" w:rsidRDefault="000605B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9F73864" w14:textId="77777777" w:rsidR="001C4B80" w:rsidRPr="004C7020" w:rsidRDefault="001C4B80" w:rsidP="00537664">
      <w:pPr>
        <w:ind w:left="420" w:hangingChars="200" w:hanging="420"/>
        <w:rPr>
          <w:rFonts w:ascii="ＭＳ ゴシック" w:eastAsia="ＭＳ ゴシック" w:hAnsi="ＭＳ ゴシック"/>
        </w:rPr>
      </w:pPr>
      <w:r w:rsidRPr="004C7020">
        <w:rPr>
          <w:rFonts w:ascii="ＭＳ ゴシック" w:eastAsia="ＭＳ ゴシック" w:hAnsi="ＭＳ ゴシック" w:hint="eastAsia"/>
        </w:rPr>
        <w:t>注</w:t>
      </w:r>
      <w:r w:rsidR="00537664" w:rsidRPr="004C7020">
        <w:rPr>
          <w:rFonts w:ascii="ＭＳ ゴシック" w:eastAsia="ＭＳ ゴシック" w:hAnsi="ＭＳ ゴシック" w:hint="eastAsia"/>
        </w:rPr>
        <w:t>1</w:t>
      </w:r>
      <w:r w:rsidRPr="004C7020">
        <w:rPr>
          <w:rFonts w:ascii="ＭＳ ゴシック" w:eastAsia="ＭＳ ゴシック" w:hAnsi="ＭＳ ゴシック" w:hint="eastAsia"/>
        </w:rPr>
        <w:t>）市町</w:t>
      </w:r>
      <w:r w:rsidR="00D94E28">
        <w:rPr>
          <w:rFonts w:ascii="ＭＳ ゴシック" w:eastAsia="ＭＳ ゴシック" w:hAnsi="ＭＳ ゴシック" w:hint="eastAsia"/>
        </w:rPr>
        <w:t>で</w:t>
      </w:r>
      <w:r w:rsidRPr="004C7020">
        <w:rPr>
          <w:rFonts w:ascii="ＭＳ ゴシック" w:eastAsia="ＭＳ ゴシック" w:hAnsi="ＭＳ ゴシック" w:hint="eastAsia"/>
        </w:rPr>
        <w:t>実施した場合は、健診実施者数が最大の市町を記載し、備考欄に「他○市</w:t>
      </w:r>
      <w:r w:rsidR="00D94E28">
        <w:rPr>
          <w:rFonts w:ascii="ＭＳ ゴシック" w:eastAsia="ＭＳ ゴシック" w:hAnsi="ＭＳ ゴシック" w:hint="eastAsia"/>
        </w:rPr>
        <w:t>（</w:t>
      </w:r>
      <w:r w:rsidRPr="004C7020">
        <w:rPr>
          <w:rFonts w:ascii="ＭＳ ゴシック" w:eastAsia="ＭＳ ゴシック" w:hAnsi="ＭＳ ゴシック" w:hint="eastAsia"/>
        </w:rPr>
        <w:t>町</w:t>
      </w:r>
      <w:r w:rsidR="00D94E28">
        <w:rPr>
          <w:rFonts w:ascii="ＭＳ ゴシック" w:eastAsia="ＭＳ ゴシック" w:hAnsi="ＭＳ ゴシック" w:hint="eastAsia"/>
        </w:rPr>
        <w:t>）</w:t>
      </w:r>
      <w:r w:rsidRPr="004C7020">
        <w:rPr>
          <w:rFonts w:ascii="ＭＳ ゴシック" w:eastAsia="ＭＳ ゴシック" w:hAnsi="ＭＳ ゴシック" w:hint="eastAsia"/>
        </w:rPr>
        <w:t>で実施」と記載してください。</w:t>
      </w:r>
    </w:p>
    <w:p w14:paraId="7C3B391A" w14:textId="77777777" w:rsidR="00537664" w:rsidRPr="004C7020" w:rsidRDefault="00537664" w:rsidP="00537664">
      <w:pPr>
        <w:rPr>
          <w:rFonts w:ascii="ＭＳ ゴシック" w:eastAsia="ＭＳ ゴシック" w:hAnsi="ＭＳ ゴシック"/>
        </w:rPr>
      </w:pPr>
      <w:r w:rsidRPr="004C7020">
        <w:rPr>
          <w:rFonts w:ascii="ＭＳ ゴシック" w:eastAsia="ＭＳ ゴシック" w:hAnsi="ＭＳ ゴシック" w:hint="eastAsia"/>
        </w:rPr>
        <w:t>注2）実績については、契約ごとに記入してください。</w:t>
      </w:r>
    </w:p>
    <w:p w14:paraId="070AA66A" w14:textId="628402CB" w:rsidR="00537664" w:rsidRDefault="00F000DA">
      <w:pPr>
        <w:rPr>
          <w:rFonts w:ascii="ＭＳ ゴシック" w:eastAsia="ＭＳ ゴシック" w:hAnsi="ＭＳ ゴシック"/>
        </w:rPr>
      </w:pPr>
      <w:r w:rsidRPr="004C7020">
        <w:rPr>
          <w:rFonts w:ascii="ＭＳ ゴシック" w:eastAsia="ＭＳ ゴシック" w:hAnsi="ＭＳ ゴシック" w:hint="eastAsia"/>
        </w:rPr>
        <w:t xml:space="preserve">注3) </w:t>
      </w:r>
      <w:r w:rsidRPr="00B13FCD">
        <w:rPr>
          <w:rFonts w:ascii="ＭＳ ゴシック" w:eastAsia="ＭＳ ゴシック" w:hAnsi="ＭＳ ゴシック" w:hint="eastAsia"/>
        </w:rPr>
        <w:t>履行実績は入札保証金及び契約保証金の免除要件</w:t>
      </w:r>
      <w:r w:rsidRPr="004C7020">
        <w:rPr>
          <w:rFonts w:ascii="ＭＳ ゴシック" w:eastAsia="ＭＳ ゴシック" w:hAnsi="ＭＳ ゴシック" w:hint="eastAsia"/>
        </w:rPr>
        <w:t>となります。</w:t>
      </w:r>
    </w:p>
    <w:p w14:paraId="3E9EEFAC" w14:textId="77777777" w:rsidR="00DE791D" w:rsidRPr="00DE791D" w:rsidRDefault="00DE791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注4) </w:t>
      </w:r>
      <w:r w:rsidR="00A34942">
        <w:rPr>
          <w:rFonts w:ascii="ＭＳ ゴシック" w:eastAsia="ＭＳ ゴシック" w:hAnsi="ＭＳ ゴシック" w:hint="eastAsia"/>
        </w:rPr>
        <w:t>履行実績が確認できる書類（契約書の写し及び</w:t>
      </w:r>
      <w:r>
        <w:rPr>
          <w:rFonts w:ascii="ＭＳ ゴシック" w:eastAsia="ＭＳ ゴシック" w:hAnsi="ＭＳ ゴシック" w:hint="eastAsia"/>
        </w:rPr>
        <w:t>履行証明書等）を併せて提出してください。</w:t>
      </w:r>
    </w:p>
    <w:sectPr w:rsidR="00DE791D" w:rsidRPr="00DE791D" w:rsidSect="00F000D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16E6B" w14:textId="77777777" w:rsidR="00215E58" w:rsidRDefault="00215E58" w:rsidP="007930E9">
      <w:r>
        <w:separator/>
      </w:r>
    </w:p>
  </w:endnote>
  <w:endnote w:type="continuationSeparator" w:id="0">
    <w:p w14:paraId="7201328F" w14:textId="77777777" w:rsidR="00215E58" w:rsidRDefault="00215E58" w:rsidP="0079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473E5" w14:textId="77777777" w:rsidR="00215E58" w:rsidRDefault="00215E58" w:rsidP="007930E9">
      <w:r>
        <w:separator/>
      </w:r>
    </w:p>
  </w:footnote>
  <w:footnote w:type="continuationSeparator" w:id="0">
    <w:p w14:paraId="0D5A47AC" w14:textId="77777777" w:rsidR="00215E58" w:rsidRDefault="00215E58" w:rsidP="00793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B80"/>
    <w:rsid w:val="000605B6"/>
    <w:rsid w:val="000C53BF"/>
    <w:rsid w:val="000C6194"/>
    <w:rsid w:val="000F74BF"/>
    <w:rsid w:val="001610B0"/>
    <w:rsid w:val="00167ABB"/>
    <w:rsid w:val="001A7F80"/>
    <w:rsid w:val="001B3F2F"/>
    <w:rsid w:val="001C4B80"/>
    <w:rsid w:val="00215E58"/>
    <w:rsid w:val="00243FB2"/>
    <w:rsid w:val="0029693A"/>
    <w:rsid w:val="002A591A"/>
    <w:rsid w:val="002B510E"/>
    <w:rsid w:val="002B79F4"/>
    <w:rsid w:val="002D79ED"/>
    <w:rsid w:val="0032308E"/>
    <w:rsid w:val="003C5431"/>
    <w:rsid w:val="003D6758"/>
    <w:rsid w:val="004208F5"/>
    <w:rsid w:val="00452BE2"/>
    <w:rsid w:val="00471CEF"/>
    <w:rsid w:val="004C7020"/>
    <w:rsid w:val="004F5B4B"/>
    <w:rsid w:val="00537664"/>
    <w:rsid w:val="00573308"/>
    <w:rsid w:val="00584682"/>
    <w:rsid w:val="005933DF"/>
    <w:rsid w:val="005934C5"/>
    <w:rsid w:val="00603235"/>
    <w:rsid w:val="006B3C51"/>
    <w:rsid w:val="006E32FB"/>
    <w:rsid w:val="00731722"/>
    <w:rsid w:val="007343D2"/>
    <w:rsid w:val="007930E9"/>
    <w:rsid w:val="0089535D"/>
    <w:rsid w:val="0093216A"/>
    <w:rsid w:val="00A130E5"/>
    <w:rsid w:val="00A244CD"/>
    <w:rsid w:val="00A34942"/>
    <w:rsid w:val="00AD11DA"/>
    <w:rsid w:val="00AE3F35"/>
    <w:rsid w:val="00B13FCD"/>
    <w:rsid w:val="00B2434A"/>
    <w:rsid w:val="00BB1EBC"/>
    <w:rsid w:val="00C10E88"/>
    <w:rsid w:val="00D14B84"/>
    <w:rsid w:val="00D566E0"/>
    <w:rsid w:val="00D94E28"/>
    <w:rsid w:val="00DB672E"/>
    <w:rsid w:val="00DE791D"/>
    <w:rsid w:val="00E11607"/>
    <w:rsid w:val="00E258BA"/>
    <w:rsid w:val="00E35DDB"/>
    <w:rsid w:val="00E72A90"/>
    <w:rsid w:val="00E846C0"/>
    <w:rsid w:val="00EB3C4E"/>
    <w:rsid w:val="00F000DA"/>
    <w:rsid w:val="00F121DC"/>
    <w:rsid w:val="00F65A73"/>
    <w:rsid w:val="00F74648"/>
    <w:rsid w:val="00F95E4B"/>
    <w:rsid w:val="00FD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72E11"/>
  <w15:chartTrackingRefBased/>
  <w15:docId w15:val="{8D532895-6C5D-44A3-8D92-648984B0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00D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4B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71CE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93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930E9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7930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930E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1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同種業務の履行実績調書</vt:lpstr>
      <vt:lpstr>同種業務の履行実績調書</vt:lpstr>
    </vt:vector>
  </TitlesOfParts>
  <Company> 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同種業務の履行実績調書</dc:title>
  <dc:subject/>
  <dc:creator>佐賀県</dc:creator>
  <cp:keywords/>
  <dc:description/>
  <cp:lastModifiedBy>吉田　聖（教職員課）</cp:lastModifiedBy>
  <cp:revision>5</cp:revision>
  <cp:lastPrinted>2013-03-22T07:15:00Z</cp:lastPrinted>
  <dcterms:created xsi:type="dcterms:W3CDTF">2024-02-22T00:23:00Z</dcterms:created>
  <dcterms:modified xsi:type="dcterms:W3CDTF">2025-12-16T01:16:00Z</dcterms:modified>
</cp:coreProperties>
</file>