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705D4" w14:textId="2D0785FA" w:rsidR="000E2AF1" w:rsidRDefault="0076063F" w:rsidP="0013748A">
      <w:pPr>
        <w:jc w:val="left"/>
      </w:pPr>
      <w:r>
        <w:rPr>
          <w:rFonts w:hint="eastAsia"/>
        </w:rPr>
        <w:t>様式</w:t>
      </w:r>
      <w:r w:rsidR="005A337C">
        <w:rPr>
          <w:rFonts w:hint="eastAsia"/>
        </w:rPr>
        <w:t>第</w:t>
      </w:r>
      <w:r w:rsidR="00E77A8A">
        <w:rPr>
          <w:rFonts w:hint="eastAsia"/>
        </w:rPr>
        <w:t>１</w:t>
      </w:r>
      <w:r w:rsidR="005A337C">
        <w:rPr>
          <w:rFonts w:hint="eastAsia"/>
        </w:rPr>
        <w:t>号</w:t>
      </w:r>
    </w:p>
    <w:p w14:paraId="0ED76B10" w14:textId="77777777" w:rsidR="000F1F91" w:rsidRDefault="000F1F91"/>
    <w:p w14:paraId="7932FE81" w14:textId="77777777" w:rsidR="000F1F91" w:rsidRPr="000F1F91" w:rsidRDefault="005A337C" w:rsidP="000F1F91">
      <w:pPr>
        <w:jc w:val="center"/>
        <w:rPr>
          <w:sz w:val="28"/>
          <w:szCs w:val="28"/>
          <w:bdr w:val="single" w:sz="4" w:space="0" w:color="auto"/>
        </w:rPr>
      </w:pPr>
      <w:r w:rsidRPr="005A337C">
        <w:rPr>
          <w:rFonts w:hint="eastAsia"/>
          <w:sz w:val="28"/>
          <w:szCs w:val="28"/>
        </w:rPr>
        <w:t>仕様書</w:t>
      </w:r>
      <w:r w:rsidR="005B1FFC">
        <w:rPr>
          <w:rFonts w:hint="eastAsia"/>
          <w:sz w:val="28"/>
          <w:szCs w:val="28"/>
        </w:rPr>
        <w:t>等</w:t>
      </w:r>
      <w:r w:rsidRPr="005A337C">
        <w:rPr>
          <w:rFonts w:hint="eastAsia"/>
          <w:sz w:val="28"/>
          <w:szCs w:val="28"/>
        </w:rPr>
        <w:t>に対する</w:t>
      </w:r>
      <w:r w:rsidR="000F1F91" w:rsidRPr="005A337C">
        <w:rPr>
          <w:rFonts w:hint="eastAsia"/>
          <w:sz w:val="28"/>
          <w:szCs w:val="28"/>
        </w:rPr>
        <w:t>質問</w:t>
      </w:r>
      <w:r w:rsidRPr="005A337C">
        <w:rPr>
          <w:rFonts w:hint="eastAsia"/>
          <w:sz w:val="28"/>
          <w:szCs w:val="28"/>
        </w:rPr>
        <w:t>書</w:t>
      </w:r>
    </w:p>
    <w:p w14:paraId="345A95D2" w14:textId="77777777" w:rsidR="000F1F91" w:rsidRDefault="000F1F91"/>
    <w:p w14:paraId="123275FA" w14:textId="77777777" w:rsidR="000F1F91" w:rsidRDefault="000353A5" w:rsidP="000F1F91">
      <w:pPr>
        <w:jc w:val="right"/>
      </w:pPr>
      <w:r>
        <w:rPr>
          <w:rFonts w:hint="eastAsia"/>
          <w:color w:val="000000"/>
        </w:rPr>
        <w:t>令和</w:t>
      </w:r>
      <w:r w:rsidR="00F47444">
        <w:rPr>
          <w:rFonts w:hint="eastAsia"/>
          <w:color w:val="000000"/>
        </w:rPr>
        <w:t>８</w:t>
      </w:r>
      <w:r w:rsidR="000F1F91" w:rsidRPr="00DD2ED4">
        <w:rPr>
          <w:rFonts w:hint="eastAsia"/>
          <w:color w:val="000000"/>
        </w:rPr>
        <w:t xml:space="preserve">年　</w:t>
      </w:r>
      <w:r w:rsidR="000F1F91">
        <w:rPr>
          <w:rFonts w:hint="eastAsia"/>
        </w:rPr>
        <w:t>月　日</w:t>
      </w:r>
    </w:p>
    <w:p w14:paraId="34E4C5BF" w14:textId="77777777" w:rsidR="005A337C" w:rsidRDefault="005A337C">
      <w:pPr>
        <w:rPr>
          <w:rFonts w:ascii="ＭＳ 明朝" w:hAnsi="ＭＳ 明朝"/>
        </w:rPr>
      </w:pPr>
    </w:p>
    <w:p w14:paraId="478306A1" w14:textId="77777777" w:rsidR="000F1F91" w:rsidRDefault="000F1F91">
      <w:pPr>
        <w:rPr>
          <w:rFonts w:ascii="ＭＳ 明朝" w:hAnsi="ＭＳ 明朝"/>
        </w:rPr>
      </w:pPr>
      <w:r w:rsidRPr="00211DC9">
        <w:rPr>
          <w:rFonts w:ascii="ＭＳ 明朝" w:hAnsi="ＭＳ 明朝" w:hint="eastAsia"/>
        </w:rPr>
        <w:t>佐賀県</w:t>
      </w:r>
      <w:r w:rsidR="007E6B1F">
        <w:rPr>
          <w:rFonts w:ascii="ＭＳ 明朝" w:hAnsi="ＭＳ 明朝" w:hint="eastAsia"/>
        </w:rPr>
        <w:t>産業労働</w:t>
      </w:r>
      <w:r w:rsidRPr="00211DC9">
        <w:rPr>
          <w:rFonts w:ascii="ＭＳ 明朝" w:hAnsi="ＭＳ 明朝" w:hint="eastAsia"/>
        </w:rPr>
        <w:t>部</w:t>
      </w:r>
      <w:r w:rsidR="007E6B1F">
        <w:rPr>
          <w:rFonts w:ascii="ＭＳ 明朝" w:hAnsi="ＭＳ 明朝" w:hint="eastAsia"/>
        </w:rPr>
        <w:t>ものづくり産業</w:t>
      </w:r>
      <w:r w:rsidR="0013748A">
        <w:rPr>
          <w:rFonts w:ascii="ＭＳ 明朝" w:hAnsi="ＭＳ 明朝" w:hint="eastAsia"/>
        </w:rPr>
        <w:t>課</w:t>
      </w:r>
      <w:r w:rsidR="00430312" w:rsidRPr="00430312">
        <w:rPr>
          <w:rFonts w:ascii="ＭＳ 明朝" w:hAnsi="ＭＳ 明朝" w:hint="eastAsia"/>
        </w:rPr>
        <w:t>コスメティック</w:t>
      </w:r>
      <w:r w:rsidR="001445EB">
        <w:rPr>
          <w:rFonts w:ascii="ＭＳ 明朝" w:hAnsi="ＭＳ 明朝" w:hint="eastAsia"/>
        </w:rPr>
        <w:t>産業</w:t>
      </w:r>
      <w:r w:rsidR="00430312" w:rsidRPr="00430312">
        <w:rPr>
          <w:rFonts w:ascii="ＭＳ 明朝" w:hAnsi="ＭＳ 明朝" w:hint="eastAsia"/>
        </w:rPr>
        <w:t>推進室</w:t>
      </w:r>
      <w:r w:rsidR="00E10D33">
        <w:rPr>
          <w:rFonts w:ascii="ＭＳ 明朝" w:hAnsi="ＭＳ 明朝" w:hint="eastAsia"/>
        </w:rPr>
        <w:t xml:space="preserve">　</w:t>
      </w:r>
      <w:r w:rsidR="005A337C">
        <w:rPr>
          <w:rFonts w:ascii="ＭＳ 明朝" w:hAnsi="ＭＳ 明朝" w:hint="eastAsia"/>
        </w:rPr>
        <w:t>あて</w:t>
      </w:r>
    </w:p>
    <w:p w14:paraId="08A22AF4" w14:textId="77777777" w:rsidR="00A9188C" w:rsidRDefault="00A9188C">
      <w:pPr>
        <w:rPr>
          <w:rFonts w:ascii="ＭＳ 明朝" w:hAnsi="ＭＳ 明朝"/>
        </w:rPr>
      </w:pPr>
    </w:p>
    <w:p w14:paraId="50568BA9" w14:textId="699D65F6" w:rsidR="00A9188C" w:rsidRPr="00F80709" w:rsidRDefault="00A9188C" w:rsidP="00F80709">
      <w:pPr>
        <w:autoSpaceDE w:val="0"/>
        <w:autoSpaceDN w:val="0"/>
        <w:adjustRightInd w:val="0"/>
        <w:jc w:val="left"/>
        <w:rPr>
          <w:rFonts w:ascii="ＭＳ 明朝" w:hAnsi="ＭＳ 明朝" w:cs="ＭＳ 明朝"/>
          <w:kern w:val="0"/>
          <w:szCs w:val="21"/>
        </w:rPr>
      </w:pPr>
      <w:r>
        <w:rPr>
          <w:rFonts w:ascii="ＭＳ 明朝" w:hAnsi="ＭＳ 明朝" w:hint="eastAsia"/>
          <w:szCs w:val="21"/>
        </w:rPr>
        <w:t>・</w:t>
      </w:r>
      <w:r w:rsidR="00AF68C3">
        <w:rPr>
          <w:rFonts w:ascii="ＭＳ 明朝" w:hAnsi="ＭＳ 明朝" w:hint="eastAsia"/>
          <w:szCs w:val="21"/>
        </w:rPr>
        <w:t>業務委託</w:t>
      </w:r>
      <w:r w:rsidRPr="00EB321F">
        <w:rPr>
          <w:rFonts w:ascii="ＭＳ 明朝" w:hAnsi="ＭＳ 明朝" w:hint="eastAsia"/>
          <w:szCs w:val="21"/>
        </w:rPr>
        <w:t>名</w:t>
      </w:r>
      <w:r>
        <w:rPr>
          <w:rFonts w:ascii="ＭＳ 明朝" w:hAnsi="ＭＳ 明朝" w:hint="eastAsia"/>
          <w:szCs w:val="21"/>
        </w:rPr>
        <w:t xml:space="preserve">　</w:t>
      </w:r>
      <w:r w:rsidR="00513E08">
        <w:rPr>
          <w:rFonts w:ascii="ＭＳ 明朝" w:hAnsi="ＭＳ 明朝" w:hint="eastAsia"/>
          <w:szCs w:val="21"/>
        </w:rPr>
        <w:t xml:space="preserve">　</w:t>
      </w:r>
      <w:r w:rsidR="00202FC4">
        <w:rPr>
          <w:rFonts w:ascii="ＭＳ 明朝" w:hAnsi="ＭＳ 明朝" w:hint="eastAsia"/>
          <w:szCs w:val="21"/>
        </w:rPr>
        <w:t>令和８年度</w:t>
      </w:r>
      <w:r w:rsidR="001445EB" w:rsidRPr="0091017B">
        <w:rPr>
          <w:rFonts w:hint="eastAsia"/>
          <w:szCs w:val="21"/>
        </w:rPr>
        <w:t>「コスメ県</w:t>
      </w:r>
      <w:r w:rsidR="001445EB" w:rsidRPr="0091017B">
        <w:rPr>
          <w:rFonts w:hint="eastAsia"/>
          <w:szCs w:val="21"/>
        </w:rPr>
        <w:t>SAGA</w:t>
      </w:r>
      <w:r w:rsidR="001445EB" w:rsidRPr="0091017B">
        <w:rPr>
          <w:rFonts w:hint="eastAsia"/>
          <w:szCs w:val="21"/>
        </w:rPr>
        <w:t>」コミュニティ運営業務委託</w:t>
      </w:r>
    </w:p>
    <w:p w14:paraId="2338B501" w14:textId="621E5468" w:rsidR="00A9188C" w:rsidRPr="00EB321F" w:rsidRDefault="00A9188C" w:rsidP="00A9188C">
      <w:pPr>
        <w:widowControl/>
        <w:ind w:leftChars="700" w:left="1575" w:hangingChars="50" w:hanging="105"/>
        <w:jc w:val="left"/>
        <w:rPr>
          <w:rFonts w:ascii="ＭＳ 明朝" w:hAnsi="ＭＳ 明朝"/>
          <w:szCs w:val="21"/>
        </w:rPr>
      </w:pPr>
      <w:r w:rsidRPr="00EB321F">
        <w:rPr>
          <w:rFonts w:ascii="ＭＳ 明朝" w:hAnsi="ＭＳ 明朝" w:hint="eastAsia"/>
          <w:szCs w:val="21"/>
        </w:rPr>
        <w:t>（</w:t>
      </w:r>
      <w:r>
        <w:rPr>
          <w:rFonts w:ascii="ＭＳ 明朝" w:hAnsi="ＭＳ 明朝" w:hint="eastAsia"/>
          <w:szCs w:val="21"/>
        </w:rPr>
        <w:t>令和</w:t>
      </w:r>
      <w:r w:rsidR="00F47444">
        <w:rPr>
          <w:rFonts w:ascii="ＭＳ 明朝" w:hAnsi="ＭＳ 明朝" w:hint="eastAsia"/>
          <w:szCs w:val="21"/>
        </w:rPr>
        <w:t>８</w:t>
      </w:r>
      <w:r w:rsidRPr="00EB321F">
        <w:rPr>
          <w:rFonts w:ascii="ＭＳ 明朝" w:hAnsi="ＭＳ 明朝" w:hint="eastAsia"/>
          <w:szCs w:val="21"/>
        </w:rPr>
        <w:t>年</w:t>
      </w:r>
      <w:r w:rsidR="000F000E">
        <w:rPr>
          <w:rFonts w:ascii="ＭＳ 明朝" w:hAnsi="ＭＳ 明朝" w:hint="eastAsia"/>
          <w:szCs w:val="21"/>
        </w:rPr>
        <w:t>２</w:t>
      </w:r>
      <w:r w:rsidRPr="00CB6F38">
        <w:rPr>
          <w:rFonts w:ascii="ＭＳ 明朝" w:hAnsi="ＭＳ 明朝" w:hint="eastAsia"/>
          <w:szCs w:val="21"/>
        </w:rPr>
        <w:t>月</w:t>
      </w:r>
      <w:r w:rsidR="00E75970">
        <w:rPr>
          <w:rFonts w:ascii="ＭＳ 明朝" w:hAnsi="ＭＳ 明朝" w:hint="eastAsia"/>
          <w:szCs w:val="21"/>
        </w:rPr>
        <w:t>25</w:t>
      </w:r>
      <w:r w:rsidRPr="00CB6F38">
        <w:rPr>
          <w:rFonts w:ascii="ＭＳ 明朝" w:hAnsi="ＭＳ 明朝" w:hint="eastAsia"/>
          <w:szCs w:val="21"/>
        </w:rPr>
        <w:t>日付</w:t>
      </w:r>
      <w:r w:rsidRPr="00EB321F">
        <w:rPr>
          <w:rFonts w:ascii="ＭＳ 明朝" w:hAnsi="ＭＳ 明朝" w:hint="eastAsia"/>
          <w:szCs w:val="21"/>
        </w:rPr>
        <w:t>け公示）</w:t>
      </w:r>
    </w:p>
    <w:tbl>
      <w:tblPr>
        <w:tblW w:w="87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"/>
        <w:gridCol w:w="2116"/>
        <w:gridCol w:w="5812"/>
      </w:tblGrid>
      <w:tr w:rsidR="00A9188C" w:rsidRPr="00EB321F" w14:paraId="142C2080" w14:textId="77777777" w:rsidTr="00D0668D">
        <w:trPr>
          <w:trHeight w:val="351"/>
          <w:jc w:val="center"/>
        </w:trPr>
        <w:tc>
          <w:tcPr>
            <w:tcW w:w="2959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51849C56" w14:textId="77777777" w:rsidR="00A9188C" w:rsidRPr="00D0668D" w:rsidRDefault="00A9188C" w:rsidP="00D0668D">
            <w:pPr>
              <w:widowControl/>
              <w:jc w:val="left"/>
              <w:rPr>
                <w:rFonts w:ascii="ＭＳ 明朝" w:hAnsi="ＭＳ 明朝"/>
                <w:szCs w:val="21"/>
              </w:rPr>
            </w:pPr>
            <w:r w:rsidRPr="00D0668D">
              <w:rPr>
                <w:rFonts w:ascii="ＭＳ 明朝" w:hAnsi="ＭＳ 明朝" w:hint="eastAsia"/>
                <w:szCs w:val="21"/>
              </w:rPr>
              <w:t>所在地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76E7930" w14:textId="77777777" w:rsidR="00A9188C" w:rsidRPr="00D0668D" w:rsidRDefault="00A9188C" w:rsidP="00D0668D">
            <w:pPr>
              <w:widowControl/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A9188C" w:rsidRPr="00EB321F" w14:paraId="33F46C41" w14:textId="77777777" w:rsidTr="00D0668D">
        <w:trPr>
          <w:trHeight w:val="400"/>
          <w:jc w:val="center"/>
        </w:trPr>
        <w:tc>
          <w:tcPr>
            <w:tcW w:w="295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7BE77DDA" w14:textId="77777777" w:rsidR="00A9188C" w:rsidRPr="00D0668D" w:rsidRDefault="00A9188C" w:rsidP="00D0668D">
            <w:pPr>
              <w:widowControl/>
              <w:jc w:val="left"/>
              <w:rPr>
                <w:rFonts w:ascii="ＭＳ 明朝" w:hAnsi="ＭＳ 明朝"/>
                <w:szCs w:val="21"/>
              </w:rPr>
            </w:pPr>
            <w:r w:rsidRPr="00D0668D">
              <w:rPr>
                <w:rFonts w:ascii="ＭＳ 明朝" w:hAnsi="ＭＳ 明朝" w:hint="eastAsia"/>
                <w:szCs w:val="21"/>
              </w:rPr>
              <w:t>商号又は名称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AD40C9A" w14:textId="77777777" w:rsidR="00A9188C" w:rsidRPr="00D0668D" w:rsidRDefault="00A9188C" w:rsidP="00D0668D">
            <w:pPr>
              <w:widowControl/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A9188C" w:rsidRPr="00EB321F" w14:paraId="3663B8BD" w14:textId="77777777" w:rsidTr="00937356">
        <w:trPr>
          <w:jc w:val="center"/>
        </w:trPr>
        <w:tc>
          <w:tcPr>
            <w:tcW w:w="843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2A5A4DDB" w14:textId="77777777" w:rsidR="00DA7F00" w:rsidRDefault="00A9188C" w:rsidP="00D0668D">
            <w:pPr>
              <w:widowControl/>
              <w:jc w:val="center"/>
              <w:rPr>
                <w:rFonts w:ascii="ＭＳ 明朝" w:hAnsi="ＭＳ 明朝"/>
                <w:szCs w:val="21"/>
              </w:rPr>
            </w:pPr>
            <w:r w:rsidRPr="00D0668D">
              <w:rPr>
                <w:rFonts w:ascii="ＭＳ 明朝" w:hAnsi="ＭＳ 明朝" w:hint="eastAsia"/>
                <w:szCs w:val="21"/>
              </w:rPr>
              <w:t>連</w:t>
            </w:r>
          </w:p>
          <w:p w14:paraId="1EEEE496" w14:textId="77777777" w:rsidR="00DA7F00" w:rsidRDefault="00A9188C" w:rsidP="00D0668D">
            <w:pPr>
              <w:widowControl/>
              <w:jc w:val="center"/>
              <w:rPr>
                <w:rFonts w:ascii="ＭＳ 明朝" w:hAnsi="ＭＳ 明朝"/>
                <w:szCs w:val="21"/>
              </w:rPr>
            </w:pPr>
            <w:r w:rsidRPr="00D0668D">
              <w:rPr>
                <w:rFonts w:ascii="ＭＳ 明朝" w:hAnsi="ＭＳ 明朝" w:hint="eastAsia"/>
                <w:szCs w:val="21"/>
              </w:rPr>
              <w:t>絡</w:t>
            </w:r>
          </w:p>
          <w:p w14:paraId="42E9BA47" w14:textId="656997BC" w:rsidR="00A9188C" w:rsidRPr="00D0668D" w:rsidRDefault="00A9188C" w:rsidP="00D0668D">
            <w:pPr>
              <w:widowControl/>
              <w:jc w:val="center"/>
              <w:rPr>
                <w:rFonts w:ascii="ＭＳ 明朝" w:hAnsi="ＭＳ 明朝"/>
                <w:szCs w:val="21"/>
              </w:rPr>
            </w:pPr>
            <w:r w:rsidRPr="00D0668D">
              <w:rPr>
                <w:rFonts w:ascii="ＭＳ 明朝" w:hAnsi="ＭＳ 明朝" w:hint="eastAsia"/>
                <w:szCs w:val="21"/>
              </w:rPr>
              <w:t>先</w:t>
            </w:r>
          </w:p>
        </w:tc>
        <w:tc>
          <w:tcPr>
            <w:tcW w:w="2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1B9C0645" w14:textId="77777777" w:rsidR="00A9188C" w:rsidRPr="00D0668D" w:rsidRDefault="00A9188C" w:rsidP="00D0668D">
            <w:pPr>
              <w:widowControl/>
              <w:jc w:val="left"/>
              <w:rPr>
                <w:rFonts w:ascii="ＭＳ 明朝" w:hAnsi="ＭＳ 明朝"/>
                <w:szCs w:val="21"/>
              </w:rPr>
            </w:pPr>
            <w:r w:rsidRPr="00D0668D">
              <w:rPr>
                <w:rFonts w:ascii="ＭＳ 明朝" w:hAnsi="ＭＳ 明朝" w:hint="eastAsia"/>
                <w:szCs w:val="21"/>
              </w:rPr>
              <w:t>担当者名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BA93BB0" w14:textId="77777777" w:rsidR="00A9188C" w:rsidRPr="00D0668D" w:rsidRDefault="00A9188C" w:rsidP="00D0668D">
            <w:pPr>
              <w:widowControl/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A9188C" w:rsidRPr="00EB321F" w14:paraId="48CC5BC2" w14:textId="77777777" w:rsidTr="00937356">
        <w:trPr>
          <w:jc w:val="center"/>
        </w:trPr>
        <w:tc>
          <w:tcPr>
            <w:tcW w:w="84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AB2F06C" w14:textId="77777777" w:rsidR="00A9188C" w:rsidRPr="00D0668D" w:rsidRDefault="00A9188C" w:rsidP="00D0668D">
            <w:pPr>
              <w:widowControl/>
              <w:jc w:val="left"/>
              <w:rPr>
                <w:rFonts w:ascii="ＭＳ 明朝" w:hAnsi="ＭＳ 明朝"/>
                <w:szCs w:val="21"/>
              </w:rPr>
            </w:pPr>
          </w:p>
        </w:tc>
        <w:tc>
          <w:tcPr>
            <w:tcW w:w="2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DBE16D5" w14:textId="77777777" w:rsidR="00A9188C" w:rsidRPr="00D0668D" w:rsidRDefault="00A9188C" w:rsidP="00D0668D">
            <w:pPr>
              <w:widowControl/>
              <w:jc w:val="left"/>
              <w:rPr>
                <w:rFonts w:ascii="ＭＳ 明朝" w:hAnsi="ＭＳ 明朝"/>
                <w:szCs w:val="21"/>
              </w:rPr>
            </w:pPr>
            <w:r w:rsidRPr="00D0668D">
              <w:rPr>
                <w:rFonts w:ascii="ＭＳ 明朝" w:hAnsi="ＭＳ 明朝" w:hint="eastAsia"/>
                <w:szCs w:val="21"/>
              </w:rPr>
              <w:t>電話番号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07EBAAC" w14:textId="77777777" w:rsidR="00A9188C" w:rsidRPr="00D0668D" w:rsidRDefault="00A9188C" w:rsidP="00D0668D">
            <w:pPr>
              <w:widowControl/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A9188C" w:rsidRPr="00EB321F" w14:paraId="449A0484" w14:textId="77777777" w:rsidTr="00937356">
        <w:trPr>
          <w:jc w:val="center"/>
        </w:trPr>
        <w:tc>
          <w:tcPr>
            <w:tcW w:w="84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62E9044E" w14:textId="77777777" w:rsidR="00A9188C" w:rsidRPr="00D0668D" w:rsidRDefault="00A9188C" w:rsidP="00D0668D">
            <w:pPr>
              <w:widowControl/>
              <w:jc w:val="left"/>
              <w:rPr>
                <w:rFonts w:ascii="ＭＳ 明朝" w:hAnsi="ＭＳ 明朝"/>
                <w:szCs w:val="21"/>
              </w:rPr>
            </w:pPr>
          </w:p>
        </w:tc>
        <w:tc>
          <w:tcPr>
            <w:tcW w:w="2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0571495" w14:textId="77777777" w:rsidR="00A9188C" w:rsidRPr="00D0668D" w:rsidRDefault="00A9188C" w:rsidP="00D0668D">
            <w:pPr>
              <w:widowControl/>
              <w:jc w:val="left"/>
              <w:rPr>
                <w:rFonts w:ascii="ＭＳ 明朝" w:hAnsi="ＭＳ 明朝"/>
                <w:szCs w:val="21"/>
              </w:rPr>
            </w:pPr>
            <w:r w:rsidRPr="00D0668D">
              <w:rPr>
                <w:rFonts w:ascii="ＭＳ 明朝" w:hAnsi="ＭＳ 明朝" w:hint="eastAsia"/>
                <w:szCs w:val="21"/>
              </w:rPr>
              <w:t>ファックス番号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7BD4F5A" w14:textId="77777777" w:rsidR="00A9188C" w:rsidRPr="00D0668D" w:rsidRDefault="00A9188C" w:rsidP="00D0668D">
            <w:pPr>
              <w:widowControl/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A9188C" w:rsidRPr="00EB321F" w14:paraId="2D73D8D3" w14:textId="77777777" w:rsidTr="00937356">
        <w:trPr>
          <w:jc w:val="center"/>
        </w:trPr>
        <w:tc>
          <w:tcPr>
            <w:tcW w:w="843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</w:tcPr>
          <w:p w14:paraId="63AC071B" w14:textId="77777777" w:rsidR="00A9188C" w:rsidRPr="00D0668D" w:rsidRDefault="00A9188C" w:rsidP="00D0668D">
            <w:pPr>
              <w:widowControl/>
              <w:jc w:val="left"/>
              <w:rPr>
                <w:rFonts w:ascii="ＭＳ 明朝" w:hAnsi="ＭＳ 明朝"/>
                <w:szCs w:val="21"/>
              </w:rPr>
            </w:pPr>
          </w:p>
        </w:tc>
        <w:tc>
          <w:tcPr>
            <w:tcW w:w="21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</w:tcPr>
          <w:p w14:paraId="599977C4" w14:textId="77777777" w:rsidR="00A9188C" w:rsidRPr="00D0668D" w:rsidRDefault="00A9188C" w:rsidP="00D0668D">
            <w:pPr>
              <w:widowControl/>
              <w:jc w:val="left"/>
              <w:rPr>
                <w:rFonts w:ascii="ＭＳ 明朝" w:hAnsi="ＭＳ 明朝"/>
                <w:szCs w:val="21"/>
              </w:rPr>
            </w:pPr>
            <w:r w:rsidRPr="00D0668D">
              <w:rPr>
                <w:rFonts w:ascii="ＭＳ 明朝" w:hAnsi="ＭＳ 明朝" w:hint="eastAsia"/>
                <w:szCs w:val="21"/>
              </w:rPr>
              <w:t>電子メールアドレス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F9475B0" w14:textId="77777777" w:rsidR="00A9188C" w:rsidRPr="00D0668D" w:rsidRDefault="00A9188C" w:rsidP="00D0668D">
            <w:pPr>
              <w:widowControl/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A9188C" w:rsidRPr="00EB321F" w14:paraId="705BFC46" w14:textId="77777777" w:rsidTr="00D0668D">
        <w:trPr>
          <w:cantSplit/>
          <w:trHeight w:val="5757"/>
          <w:jc w:val="center"/>
        </w:trPr>
        <w:tc>
          <w:tcPr>
            <w:tcW w:w="877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51E21B" w14:textId="77777777" w:rsidR="00A9188C" w:rsidRPr="00D0668D" w:rsidRDefault="00A9188C" w:rsidP="00D0668D">
            <w:pPr>
              <w:jc w:val="left"/>
              <w:rPr>
                <w:rFonts w:ascii="ＭＳ 明朝" w:hAnsi="ＭＳ 明朝"/>
                <w:sz w:val="18"/>
                <w:szCs w:val="21"/>
              </w:rPr>
            </w:pPr>
            <w:r w:rsidRPr="00D0668D">
              <w:rPr>
                <w:rFonts w:ascii="ＭＳ 明朝" w:hAnsi="ＭＳ 明朝" w:hint="eastAsia"/>
                <w:szCs w:val="21"/>
              </w:rPr>
              <w:t>質問事項</w:t>
            </w:r>
          </w:p>
        </w:tc>
      </w:tr>
    </w:tbl>
    <w:p w14:paraId="13E9FACD" w14:textId="77777777" w:rsidR="005A337C" w:rsidRDefault="000F1F91" w:rsidP="000F1F91">
      <w:pPr>
        <w:rPr>
          <w:rFonts w:ascii="ＭＳ 明朝" w:hAnsi="ＭＳ 明朝"/>
        </w:rPr>
      </w:pPr>
      <w:r w:rsidRPr="00211DC9">
        <w:rPr>
          <w:rFonts w:ascii="ＭＳ 明朝" w:hAnsi="ＭＳ 明朝" w:hint="eastAsia"/>
        </w:rPr>
        <w:t>※質問事項は、本様式１枚につき</w:t>
      </w:r>
      <w:r w:rsidR="002A6DC2">
        <w:rPr>
          <w:rFonts w:ascii="ＭＳ 明朝" w:hAnsi="ＭＳ 明朝" w:hint="eastAsia"/>
        </w:rPr>
        <w:t>1</w:t>
      </w:r>
      <w:r w:rsidRPr="00211DC9">
        <w:rPr>
          <w:rFonts w:ascii="ＭＳ 明朝" w:hAnsi="ＭＳ 明朝" w:hint="eastAsia"/>
        </w:rPr>
        <w:t>問とし、簡潔に記載してください。</w:t>
      </w:r>
    </w:p>
    <w:p w14:paraId="12473735" w14:textId="77777777" w:rsidR="000F1F91" w:rsidRPr="005A337C" w:rsidRDefault="005A337C" w:rsidP="000F1F91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※質問にあたっては、該当する箇所を明示してください。</w:t>
      </w:r>
    </w:p>
    <w:sectPr w:rsidR="000F1F91" w:rsidRPr="005A337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DCADB" w14:textId="77777777" w:rsidR="00B81668" w:rsidRDefault="00B81668" w:rsidP="0047071A">
      <w:r>
        <w:separator/>
      </w:r>
    </w:p>
  </w:endnote>
  <w:endnote w:type="continuationSeparator" w:id="0">
    <w:p w14:paraId="7C34870D" w14:textId="77777777" w:rsidR="00B81668" w:rsidRDefault="00B81668" w:rsidP="00470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C5D81" w14:textId="77777777" w:rsidR="00B81668" w:rsidRDefault="00B81668" w:rsidP="0047071A">
      <w:r>
        <w:separator/>
      </w:r>
    </w:p>
  </w:footnote>
  <w:footnote w:type="continuationSeparator" w:id="0">
    <w:p w14:paraId="61BEF006" w14:textId="77777777" w:rsidR="00B81668" w:rsidRDefault="00B81668" w:rsidP="004707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1F91"/>
    <w:rsid w:val="000353A5"/>
    <w:rsid w:val="00035D89"/>
    <w:rsid w:val="0004557C"/>
    <w:rsid w:val="000771BF"/>
    <w:rsid w:val="0008096D"/>
    <w:rsid w:val="000E2AF1"/>
    <w:rsid w:val="000E5FB0"/>
    <w:rsid w:val="000F000E"/>
    <w:rsid w:val="000F1F91"/>
    <w:rsid w:val="00120C77"/>
    <w:rsid w:val="00120E94"/>
    <w:rsid w:val="00130A35"/>
    <w:rsid w:val="0013748A"/>
    <w:rsid w:val="001445EB"/>
    <w:rsid w:val="00147C4A"/>
    <w:rsid w:val="00185C98"/>
    <w:rsid w:val="001A0983"/>
    <w:rsid w:val="001E727C"/>
    <w:rsid w:val="00202FC4"/>
    <w:rsid w:val="00211DC9"/>
    <w:rsid w:val="00233C3D"/>
    <w:rsid w:val="0025335D"/>
    <w:rsid w:val="002A6DC2"/>
    <w:rsid w:val="002C034A"/>
    <w:rsid w:val="002C6B58"/>
    <w:rsid w:val="003005CF"/>
    <w:rsid w:val="00304CD1"/>
    <w:rsid w:val="00333084"/>
    <w:rsid w:val="00341D05"/>
    <w:rsid w:val="003A5CC2"/>
    <w:rsid w:val="003C6825"/>
    <w:rsid w:val="003E204F"/>
    <w:rsid w:val="003F1279"/>
    <w:rsid w:val="004205C5"/>
    <w:rsid w:val="00430312"/>
    <w:rsid w:val="00434E12"/>
    <w:rsid w:val="004452C9"/>
    <w:rsid w:val="00467196"/>
    <w:rsid w:val="0047071A"/>
    <w:rsid w:val="00492046"/>
    <w:rsid w:val="00496E4F"/>
    <w:rsid w:val="00502F97"/>
    <w:rsid w:val="00513E08"/>
    <w:rsid w:val="005200EB"/>
    <w:rsid w:val="005750B5"/>
    <w:rsid w:val="00575BB0"/>
    <w:rsid w:val="005A337C"/>
    <w:rsid w:val="005B1FFC"/>
    <w:rsid w:val="005F6205"/>
    <w:rsid w:val="00621145"/>
    <w:rsid w:val="00640F25"/>
    <w:rsid w:val="00686DC2"/>
    <w:rsid w:val="006B570B"/>
    <w:rsid w:val="006C38E7"/>
    <w:rsid w:val="00735652"/>
    <w:rsid w:val="0076063F"/>
    <w:rsid w:val="00777BD0"/>
    <w:rsid w:val="0079529B"/>
    <w:rsid w:val="007A32FE"/>
    <w:rsid w:val="007C0DCD"/>
    <w:rsid w:val="007E6B1F"/>
    <w:rsid w:val="00807567"/>
    <w:rsid w:val="0081364B"/>
    <w:rsid w:val="00834632"/>
    <w:rsid w:val="008377E0"/>
    <w:rsid w:val="00874576"/>
    <w:rsid w:val="00882812"/>
    <w:rsid w:val="00892467"/>
    <w:rsid w:val="008B333E"/>
    <w:rsid w:val="008E6EBA"/>
    <w:rsid w:val="00903B3D"/>
    <w:rsid w:val="00910CB4"/>
    <w:rsid w:val="00937356"/>
    <w:rsid w:val="00991E33"/>
    <w:rsid w:val="009A18ED"/>
    <w:rsid w:val="009A52C1"/>
    <w:rsid w:val="009B5142"/>
    <w:rsid w:val="009C529F"/>
    <w:rsid w:val="009C74EF"/>
    <w:rsid w:val="009D4BE7"/>
    <w:rsid w:val="00A212F7"/>
    <w:rsid w:val="00A63A29"/>
    <w:rsid w:val="00A90399"/>
    <w:rsid w:val="00A9188C"/>
    <w:rsid w:val="00A969A3"/>
    <w:rsid w:val="00A979CE"/>
    <w:rsid w:val="00AA6215"/>
    <w:rsid w:val="00AF5C35"/>
    <w:rsid w:val="00AF68C3"/>
    <w:rsid w:val="00B00941"/>
    <w:rsid w:val="00B31186"/>
    <w:rsid w:val="00B319C6"/>
    <w:rsid w:val="00B57A2D"/>
    <w:rsid w:val="00B81668"/>
    <w:rsid w:val="00B84E4D"/>
    <w:rsid w:val="00BD5541"/>
    <w:rsid w:val="00BE4B0C"/>
    <w:rsid w:val="00C13B0C"/>
    <w:rsid w:val="00C15F52"/>
    <w:rsid w:val="00C17A3D"/>
    <w:rsid w:val="00C525D3"/>
    <w:rsid w:val="00CB6F38"/>
    <w:rsid w:val="00CC24E8"/>
    <w:rsid w:val="00D0668D"/>
    <w:rsid w:val="00D52A31"/>
    <w:rsid w:val="00D76E7B"/>
    <w:rsid w:val="00D80A22"/>
    <w:rsid w:val="00DA24E4"/>
    <w:rsid w:val="00DA7F00"/>
    <w:rsid w:val="00DC051D"/>
    <w:rsid w:val="00DD2ED4"/>
    <w:rsid w:val="00DE241E"/>
    <w:rsid w:val="00DE24CC"/>
    <w:rsid w:val="00E0136A"/>
    <w:rsid w:val="00E10D33"/>
    <w:rsid w:val="00E167B6"/>
    <w:rsid w:val="00E34CC6"/>
    <w:rsid w:val="00E75970"/>
    <w:rsid w:val="00E77A8A"/>
    <w:rsid w:val="00EA632F"/>
    <w:rsid w:val="00EB1884"/>
    <w:rsid w:val="00EE2F44"/>
    <w:rsid w:val="00F108E9"/>
    <w:rsid w:val="00F429A1"/>
    <w:rsid w:val="00F47444"/>
    <w:rsid w:val="00F64825"/>
    <w:rsid w:val="00F80709"/>
    <w:rsid w:val="00F821FA"/>
    <w:rsid w:val="00F8490D"/>
    <w:rsid w:val="00F87DDE"/>
    <w:rsid w:val="00F91949"/>
    <w:rsid w:val="00FB52F0"/>
    <w:rsid w:val="00FC2B12"/>
    <w:rsid w:val="00FC776A"/>
    <w:rsid w:val="00FF0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CB4B28"/>
  <w15:chartTrackingRefBased/>
  <w15:docId w15:val="{8ECEAE25-EAC2-4984-97A4-96CFE1A3C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F1F91"/>
    <w:rPr>
      <w:color w:val="0000FF"/>
      <w:u w:val="single"/>
    </w:rPr>
  </w:style>
  <w:style w:type="paragraph" w:styleId="a4">
    <w:name w:val="Note Heading"/>
    <w:basedOn w:val="a"/>
    <w:next w:val="a"/>
    <w:link w:val="a5"/>
    <w:uiPriority w:val="99"/>
    <w:unhideWhenUsed/>
    <w:rsid w:val="000F1F91"/>
    <w:pPr>
      <w:jc w:val="center"/>
    </w:pPr>
    <w:rPr>
      <w:rFonts w:ascii="ＭＳ 明朝" w:hAnsi="ＭＳ 明朝"/>
      <w:color w:val="000000"/>
      <w:sz w:val="24"/>
    </w:rPr>
  </w:style>
  <w:style w:type="character" w:customStyle="1" w:styleId="a5">
    <w:name w:val="記 (文字)"/>
    <w:link w:val="a4"/>
    <w:uiPriority w:val="99"/>
    <w:rsid w:val="000F1F91"/>
    <w:rPr>
      <w:rFonts w:ascii="ＭＳ 明朝" w:hAnsi="ＭＳ 明朝"/>
      <w:color w:val="000000"/>
      <w:sz w:val="24"/>
    </w:rPr>
  </w:style>
  <w:style w:type="paragraph" w:styleId="a6">
    <w:name w:val="Closing"/>
    <w:basedOn w:val="a"/>
    <w:link w:val="a7"/>
    <w:uiPriority w:val="99"/>
    <w:unhideWhenUsed/>
    <w:rsid w:val="000F1F91"/>
    <w:pPr>
      <w:jc w:val="right"/>
    </w:pPr>
    <w:rPr>
      <w:rFonts w:ascii="ＭＳ 明朝" w:hAnsi="ＭＳ 明朝"/>
      <w:color w:val="000000"/>
      <w:sz w:val="24"/>
    </w:rPr>
  </w:style>
  <w:style w:type="character" w:customStyle="1" w:styleId="a7">
    <w:name w:val="結語 (文字)"/>
    <w:link w:val="a6"/>
    <w:uiPriority w:val="99"/>
    <w:rsid w:val="000F1F91"/>
    <w:rPr>
      <w:rFonts w:ascii="ＭＳ 明朝" w:hAnsi="ＭＳ 明朝"/>
      <w:color w:val="000000"/>
      <w:sz w:val="24"/>
    </w:rPr>
  </w:style>
  <w:style w:type="table" w:styleId="a8">
    <w:name w:val="Table Grid"/>
    <w:basedOn w:val="a1"/>
    <w:uiPriority w:val="59"/>
    <w:rsid w:val="000F1F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47071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47071A"/>
  </w:style>
  <w:style w:type="paragraph" w:styleId="ab">
    <w:name w:val="footer"/>
    <w:basedOn w:val="a"/>
    <w:link w:val="ac"/>
    <w:uiPriority w:val="99"/>
    <w:unhideWhenUsed/>
    <w:rsid w:val="0047071A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47071A"/>
  </w:style>
  <w:style w:type="character" w:styleId="ad">
    <w:name w:val="Unresolved Mention"/>
    <w:uiPriority w:val="99"/>
    <w:semiHidden/>
    <w:unhideWhenUsed/>
    <w:rsid w:val="00B31186"/>
    <w:rPr>
      <w:color w:val="605E5C"/>
      <w:shd w:val="clear" w:color="auto" w:fill="E1DFDD"/>
    </w:rPr>
  </w:style>
  <w:style w:type="table" w:customStyle="1" w:styleId="1">
    <w:name w:val="表 (格子)1"/>
    <w:basedOn w:val="a1"/>
    <w:next w:val="a8"/>
    <w:uiPriority w:val="59"/>
    <w:rsid w:val="00A9188C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122</Characters>
  <Application>Microsoft Office Word</Application>
  <DocSecurity>0</DocSecurity>
  <Lines>20</Lines>
  <Paragraphs>18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佐賀県</dc:creator>
  <cp:keywords/>
  <cp:lastModifiedBy>村上　愛（ものづくり産業課）</cp:lastModifiedBy>
  <cp:revision>9</cp:revision>
  <cp:lastPrinted>2026-02-20T00:36:00Z</cp:lastPrinted>
  <dcterms:created xsi:type="dcterms:W3CDTF">2026-02-20T00:36:00Z</dcterms:created>
  <dcterms:modified xsi:type="dcterms:W3CDTF">2026-02-20T02:56:00Z</dcterms:modified>
</cp:coreProperties>
</file>