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8ADE" w14:textId="77777777" w:rsidR="00687E42" w:rsidRPr="00295022" w:rsidRDefault="00687E42" w:rsidP="00295022">
      <w:pPr>
        <w:jc w:val="left"/>
        <w:rPr>
          <w:rFonts w:ascii="ＭＳ 明朝" w:eastAsia="ＭＳ 明朝" w:hAnsi="ＭＳ 明朝" w:cs="Times New Roman"/>
          <w:szCs w:val="21"/>
        </w:rPr>
      </w:pPr>
      <w:r w:rsidRPr="00295022">
        <w:rPr>
          <w:rFonts w:ascii="ＭＳ 明朝" w:eastAsia="ＭＳ 明朝" w:hAnsi="Century" w:cs="Times New Roman" w:hint="eastAsia"/>
          <w:szCs w:val="21"/>
        </w:rPr>
        <w:t>（様式</w:t>
      </w:r>
      <w:r w:rsidR="00295022">
        <w:rPr>
          <w:rFonts w:ascii="ＭＳ 明朝" w:eastAsia="ＭＳ 明朝" w:hAnsi="Century" w:cs="Times New Roman" w:hint="eastAsia"/>
          <w:szCs w:val="21"/>
        </w:rPr>
        <w:t>第６号</w:t>
      </w:r>
      <w:r w:rsidRPr="00295022">
        <w:rPr>
          <w:rFonts w:ascii="ＭＳ 明朝" w:eastAsia="ＭＳ 明朝" w:hAnsi="Century" w:cs="Times New Roman" w:hint="eastAsia"/>
          <w:szCs w:val="21"/>
        </w:rPr>
        <w:t>）</w:t>
      </w:r>
    </w:p>
    <w:tbl>
      <w:tblPr>
        <w:tblpPr w:leftFromText="142" w:rightFromText="142" w:horzAnchor="margin" w:tblpXSpec="center" w:tblpY="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670"/>
        <w:gridCol w:w="1680"/>
        <w:gridCol w:w="2856"/>
        <w:gridCol w:w="1276"/>
        <w:gridCol w:w="389"/>
        <w:gridCol w:w="1446"/>
      </w:tblGrid>
      <w:tr w:rsidR="00687E42" w:rsidRPr="00687E42" w14:paraId="62B1950B" w14:textId="77777777" w:rsidTr="008856D4">
        <w:trPr>
          <w:cantSplit/>
          <w:trHeight w:val="704"/>
        </w:trPr>
        <w:tc>
          <w:tcPr>
            <w:tcW w:w="9060" w:type="dxa"/>
            <w:gridSpan w:val="7"/>
            <w:vAlign w:val="center"/>
          </w:tcPr>
          <w:p w14:paraId="6A0F2955" w14:textId="77777777" w:rsidR="00687E42" w:rsidRPr="00687E42" w:rsidRDefault="00687E42" w:rsidP="00687E42">
            <w:pPr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  <w:r w:rsidRPr="00687E42">
              <w:rPr>
                <w:rFonts w:ascii="ＭＳ 明朝" w:eastAsia="ＭＳ 明朝" w:hAnsi="ＭＳ 明朝" w:cs="Times New Roman" w:hint="eastAsia"/>
                <w:b/>
                <w:sz w:val="36"/>
                <w:szCs w:val="36"/>
              </w:rPr>
              <w:t xml:space="preserve">質　　問　　</w:t>
            </w:r>
            <w:r w:rsidR="008856D4">
              <w:rPr>
                <w:rFonts w:ascii="ＭＳ 明朝" w:eastAsia="ＭＳ 明朝" w:hAnsi="ＭＳ 明朝" w:cs="Times New Roman" w:hint="eastAsia"/>
                <w:b/>
                <w:sz w:val="36"/>
                <w:szCs w:val="36"/>
              </w:rPr>
              <w:t>票</w:t>
            </w:r>
          </w:p>
        </w:tc>
      </w:tr>
      <w:tr w:rsidR="00687E42" w:rsidRPr="00687E42" w14:paraId="5FB64ABA" w14:textId="77777777" w:rsidTr="003C1505">
        <w:trPr>
          <w:cantSplit/>
          <w:trHeight w:val="624"/>
        </w:trPr>
        <w:tc>
          <w:tcPr>
            <w:tcW w:w="1413" w:type="dxa"/>
            <w:gridSpan w:val="2"/>
            <w:vAlign w:val="center"/>
          </w:tcPr>
          <w:p w14:paraId="51AFA7CD" w14:textId="77777777" w:rsidR="00687E42" w:rsidRPr="00687E42" w:rsidRDefault="003C1505" w:rsidP="00687E4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業 務 </w:t>
            </w:r>
            <w:r w:rsidR="00687E42" w:rsidRPr="00687E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7647" w:type="dxa"/>
            <w:gridSpan w:val="5"/>
            <w:vAlign w:val="center"/>
          </w:tcPr>
          <w:p w14:paraId="5AC55763" w14:textId="77777777" w:rsidR="00687E42" w:rsidRPr="00687E42" w:rsidRDefault="008856D4" w:rsidP="00687E42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56D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有明水産振興センター庁舎清掃業務</w:t>
            </w:r>
          </w:p>
        </w:tc>
      </w:tr>
      <w:tr w:rsidR="00687E42" w:rsidRPr="00687E42" w14:paraId="6BAB516B" w14:textId="77777777" w:rsidTr="003C1505">
        <w:trPr>
          <w:cantSplit/>
          <w:trHeight w:val="624"/>
        </w:trPr>
        <w:tc>
          <w:tcPr>
            <w:tcW w:w="1413" w:type="dxa"/>
            <w:gridSpan w:val="2"/>
            <w:vAlign w:val="center"/>
          </w:tcPr>
          <w:p w14:paraId="6F5DB2A2" w14:textId="77777777" w:rsidR="00687E42" w:rsidRPr="00687E42" w:rsidRDefault="00687E42" w:rsidP="00687E4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7E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 問 日</w:t>
            </w:r>
          </w:p>
        </w:tc>
        <w:tc>
          <w:tcPr>
            <w:tcW w:w="7647" w:type="dxa"/>
            <w:gridSpan w:val="5"/>
            <w:vAlign w:val="center"/>
          </w:tcPr>
          <w:p w14:paraId="789AF4B9" w14:textId="77777777" w:rsidR="00687E42" w:rsidRPr="00687E42" w:rsidRDefault="00687E42" w:rsidP="00687E42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7E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令和　　年　　月　　日</w:t>
            </w:r>
          </w:p>
        </w:tc>
      </w:tr>
      <w:tr w:rsidR="003C1505" w:rsidRPr="00687E42" w14:paraId="007CEF7B" w14:textId="77777777" w:rsidTr="003C1505">
        <w:trPr>
          <w:cantSplit/>
          <w:trHeight w:val="567"/>
        </w:trPr>
        <w:tc>
          <w:tcPr>
            <w:tcW w:w="1413" w:type="dxa"/>
            <w:gridSpan w:val="2"/>
            <w:vMerge w:val="restart"/>
            <w:vAlign w:val="center"/>
          </w:tcPr>
          <w:p w14:paraId="265F6B96" w14:textId="77777777" w:rsidR="003C1505" w:rsidRPr="00687E42" w:rsidRDefault="003C1505" w:rsidP="00687E4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7E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　問　者</w:t>
            </w:r>
          </w:p>
        </w:tc>
        <w:tc>
          <w:tcPr>
            <w:tcW w:w="1680" w:type="dxa"/>
            <w:vAlign w:val="center"/>
          </w:tcPr>
          <w:p w14:paraId="35AF1AC1" w14:textId="77777777" w:rsidR="003C1505" w:rsidRPr="00687E42" w:rsidRDefault="003C1505" w:rsidP="00687E4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 在 地</w:t>
            </w:r>
          </w:p>
        </w:tc>
        <w:tc>
          <w:tcPr>
            <w:tcW w:w="5967" w:type="dxa"/>
            <w:gridSpan w:val="4"/>
            <w:vAlign w:val="center"/>
          </w:tcPr>
          <w:p w14:paraId="19A23FF9" w14:textId="77777777" w:rsidR="003C1505" w:rsidRPr="00687E42" w:rsidRDefault="003C1505" w:rsidP="00687E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C1505" w:rsidRPr="00687E42" w14:paraId="79EEB518" w14:textId="77777777" w:rsidTr="003C1505">
        <w:trPr>
          <w:cantSplit/>
          <w:trHeight w:val="567"/>
        </w:trPr>
        <w:tc>
          <w:tcPr>
            <w:tcW w:w="1413" w:type="dxa"/>
            <w:gridSpan w:val="2"/>
            <w:vMerge/>
            <w:vAlign w:val="center"/>
          </w:tcPr>
          <w:p w14:paraId="53FBE1C1" w14:textId="77777777" w:rsidR="003C1505" w:rsidRPr="00687E42" w:rsidRDefault="003C1505" w:rsidP="00687E4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01107911" w14:textId="77777777" w:rsidR="003C1505" w:rsidRPr="00687E42" w:rsidRDefault="003C1505" w:rsidP="00687E4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5967" w:type="dxa"/>
            <w:gridSpan w:val="4"/>
            <w:vAlign w:val="center"/>
          </w:tcPr>
          <w:p w14:paraId="700138D8" w14:textId="77777777" w:rsidR="003C1505" w:rsidRPr="00687E42" w:rsidRDefault="003C1505" w:rsidP="00687E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C1505" w:rsidRPr="00687E42" w14:paraId="57E8C68A" w14:textId="77777777" w:rsidTr="003C1505">
        <w:trPr>
          <w:cantSplit/>
          <w:trHeight w:val="567"/>
        </w:trPr>
        <w:tc>
          <w:tcPr>
            <w:tcW w:w="1413" w:type="dxa"/>
            <w:gridSpan w:val="2"/>
            <w:vMerge/>
            <w:vAlign w:val="center"/>
          </w:tcPr>
          <w:p w14:paraId="55A66469" w14:textId="77777777" w:rsidR="003C1505" w:rsidRPr="00687E42" w:rsidRDefault="003C1505" w:rsidP="00687E4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6B66F260" w14:textId="77777777" w:rsidR="003C1505" w:rsidRPr="00687E42" w:rsidRDefault="003C1505" w:rsidP="00687E4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2856" w:type="dxa"/>
            <w:vAlign w:val="center"/>
          </w:tcPr>
          <w:p w14:paraId="676D2BBB" w14:textId="77777777" w:rsidR="003C1505" w:rsidRPr="00687E42" w:rsidRDefault="003C1505" w:rsidP="00687E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33A3A3" w14:textId="77777777" w:rsidR="003C1505" w:rsidRPr="00687E42" w:rsidRDefault="003C1505" w:rsidP="00687E4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7E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1835" w:type="dxa"/>
            <w:gridSpan w:val="2"/>
            <w:vAlign w:val="center"/>
          </w:tcPr>
          <w:p w14:paraId="721983F8" w14:textId="77777777" w:rsidR="003C1505" w:rsidRPr="00687E42" w:rsidRDefault="003C1505" w:rsidP="00687E4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687E42" w:rsidRPr="00687E42" w14:paraId="2E09DB2F" w14:textId="77777777" w:rsidTr="008856D4">
        <w:trPr>
          <w:cantSplit/>
        </w:trPr>
        <w:tc>
          <w:tcPr>
            <w:tcW w:w="743" w:type="dxa"/>
            <w:vAlign w:val="center"/>
          </w:tcPr>
          <w:p w14:paraId="1815894E" w14:textId="77777777" w:rsidR="00687E42" w:rsidRPr="00687E42" w:rsidRDefault="00687E42" w:rsidP="00687E4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7E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質問№</w:t>
            </w:r>
          </w:p>
        </w:tc>
        <w:tc>
          <w:tcPr>
            <w:tcW w:w="2350" w:type="dxa"/>
            <w:gridSpan w:val="2"/>
            <w:vAlign w:val="center"/>
          </w:tcPr>
          <w:p w14:paraId="0D4141C4" w14:textId="77777777" w:rsidR="00687E42" w:rsidRPr="00687E42" w:rsidRDefault="00687E42" w:rsidP="00687E42">
            <w:pPr>
              <w:ind w:firstLineChars="200" w:firstLine="48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7E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8856D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</w:t>
            </w:r>
            <w:r w:rsidRPr="00687E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4521" w:type="dxa"/>
            <w:gridSpan w:val="3"/>
            <w:vAlign w:val="center"/>
          </w:tcPr>
          <w:p w14:paraId="1B84BA2C" w14:textId="77777777" w:rsidR="00687E42" w:rsidRPr="00687E42" w:rsidRDefault="00687E42" w:rsidP="00687E4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7E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　問　内　容</w:t>
            </w:r>
          </w:p>
        </w:tc>
        <w:tc>
          <w:tcPr>
            <w:tcW w:w="1446" w:type="dxa"/>
            <w:vAlign w:val="center"/>
          </w:tcPr>
          <w:p w14:paraId="4DE6E5C7" w14:textId="77777777" w:rsidR="00687E42" w:rsidRPr="00687E42" w:rsidRDefault="00687E42" w:rsidP="00687E42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87E4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摘要</w:t>
            </w:r>
          </w:p>
        </w:tc>
      </w:tr>
      <w:tr w:rsidR="00687E42" w:rsidRPr="00687E42" w14:paraId="4F9BD9FD" w14:textId="77777777" w:rsidTr="008856D4">
        <w:trPr>
          <w:cantSplit/>
          <w:trHeight w:val="2680"/>
        </w:trPr>
        <w:tc>
          <w:tcPr>
            <w:tcW w:w="743" w:type="dxa"/>
            <w:vAlign w:val="center"/>
          </w:tcPr>
          <w:p w14:paraId="4B2A7663" w14:textId="77777777" w:rsidR="00687E42" w:rsidRPr="00687E42" w:rsidRDefault="00687E42" w:rsidP="003C150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370C856A" w14:textId="77777777" w:rsidR="00687E42" w:rsidRPr="00687E42" w:rsidRDefault="00687E42" w:rsidP="00687E4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21" w:type="dxa"/>
            <w:gridSpan w:val="3"/>
            <w:vAlign w:val="center"/>
          </w:tcPr>
          <w:p w14:paraId="7666F7FD" w14:textId="77777777" w:rsidR="00687E42" w:rsidRPr="00687E42" w:rsidRDefault="00687E42" w:rsidP="00687E4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744A5DC" w14:textId="77777777" w:rsidR="00687E42" w:rsidRPr="00687E42" w:rsidRDefault="00687E42" w:rsidP="00687E4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87E42" w:rsidRPr="00687E42" w14:paraId="02FB3C46" w14:textId="77777777" w:rsidTr="008856D4">
        <w:trPr>
          <w:cantSplit/>
          <w:trHeight w:val="2689"/>
        </w:trPr>
        <w:tc>
          <w:tcPr>
            <w:tcW w:w="743" w:type="dxa"/>
            <w:vAlign w:val="center"/>
          </w:tcPr>
          <w:p w14:paraId="29069C6C" w14:textId="77777777" w:rsidR="00687E42" w:rsidRPr="00687E42" w:rsidRDefault="00687E42" w:rsidP="003C150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7DABA915" w14:textId="77777777" w:rsidR="00687E42" w:rsidRPr="00687E42" w:rsidRDefault="00687E42" w:rsidP="00687E4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21" w:type="dxa"/>
            <w:gridSpan w:val="3"/>
            <w:vAlign w:val="center"/>
          </w:tcPr>
          <w:p w14:paraId="3D828044" w14:textId="77777777" w:rsidR="00687E42" w:rsidRPr="00687E42" w:rsidRDefault="00687E42" w:rsidP="00687E4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527F916F" w14:textId="77777777" w:rsidR="00687E42" w:rsidRPr="00687E42" w:rsidRDefault="00687E42" w:rsidP="00687E4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95022" w:rsidRPr="00687E42" w14:paraId="013ED43B" w14:textId="77777777" w:rsidTr="008856D4">
        <w:trPr>
          <w:cantSplit/>
          <w:trHeight w:val="2689"/>
        </w:trPr>
        <w:tc>
          <w:tcPr>
            <w:tcW w:w="743" w:type="dxa"/>
            <w:vAlign w:val="center"/>
          </w:tcPr>
          <w:p w14:paraId="7B4400F3" w14:textId="77777777" w:rsidR="00295022" w:rsidRPr="00687E42" w:rsidRDefault="00295022" w:rsidP="003C1505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350" w:type="dxa"/>
            <w:gridSpan w:val="2"/>
            <w:vAlign w:val="center"/>
          </w:tcPr>
          <w:p w14:paraId="7AE55AF8" w14:textId="77777777" w:rsidR="00295022" w:rsidRPr="00687E42" w:rsidRDefault="00295022" w:rsidP="00687E4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4521" w:type="dxa"/>
            <w:gridSpan w:val="3"/>
            <w:vAlign w:val="center"/>
          </w:tcPr>
          <w:p w14:paraId="4BDFD434" w14:textId="77777777" w:rsidR="00295022" w:rsidRPr="00687E42" w:rsidRDefault="00295022" w:rsidP="00687E4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46" w:type="dxa"/>
            <w:vAlign w:val="center"/>
          </w:tcPr>
          <w:p w14:paraId="64DCAF52" w14:textId="77777777" w:rsidR="00295022" w:rsidRPr="00687E42" w:rsidRDefault="00295022" w:rsidP="00687E42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62607D13" w14:textId="77777777" w:rsidR="00687E42" w:rsidRPr="00687E42" w:rsidRDefault="00295022" w:rsidP="00687E42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（注）欄が不足する場合は追加してください。</w:t>
      </w:r>
    </w:p>
    <w:p w14:paraId="2AAB3119" w14:textId="77777777" w:rsidR="00E24392" w:rsidRPr="000A1E16" w:rsidRDefault="00E24392" w:rsidP="000A1E16">
      <w:pPr>
        <w:jc w:val="right"/>
        <w:rPr>
          <w:rFonts w:ascii="ＭＳ 明朝" w:eastAsia="ＭＳ 明朝" w:hAnsi="Century" w:cs="Times New Roman"/>
          <w:spacing w:val="6"/>
          <w:sz w:val="24"/>
          <w:szCs w:val="24"/>
        </w:rPr>
      </w:pPr>
    </w:p>
    <w:sectPr w:rsidR="00E24392" w:rsidRPr="000A1E16" w:rsidSect="00607543">
      <w:footerReference w:type="even" r:id="rId6"/>
      <w:pgSz w:w="11906" w:h="16838" w:code="9"/>
      <w:pgMar w:top="1418" w:right="1418" w:bottom="1418" w:left="1418" w:header="851" w:footer="851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F6EB" w14:textId="77777777" w:rsidR="00E9554B" w:rsidRDefault="00E9554B">
      <w:r>
        <w:separator/>
      </w:r>
    </w:p>
  </w:endnote>
  <w:endnote w:type="continuationSeparator" w:id="0">
    <w:p w14:paraId="2AC04EF8" w14:textId="77777777" w:rsidR="00E9554B" w:rsidRDefault="00E9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250A" w14:textId="77777777" w:rsidR="00000000" w:rsidRDefault="00687E42" w:rsidP="00AF3D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98A995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D774" w14:textId="77777777" w:rsidR="00E9554B" w:rsidRDefault="00E9554B">
      <w:r>
        <w:separator/>
      </w:r>
    </w:p>
  </w:footnote>
  <w:footnote w:type="continuationSeparator" w:id="0">
    <w:p w14:paraId="51DAD45C" w14:textId="77777777" w:rsidR="00E9554B" w:rsidRDefault="00E95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42"/>
    <w:rsid w:val="00085903"/>
    <w:rsid w:val="000A1E16"/>
    <w:rsid w:val="001D6AD7"/>
    <w:rsid w:val="00231844"/>
    <w:rsid w:val="00295022"/>
    <w:rsid w:val="003168C6"/>
    <w:rsid w:val="003C1505"/>
    <w:rsid w:val="00687E42"/>
    <w:rsid w:val="00731F17"/>
    <w:rsid w:val="008856D4"/>
    <w:rsid w:val="00A20F67"/>
    <w:rsid w:val="00A97A14"/>
    <w:rsid w:val="00CD515B"/>
    <w:rsid w:val="00DE05DB"/>
    <w:rsid w:val="00E06BB2"/>
    <w:rsid w:val="00E24392"/>
    <w:rsid w:val="00E9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B3732"/>
  <w15:chartTrackingRefBased/>
  <w15:docId w15:val="{6AD0C761-F17E-469F-A0EB-842745C8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87E42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687E42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rsid w:val="00687E42"/>
  </w:style>
  <w:style w:type="paragraph" w:styleId="a6">
    <w:name w:val="header"/>
    <w:basedOn w:val="a"/>
    <w:link w:val="a7"/>
    <w:uiPriority w:val="99"/>
    <w:unhideWhenUsed/>
    <w:rsid w:val="00A20F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田島　千尋（森林整備課）</dc:creator>
  <cp:keywords/>
  <dc:description/>
  <cp:lastModifiedBy>畑瀬　和人（有明水産振興センター）</cp:lastModifiedBy>
  <cp:revision>4</cp:revision>
  <dcterms:created xsi:type="dcterms:W3CDTF">2021-02-22T04:57:00Z</dcterms:created>
  <dcterms:modified xsi:type="dcterms:W3CDTF">2026-02-18T04:38:00Z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