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3E79" w14:textId="77777777" w:rsidR="00163903" w:rsidRPr="00CF4D23" w:rsidRDefault="001F14B7" w:rsidP="00F95800">
      <w:pPr>
        <w:ind w:left="1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w:pict w14:anchorId="5BEE8E1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46.5pt;margin-top:-25.95pt;width:78.75pt;height:17.3pt;z-index:251657728" stroked="f">
            <v:textbox style="mso-next-textbox:#_x0000_s2052" inset="5.85pt,.7pt,5.85pt,.7pt">
              <w:txbxContent>
                <w:p w14:paraId="34A507A1" w14:textId="77777777" w:rsidR="003C15C2" w:rsidRPr="00F95800" w:rsidRDefault="003C15C2" w:rsidP="003E2ECB">
                  <w:pPr>
                    <w:ind w:left="1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（別紙</w:t>
                  </w:r>
                  <w:r w:rsidR="00011958">
                    <w:rPr>
                      <w:rFonts w:hint="eastAsia"/>
                      <w:sz w:val="24"/>
                    </w:rPr>
                    <w:t>１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19445D" w:rsidRPr="00CF4D23">
        <w:rPr>
          <w:rFonts w:ascii="ＭＳ 明朝" w:hAnsi="ＭＳ 明朝" w:hint="eastAsia"/>
          <w:sz w:val="24"/>
        </w:rPr>
        <w:t>佐賀県政策</w:t>
      </w:r>
      <w:r w:rsidR="00A95D93" w:rsidRPr="00CF4D23">
        <w:rPr>
          <w:rFonts w:ascii="ＭＳ 明朝" w:hAnsi="ＭＳ 明朝" w:hint="eastAsia"/>
          <w:sz w:val="24"/>
        </w:rPr>
        <w:t>部</w:t>
      </w:r>
      <w:r w:rsidR="000C26EB" w:rsidRPr="00CF4D23">
        <w:rPr>
          <w:rFonts w:ascii="ＭＳ 明朝" w:hAnsi="ＭＳ 明朝" w:hint="eastAsia"/>
          <w:sz w:val="24"/>
        </w:rPr>
        <w:t xml:space="preserve"> </w:t>
      </w:r>
      <w:r w:rsidR="0019445D" w:rsidRPr="00CF4D23">
        <w:rPr>
          <w:rFonts w:ascii="ＭＳ 明朝" w:hAnsi="ＭＳ 明朝" w:hint="eastAsia"/>
          <w:sz w:val="24"/>
        </w:rPr>
        <w:t>広報広聴課</w:t>
      </w:r>
      <w:r w:rsidR="000C26EB" w:rsidRPr="00CF4D23">
        <w:rPr>
          <w:rFonts w:ascii="ＭＳ 明朝" w:hAnsi="ＭＳ 明朝" w:hint="eastAsia"/>
          <w:sz w:val="24"/>
        </w:rPr>
        <w:t xml:space="preserve"> </w:t>
      </w:r>
      <w:r w:rsidR="0019445D" w:rsidRPr="00CF4D23">
        <w:rPr>
          <w:rFonts w:ascii="ＭＳ 明朝" w:hAnsi="ＭＳ 明朝" w:hint="eastAsia"/>
          <w:sz w:val="24"/>
        </w:rPr>
        <w:t>広聴</w:t>
      </w:r>
      <w:r w:rsidR="00A95D93" w:rsidRPr="00CF4D23">
        <w:rPr>
          <w:rFonts w:ascii="ＭＳ 明朝" w:hAnsi="ＭＳ 明朝" w:hint="eastAsia"/>
          <w:sz w:val="24"/>
        </w:rPr>
        <w:t xml:space="preserve">担当　</w:t>
      </w:r>
      <w:r w:rsidR="00B379FA">
        <w:rPr>
          <w:rFonts w:ascii="ＭＳ 明朝" w:hAnsi="ＭＳ 明朝" w:hint="eastAsia"/>
          <w:sz w:val="24"/>
        </w:rPr>
        <w:t>宛</w:t>
      </w:r>
    </w:p>
    <w:p w14:paraId="0E7A6D1F" w14:textId="77777777" w:rsidR="00F95800" w:rsidRPr="00CF4D23" w:rsidRDefault="00F95800" w:rsidP="00A95D93">
      <w:pPr>
        <w:ind w:left="1"/>
        <w:jc w:val="right"/>
        <w:rPr>
          <w:rFonts w:ascii="ＭＳ 明朝" w:hAnsi="ＭＳ 明朝"/>
          <w:sz w:val="22"/>
          <w:szCs w:val="22"/>
        </w:rPr>
      </w:pPr>
    </w:p>
    <w:p w14:paraId="09B8E47B" w14:textId="77777777" w:rsidR="00017B2D" w:rsidRPr="00CF4D23" w:rsidRDefault="00017B2D" w:rsidP="00A95D93">
      <w:pPr>
        <w:ind w:left="1"/>
        <w:jc w:val="right"/>
        <w:rPr>
          <w:rFonts w:ascii="ＭＳ 明朝" w:hAnsi="ＭＳ 明朝"/>
          <w:sz w:val="22"/>
          <w:szCs w:val="22"/>
        </w:rPr>
      </w:pPr>
    </w:p>
    <w:p w14:paraId="1521E83A" w14:textId="13121D29" w:rsidR="00D11548" w:rsidRDefault="00250822" w:rsidP="00A95D93">
      <w:pPr>
        <w:ind w:left="1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631FE">
        <w:rPr>
          <w:rFonts w:ascii="ＭＳ 明朝" w:hAnsi="ＭＳ 明朝" w:hint="eastAsia"/>
          <w:sz w:val="24"/>
        </w:rPr>
        <w:t>８</w:t>
      </w:r>
      <w:r w:rsidR="00EA626D" w:rsidRPr="00CF4D23">
        <w:rPr>
          <w:rFonts w:ascii="ＭＳ 明朝" w:hAnsi="ＭＳ 明朝" w:hint="eastAsia"/>
          <w:sz w:val="24"/>
        </w:rPr>
        <w:t>年度</w:t>
      </w:r>
      <w:r w:rsidR="009B26B5">
        <w:rPr>
          <w:rFonts w:ascii="ＭＳ 明朝" w:hAnsi="ＭＳ 明朝" w:hint="eastAsia"/>
          <w:sz w:val="24"/>
        </w:rPr>
        <w:t>「</w:t>
      </w:r>
      <w:r w:rsidR="00EA626D" w:rsidRPr="00CF4D23">
        <w:rPr>
          <w:rFonts w:ascii="ＭＳ 明朝" w:hAnsi="ＭＳ 明朝" w:hint="eastAsia"/>
          <w:sz w:val="24"/>
        </w:rPr>
        <w:t>県政ガイド</w:t>
      </w:r>
      <w:r w:rsidR="00A95D93" w:rsidRPr="00CF4D23">
        <w:rPr>
          <w:rFonts w:ascii="ＭＳ 明朝" w:hAnsi="ＭＳ 明朝" w:hint="eastAsia"/>
          <w:sz w:val="24"/>
        </w:rPr>
        <w:t>」</w:t>
      </w:r>
      <w:r w:rsidR="00D11548">
        <w:rPr>
          <w:rFonts w:ascii="ＭＳ 明朝" w:hAnsi="ＭＳ 明朝" w:hint="eastAsia"/>
          <w:sz w:val="24"/>
        </w:rPr>
        <w:t>冊子</w:t>
      </w:r>
      <w:r w:rsidR="000B231E">
        <w:rPr>
          <w:rFonts w:ascii="ＭＳ 明朝" w:hAnsi="ＭＳ 明朝" w:hint="eastAsia"/>
          <w:sz w:val="24"/>
        </w:rPr>
        <w:t>等</w:t>
      </w:r>
      <w:r w:rsidR="00070869" w:rsidRPr="00CF4D23">
        <w:rPr>
          <w:rFonts w:ascii="ＭＳ 明朝" w:hAnsi="ＭＳ 明朝" w:hint="eastAsia"/>
          <w:sz w:val="24"/>
        </w:rPr>
        <w:t>制作業務委託</w:t>
      </w:r>
      <w:r w:rsidR="0068342C">
        <w:rPr>
          <w:rFonts w:ascii="ＭＳ 明朝" w:hAnsi="ＭＳ 明朝" w:hint="eastAsia"/>
          <w:sz w:val="24"/>
        </w:rPr>
        <w:t>プロポーザル</w:t>
      </w:r>
      <w:r w:rsidR="00B25302">
        <w:rPr>
          <w:rFonts w:ascii="ＭＳ 明朝" w:hAnsi="ＭＳ 明朝" w:hint="eastAsia"/>
          <w:sz w:val="24"/>
        </w:rPr>
        <w:t>説明会</w:t>
      </w:r>
    </w:p>
    <w:p w14:paraId="50D6AC9F" w14:textId="77777777" w:rsidR="00A95D93" w:rsidRPr="00CF4D23" w:rsidRDefault="00A95D93" w:rsidP="00A95D93">
      <w:pPr>
        <w:ind w:left="1"/>
        <w:jc w:val="center"/>
        <w:rPr>
          <w:rFonts w:ascii="ＭＳ 明朝" w:hAnsi="ＭＳ 明朝"/>
          <w:sz w:val="24"/>
        </w:rPr>
      </w:pPr>
      <w:r w:rsidRPr="002E59C5">
        <w:rPr>
          <w:rFonts w:ascii="ＭＳ 明朝" w:hAnsi="ＭＳ 明朝" w:hint="eastAsia"/>
          <w:kern w:val="0"/>
          <w:sz w:val="24"/>
        </w:rPr>
        <w:t>参加申込書</w:t>
      </w:r>
    </w:p>
    <w:p w14:paraId="56A92867" w14:textId="77777777" w:rsidR="00A95D93" w:rsidRPr="00CF4D23" w:rsidRDefault="00A95D93" w:rsidP="00A95D93">
      <w:pPr>
        <w:ind w:left="1"/>
        <w:jc w:val="center"/>
        <w:rPr>
          <w:rFonts w:ascii="ＭＳ 明朝" w:hAnsi="ＭＳ 明朝"/>
          <w:sz w:val="24"/>
        </w:rPr>
      </w:pPr>
    </w:p>
    <w:p w14:paraId="327FCCB0" w14:textId="77777777" w:rsidR="00F95800" w:rsidRPr="00CF4D23" w:rsidRDefault="00F95800" w:rsidP="00A95D93">
      <w:pPr>
        <w:ind w:left="1"/>
        <w:jc w:val="center"/>
        <w:rPr>
          <w:rFonts w:ascii="ＭＳ 明朝" w:hAnsi="ＭＳ 明朝"/>
          <w:sz w:val="24"/>
        </w:rPr>
      </w:pPr>
    </w:p>
    <w:p w14:paraId="6BDC4A89" w14:textId="77777777" w:rsidR="00A95D93" w:rsidRPr="00CF4D23" w:rsidRDefault="00A95D93" w:rsidP="00A95D93">
      <w:pPr>
        <w:ind w:left="1"/>
        <w:jc w:val="left"/>
        <w:rPr>
          <w:rFonts w:ascii="ＭＳ 明朝" w:hAnsi="ＭＳ 明朝"/>
          <w:sz w:val="24"/>
        </w:rPr>
      </w:pPr>
      <w:r w:rsidRPr="00CF4D23">
        <w:rPr>
          <w:rFonts w:ascii="ＭＳ 明朝" w:hAnsi="ＭＳ 明朝" w:hint="eastAsia"/>
          <w:sz w:val="24"/>
        </w:rPr>
        <w:t xml:space="preserve">　標記の説明会に参加します。</w:t>
      </w:r>
    </w:p>
    <w:p w14:paraId="7D24585C" w14:textId="77777777" w:rsidR="00A95D93" w:rsidRPr="00CF4D23" w:rsidRDefault="00A95D93" w:rsidP="00A95D93">
      <w:pPr>
        <w:ind w:left="1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126"/>
      </w:tblGrid>
      <w:tr w:rsidR="00A95D93" w:rsidRPr="00CF4D23" w14:paraId="37DE15C2" w14:textId="77777777" w:rsidTr="00030E88">
        <w:trPr>
          <w:trHeight w:val="567"/>
        </w:trPr>
        <w:tc>
          <w:tcPr>
            <w:tcW w:w="1577" w:type="dxa"/>
            <w:vMerge w:val="restart"/>
            <w:vAlign w:val="center"/>
          </w:tcPr>
          <w:p w14:paraId="765EC584" w14:textId="77777777" w:rsidR="00A95D93" w:rsidRPr="00CF4D23" w:rsidRDefault="00F95800" w:rsidP="00F95800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0C26EB" w:rsidRPr="00CF4D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95D93" w:rsidRPr="00CF4D23">
              <w:rPr>
                <w:rFonts w:ascii="ＭＳ 明朝"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7126" w:type="dxa"/>
            <w:vAlign w:val="center"/>
          </w:tcPr>
          <w:p w14:paraId="2CCC6226" w14:textId="77777777" w:rsidR="00A95D93" w:rsidRPr="00CF4D23" w:rsidRDefault="00BA2B6B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8F1416" w:rsidRPr="00CF4D23" w14:paraId="02B974D7" w14:textId="77777777" w:rsidTr="00030E88">
        <w:trPr>
          <w:trHeight w:val="567"/>
        </w:trPr>
        <w:tc>
          <w:tcPr>
            <w:tcW w:w="1577" w:type="dxa"/>
            <w:vMerge/>
          </w:tcPr>
          <w:p w14:paraId="5DF59807" w14:textId="77777777" w:rsidR="008F1416" w:rsidRPr="00CF4D23" w:rsidRDefault="008F1416" w:rsidP="00A95D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26" w:type="dxa"/>
            <w:vAlign w:val="center"/>
          </w:tcPr>
          <w:p w14:paraId="31D63B9B" w14:textId="77777777" w:rsidR="008F1416" w:rsidRPr="00CF4D23" w:rsidRDefault="00BA2B6B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</w:tr>
      <w:tr w:rsidR="00A95D93" w:rsidRPr="00CF4D23" w14:paraId="3CA4BB9E" w14:textId="77777777" w:rsidTr="00030E88">
        <w:trPr>
          <w:trHeight w:val="567"/>
        </w:trPr>
        <w:tc>
          <w:tcPr>
            <w:tcW w:w="1577" w:type="dxa"/>
            <w:vMerge/>
          </w:tcPr>
          <w:p w14:paraId="1FC4132E" w14:textId="77777777" w:rsidR="00A95D93" w:rsidRPr="00CF4D23" w:rsidRDefault="00A95D93" w:rsidP="00A95D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26" w:type="dxa"/>
            <w:vAlign w:val="center"/>
          </w:tcPr>
          <w:p w14:paraId="40209299" w14:textId="77777777" w:rsidR="00A95D93" w:rsidRPr="00CF4D23" w:rsidRDefault="00BA2B6B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/>
                <w:sz w:val="22"/>
                <w:szCs w:val="22"/>
              </w:rPr>
              <w:t>代表者</w:t>
            </w:r>
            <w:r w:rsidRPr="00CF4D23">
              <w:rPr>
                <w:rFonts w:ascii="ＭＳ 明朝" w:hAnsi="ＭＳ 明朝" w:hint="eastAsia"/>
                <w:sz w:val="22"/>
                <w:szCs w:val="22"/>
              </w:rPr>
              <w:t xml:space="preserve">　職・氏名</w:t>
            </w:r>
          </w:p>
        </w:tc>
      </w:tr>
      <w:tr w:rsidR="00A95D93" w:rsidRPr="00CF4D23" w14:paraId="354687B5" w14:textId="77777777" w:rsidTr="00030E88">
        <w:trPr>
          <w:trHeight w:val="567"/>
        </w:trPr>
        <w:tc>
          <w:tcPr>
            <w:tcW w:w="1577" w:type="dxa"/>
            <w:vMerge w:val="restart"/>
            <w:vAlign w:val="center"/>
          </w:tcPr>
          <w:p w14:paraId="16BE738B" w14:textId="77777777" w:rsidR="00A95D93" w:rsidRPr="00CF4D23" w:rsidRDefault="00F95800" w:rsidP="00F95800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0C26EB" w:rsidRPr="00CF4D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95D93" w:rsidRPr="00CF4D2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126" w:type="dxa"/>
            <w:vAlign w:val="center"/>
          </w:tcPr>
          <w:p w14:paraId="2363587D" w14:textId="77777777" w:rsidR="00A95D93" w:rsidRPr="00CF4D23" w:rsidRDefault="00A95D93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BA2B6B" w:rsidRPr="00CF4D2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1416" w:rsidRPr="00CF4D23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="00BA2B6B" w:rsidRPr="00CF4D23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CF4D2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</w:tr>
      <w:tr w:rsidR="00A95D93" w:rsidRPr="00CF4D23" w14:paraId="7698CEEB" w14:textId="77777777" w:rsidTr="00030E88">
        <w:trPr>
          <w:trHeight w:val="567"/>
        </w:trPr>
        <w:tc>
          <w:tcPr>
            <w:tcW w:w="1577" w:type="dxa"/>
            <w:vMerge/>
          </w:tcPr>
          <w:p w14:paraId="6DD0EB7D" w14:textId="77777777" w:rsidR="00A95D93" w:rsidRPr="00CF4D23" w:rsidRDefault="00A95D93" w:rsidP="00030E8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26" w:type="dxa"/>
            <w:vAlign w:val="center"/>
          </w:tcPr>
          <w:p w14:paraId="02E71838" w14:textId="77777777" w:rsidR="00A95D93" w:rsidRPr="00CF4D23" w:rsidRDefault="00A95D93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</w:tr>
      <w:tr w:rsidR="00A95D93" w:rsidRPr="00CF4D23" w14:paraId="077CF071" w14:textId="77777777" w:rsidTr="00030E88">
        <w:trPr>
          <w:trHeight w:val="567"/>
        </w:trPr>
        <w:tc>
          <w:tcPr>
            <w:tcW w:w="1577" w:type="dxa"/>
            <w:vMerge/>
          </w:tcPr>
          <w:p w14:paraId="5F46FE83" w14:textId="77777777" w:rsidR="00A95D93" w:rsidRPr="00CF4D23" w:rsidRDefault="00A95D93" w:rsidP="00030E8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26" w:type="dxa"/>
            <w:vAlign w:val="center"/>
          </w:tcPr>
          <w:p w14:paraId="419EE326" w14:textId="77777777" w:rsidR="00A95D93" w:rsidRPr="00CF4D23" w:rsidRDefault="00A95D93" w:rsidP="00A95D93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</w:tr>
      <w:tr w:rsidR="00A95D93" w:rsidRPr="00CF4D23" w14:paraId="6E3E0F8C" w14:textId="77777777" w:rsidTr="00030E88">
        <w:trPr>
          <w:trHeight w:val="721"/>
        </w:trPr>
        <w:tc>
          <w:tcPr>
            <w:tcW w:w="1577" w:type="dxa"/>
            <w:vAlign w:val="center"/>
          </w:tcPr>
          <w:p w14:paraId="5F20C50A" w14:textId="77777777" w:rsidR="00A95D93" w:rsidRPr="00CF4D23" w:rsidRDefault="00F95800" w:rsidP="00F95800">
            <w:pPr>
              <w:rPr>
                <w:rFonts w:ascii="ＭＳ 明朝" w:hAnsi="ＭＳ 明朝"/>
                <w:sz w:val="22"/>
                <w:szCs w:val="22"/>
              </w:rPr>
            </w:pPr>
            <w:r w:rsidRPr="00CF4D23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0C26EB" w:rsidRPr="00CF4D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95D93" w:rsidRPr="00CF4D23"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</w:p>
        </w:tc>
        <w:tc>
          <w:tcPr>
            <w:tcW w:w="7126" w:type="dxa"/>
            <w:vAlign w:val="center"/>
          </w:tcPr>
          <w:p w14:paraId="0733EDFF" w14:textId="77777777" w:rsidR="00A95D93" w:rsidRPr="00CF4D23" w:rsidRDefault="00A95D93" w:rsidP="00A95D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E76BBD" w14:textId="77777777" w:rsidR="00A95D93" w:rsidRPr="00CF4D23" w:rsidRDefault="00A95D93" w:rsidP="00A95D93">
      <w:pPr>
        <w:ind w:left="1"/>
        <w:rPr>
          <w:rFonts w:ascii="ＭＳ 明朝" w:hAnsi="ＭＳ 明朝"/>
          <w:sz w:val="22"/>
          <w:szCs w:val="22"/>
        </w:rPr>
      </w:pPr>
    </w:p>
    <w:p w14:paraId="121D117F" w14:textId="77777777" w:rsidR="003E0490" w:rsidRPr="00CF4D23" w:rsidRDefault="003E0490" w:rsidP="00A95D93">
      <w:pPr>
        <w:ind w:left="1"/>
        <w:rPr>
          <w:rFonts w:ascii="ＭＳ 明朝" w:hAnsi="ＭＳ 明朝"/>
          <w:sz w:val="22"/>
          <w:szCs w:val="22"/>
        </w:rPr>
      </w:pPr>
    </w:p>
    <w:p w14:paraId="0034F4D4" w14:textId="77777777" w:rsidR="000C26EB" w:rsidRPr="00CF4D23" w:rsidRDefault="009C51F4" w:rsidP="00A95D93">
      <w:pPr>
        <w:ind w:left="1"/>
        <w:rPr>
          <w:rFonts w:ascii="ＭＳ 明朝" w:hAnsi="ＭＳ 明朝"/>
          <w:sz w:val="22"/>
          <w:szCs w:val="22"/>
        </w:rPr>
      </w:pPr>
      <w:r w:rsidRPr="00CF4D23">
        <w:rPr>
          <w:rFonts w:ascii="ＭＳ 明朝" w:hAnsi="ＭＳ 明朝" w:hint="eastAsia"/>
          <w:sz w:val="22"/>
          <w:szCs w:val="22"/>
        </w:rPr>
        <w:t>※</w:t>
      </w:r>
      <w:r w:rsidR="003E0490" w:rsidRPr="00CF4D23">
        <w:rPr>
          <w:rFonts w:ascii="ＭＳ 明朝" w:hAnsi="ＭＳ 明朝" w:hint="eastAsia"/>
          <w:sz w:val="22"/>
          <w:szCs w:val="22"/>
        </w:rPr>
        <w:t>電子</w:t>
      </w:r>
      <w:r w:rsidR="000C26EB" w:rsidRPr="00CF4D23">
        <w:rPr>
          <w:rFonts w:ascii="ＭＳ 明朝" w:hAnsi="ＭＳ 明朝" w:hint="eastAsia"/>
          <w:sz w:val="22"/>
          <w:szCs w:val="22"/>
        </w:rPr>
        <w:t>メールでの参加申込も受け付けています。</w:t>
      </w:r>
    </w:p>
    <w:p w14:paraId="0AA12BA1" w14:textId="39979F02" w:rsidR="00F95800" w:rsidRPr="00CF4D23" w:rsidRDefault="00F95800" w:rsidP="00163903">
      <w:pPr>
        <w:ind w:left="1"/>
        <w:rPr>
          <w:rFonts w:ascii="ＭＳ 明朝" w:hAnsi="ＭＳ 明朝"/>
          <w:sz w:val="22"/>
          <w:szCs w:val="22"/>
        </w:rPr>
      </w:pPr>
      <w:r w:rsidRPr="00CF4D23">
        <w:rPr>
          <w:rFonts w:ascii="ＭＳ 明朝" w:hAnsi="ＭＳ 明朝" w:hint="eastAsia"/>
          <w:sz w:val="22"/>
          <w:szCs w:val="22"/>
        </w:rPr>
        <w:t xml:space="preserve">　</w:t>
      </w:r>
      <w:r w:rsidR="003E0490" w:rsidRPr="00CF4D23">
        <w:rPr>
          <w:rFonts w:ascii="ＭＳ 明朝" w:hAnsi="ＭＳ 明朝" w:hint="eastAsia"/>
          <w:sz w:val="22"/>
          <w:szCs w:val="22"/>
        </w:rPr>
        <w:t>件名欄に【参加申込】</w:t>
      </w:r>
      <w:r w:rsidR="00651588">
        <w:rPr>
          <w:rFonts w:ascii="ＭＳ 明朝" w:hAnsi="ＭＳ 明朝" w:hint="eastAsia"/>
          <w:sz w:val="22"/>
          <w:szCs w:val="22"/>
        </w:rPr>
        <w:t>令和</w:t>
      </w:r>
      <w:r w:rsidR="008631FE">
        <w:rPr>
          <w:rFonts w:ascii="ＭＳ 明朝" w:hAnsi="ＭＳ 明朝" w:hint="eastAsia"/>
          <w:sz w:val="22"/>
          <w:szCs w:val="22"/>
        </w:rPr>
        <w:t>８</w:t>
      </w:r>
      <w:r w:rsidR="00EA626D" w:rsidRPr="00CF4D23">
        <w:rPr>
          <w:rFonts w:ascii="ＭＳ 明朝" w:hAnsi="ＭＳ 明朝" w:hint="eastAsia"/>
          <w:sz w:val="22"/>
          <w:szCs w:val="22"/>
        </w:rPr>
        <w:t>年度</w:t>
      </w:r>
      <w:r w:rsidR="009B26B5">
        <w:rPr>
          <w:rFonts w:ascii="ＭＳ 明朝" w:hAnsi="ＭＳ 明朝" w:hint="eastAsia"/>
          <w:sz w:val="22"/>
          <w:szCs w:val="22"/>
        </w:rPr>
        <w:t>「</w:t>
      </w:r>
      <w:r w:rsidR="00EA626D" w:rsidRPr="00CF4D23">
        <w:rPr>
          <w:rFonts w:ascii="ＭＳ 明朝" w:hAnsi="ＭＳ 明朝" w:hint="eastAsia"/>
          <w:sz w:val="22"/>
          <w:szCs w:val="22"/>
        </w:rPr>
        <w:t>県政ガイド</w:t>
      </w:r>
      <w:r w:rsidR="00572662" w:rsidRPr="00CF4D23">
        <w:rPr>
          <w:rFonts w:ascii="ＭＳ 明朝" w:hAnsi="ＭＳ 明朝" w:hint="eastAsia"/>
          <w:sz w:val="22"/>
          <w:szCs w:val="22"/>
        </w:rPr>
        <w:t>」説明会</w:t>
      </w:r>
      <w:r w:rsidR="003E0490" w:rsidRPr="00CF4D23">
        <w:rPr>
          <w:rFonts w:ascii="ＭＳ 明朝" w:hAnsi="ＭＳ 明朝" w:hint="eastAsia"/>
          <w:sz w:val="22"/>
          <w:szCs w:val="22"/>
        </w:rPr>
        <w:t>と記載し、メール本文に上記</w:t>
      </w:r>
      <w:r w:rsidR="000C26EB" w:rsidRPr="00CF4D23">
        <w:rPr>
          <w:rFonts w:ascii="ＭＳ 明朝" w:hAnsi="ＭＳ 明朝" w:hint="eastAsia"/>
          <w:sz w:val="22"/>
          <w:szCs w:val="22"/>
        </w:rPr>
        <w:t>１～３の</w:t>
      </w:r>
      <w:r w:rsidR="003E0490" w:rsidRPr="00CF4D23">
        <w:rPr>
          <w:rFonts w:ascii="ＭＳ 明朝" w:hAnsi="ＭＳ 明朝" w:hint="eastAsia"/>
          <w:sz w:val="22"/>
          <w:szCs w:val="22"/>
        </w:rPr>
        <w:t>内容を記載して</w:t>
      </w:r>
      <w:hyperlink r:id="rId7" w:history="1">
        <w:r w:rsidR="0019445D" w:rsidRPr="00CF4D23">
          <w:rPr>
            <w:rStyle w:val="a3"/>
            <w:rFonts w:ascii="ＭＳ 明朝" w:hAnsi="ＭＳ 明朝" w:hint="eastAsia"/>
            <w:sz w:val="22"/>
            <w:szCs w:val="22"/>
          </w:rPr>
          <w:t>kouhou-kouchou@pref.saga.lg.jp</w:t>
        </w:r>
      </w:hyperlink>
      <w:r w:rsidR="003E0490" w:rsidRPr="00CF4D23">
        <w:rPr>
          <w:rFonts w:ascii="ＭＳ 明朝" w:hAnsi="ＭＳ 明朝" w:hint="eastAsia"/>
          <w:sz w:val="22"/>
          <w:szCs w:val="22"/>
        </w:rPr>
        <w:t xml:space="preserve"> に送信</w:t>
      </w:r>
      <w:r w:rsidRPr="00CF4D23">
        <w:rPr>
          <w:rFonts w:ascii="ＭＳ 明朝" w:hAnsi="ＭＳ 明朝" w:hint="eastAsia"/>
          <w:sz w:val="22"/>
          <w:szCs w:val="22"/>
        </w:rPr>
        <w:t>してください。</w:t>
      </w:r>
    </w:p>
    <w:p w14:paraId="64138552" w14:textId="77777777" w:rsidR="007A1769" w:rsidRPr="00CF4D23" w:rsidRDefault="007A1769" w:rsidP="00F31383">
      <w:pPr>
        <w:ind w:leftChars="-1" w:left="-2" w:firstLine="1"/>
        <w:rPr>
          <w:rFonts w:ascii="ＭＳ 明朝" w:hAnsi="ＭＳ 明朝"/>
        </w:rPr>
      </w:pPr>
    </w:p>
    <w:sectPr w:rsidR="007A1769" w:rsidRPr="00CF4D23" w:rsidSect="00284ED5">
      <w:footerReference w:type="even" r:id="rId8"/>
      <w:pgSz w:w="11907" w:h="16840" w:code="9"/>
      <w:pgMar w:top="1701" w:right="1701" w:bottom="1701" w:left="1701" w:header="720" w:footer="720" w:gutter="0"/>
      <w:cols w:space="425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8ADF" w14:textId="77777777" w:rsidR="00CC72BB" w:rsidRDefault="00CC72BB">
      <w:r>
        <w:separator/>
      </w:r>
    </w:p>
  </w:endnote>
  <w:endnote w:type="continuationSeparator" w:id="0">
    <w:p w14:paraId="67CB299F" w14:textId="77777777" w:rsidR="00CC72BB" w:rsidRDefault="00C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AA3D" w14:textId="77777777" w:rsidR="003C15C2" w:rsidRDefault="003C15C2" w:rsidP="00B4537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2EE444" w14:textId="77777777" w:rsidR="003C15C2" w:rsidRDefault="003C1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BDED" w14:textId="77777777" w:rsidR="00CC72BB" w:rsidRDefault="00CC72BB">
      <w:r>
        <w:separator/>
      </w:r>
    </w:p>
  </w:footnote>
  <w:footnote w:type="continuationSeparator" w:id="0">
    <w:p w14:paraId="171B9D9A" w14:textId="77777777" w:rsidR="00CC72BB" w:rsidRDefault="00CC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C1"/>
    <w:multiLevelType w:val="hybridMultilevel"/>
    <w:tmpl w:val="1A9AEF1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E0123B"/>
    <w:multiLevelType w:val="multilevel"/>
    <w:tmpl w:val="A3628028"/>
    <w:lvl w:ilvl="0">
      <w:start w:val="1"/>
      <w:numFmt w:val="bullet"/>
      <w:lvlText w:val=""/>
      <w:lvlJc w:val="left"/>
      <w:pPr>
        <w:tabs>
          <w:tab w:val="num" w:pos="2037"/>
        </w:tabs>
        <w:ind w:left="175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06650074"/>
    <w:multiLevelType w:val="hybridMultilevel"/>
    <w:tmpl w:val="1918F2C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8AE21DE"/>
    <w:multiLevelType w:val="hybridMultilevel"/>
    <w:tmpl w:val="E3B8B16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20B69E0"/>
    <w:multiLevelType w:val="hybridMultilevel"/>
    <w:tmpl w:val="248EA604"/>
    <w:lvl w:ilvl="0" w:tplc="C770B77A">
      <w:start w:val="1"/>
      <w:numFmt w:val="bullet"/>
      <w:lvlText w:val=""/>
      <w:lvlJc w:val="left"/>
      <w:pPr>
        <w:tabs>
          <w:tab w:val="num" w:pos="1415"/>
        </w:tabs>
        <w:ind w:left="141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5" w15:restartNumberingAfterBreak="0">
    <w:nsid w:val="192F61D5"/>
    <w:multiLevelType w:val="multilevel"/>
    <w:tmpl w:val="B12A398E"/>
    <w:lvl w:ilvl="0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A026BC8"/>
    <w:multiLevelType w:val="hybridMultilevel"/>
    <w:tmpl w:val="5C1047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75475C"/>
    <w:multiLevelType w:val="hybridMultilevel"/>
    <w:tmpl w:val="20D4CBF6"/>
    <w:lvl w:ilvl="0" w:tplc="0548DA8A">
      <w:start w:val="1"/>
      <w:numFmt w:val="decimalEnclosedCircle"/>
      <w:lvlText w:val="%1"/>
      <w:lvlJc w:val="left"/>
      <w:pPr>
        <w:tabs>
          <w:tab w:val="num" w:pos="610"/>
        </w:tabs>
        <w:ind w:left="41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8" w15:restartNumberingAfterBreak="0">
    <w:nsid w:val="1F664DF1"/>
    <w:multiLevelType w:val="hybridMultilevel"/>
    <w:tmpl w:val="B7F25D6E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215F7D36"/>
    <w:multiLevelType w:val="hybridMultilevel"/>
    <w:tmpl w:val="A4A85C80"/>
    <w:lvl w:ilvl="0" w:tplc="C770B77A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29D0826"/>
    <w:multiLevelType w:val="hybridMultilevel"/>
    <w:tmpl w:val="90581F3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35E0CC1"/>
    <w:multiLevelType w:val="hybridMultilevel"/>
    <w:tmpl w:val="0E94C674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83824B4"/>
    <w:multiLevelType w:val="hybridMultilevel"/>
    <w:tmpl w:val="9BCC6696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9B368DC"/>
    <w:multiLevelType w:val="hybridMultilevel"/>
    <w:tmpl w:val="0B58B4F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2E746556"/>
    <w:multiLevelType w:val="hybridMultilevel"/>
    <w:tmpl w:val="D0EEB892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34F2530F"/>
    <w:multiLevelType w:val="hybridMultilevel"/>
    <w:tmpl w:val="72D6E18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5983891"/>
    <w:multiLevelType w:val="hybridMultilevel"/>
    <w:tmpl w:val="A5D680CE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71149A9"/>
    <w:multiLevelType w:val="multilevel"/>
    <w:tmpl w:val="B8E01726"/>
    <w:lvl w:ilvl="0">
      <w:start w:val="1"/>
      <w:numFmt w:val="decimal"/>
      <w:lvlText w:val="（%1）"/>
      <w:lvlJc w:val="left"/>
      <w:pPr>
        <w:tabs>
          <w:tab w:val="num" w:pos="610"/>
        </w:tabs>
        <w:ind w:left="410" w:hanging="2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18" w15:restartNumberingAfterBreak="0">
    <w:nsid w:val="45AD3E6A"/>
    <w:multiLevelType w:val="hybridMultilevel"/>
    <w:tmpl w:val="437AF5B6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9" w15:restartNumberingAfterBreak="0">
    <w:nsid w:val="46D64B52"/>
    <w:multiLevelType w:val="hybridMultilevel"/>
    <w:tmpl w:val="A4A26CC4"/>
    <w:lvl w:ilvl="0" w:tplc="7F9022FC">
      <w:start w:val="1"/>
      <w:numFmt w:val="decimalEnclosedCircle"/>
      <w:lvlText w:val="%1"/>
      <w:lvlJc w:val="left"/>
      <w:pPr>
        <w:tabs>
          <w:tab w:val="num" w:pos="1195"/>
        </w:tabs>
        <w:ind w:left="995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0" w15:restartNumberingAfterBreak="0">
    <w:nsid w:val="47E674D8"/>
    <w:multiLevelType w:val="hybridMultilevel"/>
    <w:tmpl w:val="BFB6305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B1F25CB"/>
    <w:multiLevelType w:val="multilevel"/>
    <w:tmpl w:val="7EAACC5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4EF56231"/>
    <w:multiLevelType w:val="hybridMultilevel"/>
    <w:tmpl w:val="663A1418"/>
    <w:lvl w:ilvl="0" w:tplc="C770B77A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</w:abstractNum>
  <w:abstractNum w:abstractNumId="23" w15:restartNumberingAfterBreak="0">
    <w:nsid w:val="50C56B9F"/>
    <w:multiLevelType w:val="hybridMultilevel"/>
    <w:tmpl w:val="B12A398E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2AF212CC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1642C58"/>
    <w:multiLevelType w:val="hybridMultilevel"/>
    <w:tmpl w:val="C600A632"/>
    <w:lvl w:ilvl="0" w:tplc="2AF212CC">
      <w:start w:val="1"/>
      <w:numFmt w:val="bullet"/>
      <w:lvlText w:val=""/>
      <w:lvlJc w:val="left"/>
      <w:pPr>
        <w:tabs>
          <w:tab w:val="num" w:pos="2247"/>
        </w:tabs>
        <w:ind w:left="1964" w:hanging="284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3"/>
        </w:tabs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3"/>
        </w:tabs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3"/>
        </w:tabs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3"/>
        </w:tabs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3"/>
        </w:tabs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3"/>
        </w:tabs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3"/>
        </w:tabs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3"/>
        </w:tabs>
        <w:ind w:left="4893" w:hanging="420"/>
      </w:pPr>
    </w:lvl>
  </w:abstractNum>
  <w:abstractNum w:abstractNumId="25" w15:restartNumberingAfterBreak="0">
    <w:nsid w:val="53B20C7D"/>
    <w:multiLevelType w:val="hybridMultilevel"/>
    <w:tmpl w:val="A3628028"/>
    <w:lvl w:ilvl="0" w:tplc="2AF212CC">
      <w:start w:val="1"/>
      <w:numFmt w:val="bullet"/>
      <w:lvlText w:val=""/>
      <w:lvlJc w:val="left"/>
      <w:pPr>
        <w:tabs>
          <w:tab w:val="num" w:pos="2037"/>
        </w:tabs>
        <w:ind w:left="175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6" w15:restartNumberingAfterBreak="0">
    <w:nsid w:val="5DB071A0"/>
    <w:multiLevelType w:val="hybridMultilevel"/>
    <w:tmpl w:val="B9D6B992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DCF1001"/>
    <w:multiLevelType w:val="hybridMultilevel"/>
    <w:tmpl w:val="52669182"/>
    <w:lvl w:ilvl="0" w:tplc="C770B77A">
      <w:start w:val="1"/>
      <w:numFmt w:val="bullet"/>
      <w:lvlText w:val=""/>
      <w:lvlJc w:val="left"/>
      <w:pPr>
        <w:tabs>
          <w:tab w:val="num" w:pos="1107"/>
        </w:tabs>
        <w:ind w:left="110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5ED13F04"/>
    <w:multiLevelType w:val="hybridMultilevel"/>
    <w:tmpl w:val="15861596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61C91EAF"/>
    <w:multiLevelType w:val="hybridMultilevel"/>
    <w:tmpl w:val="A48C2358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321266A"/>
    <w:multiLevelType w:val="hybridMultilevel"/>
    <w:tmpl w:val="CFCE911C"/>
    <w:lvl w:ilvl="0" w:tplc="C770B77A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4847809"/>
    <w:multiLevelType w:val="hybridMultilevel"/>
    <w:tmpl w:val="7E807396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2" w15:restartNumberingAfterBreak="0">
    <w:nsid w:val="64D334C7"/>
    <w:multiLevelType w:val="hybridMultilevel"/>
    <w:tmpl w:val="E3F83818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65901379"/>
    <w:multiLevelType w:val="multilevel"/>
    <w:tmpl w:val="91F87390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420"/>
      </w:pPr>
    </w:lvl>
    <w:lvl w:ilvl="1">
      <w:start w:val="1"/>
      <w:numFmt w:val="aiueoFullWidth"/>
      <w:lvlText w:val="(%2)"/>
      <w:lvlJc w:val="left"/>
      <w:pPr>
        <w:tabs>
          <w:tab w:val="num" w:pos="1992"/>
        </w:tabs>
        <w:ind w:left="1992" w:hanging="420"/>
      </w:pPr>
    </w:lvl>
    <w:lvl w:ilvl="2">
      <w:start w:val="1"/>
      <w:numFmt w:val="decimalEnclosedCircle"/>
      <w:lvlText w:val="%3"/>
      <w:lvlJc w:val="left"/>
      <w:pPr>
        <w:tabs>
          <w:tab w:val="num" w:pos="2412"/>
        </w:tabs>
        <w:ind w:left="2412" w:hanging="42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420"/>
      </w:pPr>
    </w:lvl>
    <w:lvl w:ilvl="4">
      <w:start w:val="1"/>
      <w:numFmt w:val="aiueoFullWidth"/>
      <w:lvlText w:val="(%5)"/>
      <w:lvlJc w:val="left"/>
      <w:pPr>
        <w:tabs>
          <w:tab w:val="num" w:pos="3252"/>
        </w:tabs>
        <w:ind w:left="3252" w:hanging="420"/>
      </w:pPr>
    </w:lvl>
    <w:lvl w:ilvl="5">
      <w:start w:val="1"/>
      <w:numFmt w:val="decimalEnclosedCircle"/>
      <w:lvlText w:val="%6"/>
      <w:lvlJc w:val="left"/>
      <w:pPr>
        <w:tabs>
          <w:tab w:val="num" w:pos="3672"/>
        </w:tabs>
        <w:ind w:left="3672" w:hanging="420"/>
      </w:pPr>
    </w:lvl>
    <w:lvl w:ilvl="6">
      <w:start w:val="1"/>
      <w:numFmt w:val="decimal"/>
      <w:lvlText w:val="%7."/>
      <w:lvlJc w:val="left"/>
      <w:pPr>
        <w:tabs>
          <w:tab w:val="num" w:pos="4092"/>
        </w:tabs>
        <w:ind w:left="4092" w:hanging="420"/>
      </w:pPr>
    </w:lvl>
    <w:lvl w:ilvl="7">
      <w:start w:val="1"/>
      <w:numFmt w:val="aiueoFullWidth"/>
      <w:lvlText w:val="(%8)"/>
      <w:lvlJc w:val="left"/>
      <w:pPr>
        <w:tabs>
          <w:tab w:val="num" w:pos="4512"/>
        </w:tabs>
        <w:ind w:left="4512" w:hanging="420"/>
      </w:pPr>
    </w:lvl>
    <w:lvl w:ilvl="8">
      <w:start w:val="1"/>
      <w:numFmt w:val="decimalEnclosedCircle"/>
      <w:lvlText w:val="%9"/>
      <w:lvlJc w:val="left"/>
      <w:pPr>
        <w:tabs>
          <w:tab w:val="num" w:pos="4932"/>
        </w:tabs>
        <w:ind w:left="4932" w:hanging="420"/>
      </w:pPr>
    </w:lvl>
  </w:abstractNum>
  <w:abstractNum w:abstractNumId="34" w15:restartNumberingAfterBreak="0">
    <w:nsid w:val="65DD200E"/>
    <w:multiLevelType w:val="hybridMultilevel"/>
    <w:tmpl w:val="FE56AF1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B0A2A87"/>
    <w:multiLevelType w:val="hybridMultilevel"/>
    <w:tmpl w:val="35D4591E"/>
    <w:lvl w:ilvl="0" w:tplc="1FA8C3E4">
      <w:start w:val="1"/>
      <w:numFmt w:val="aiueoFullWidth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701E02D1"/>
    <w:multiLevelType w:val="multilevel"/>
    <w:tmpl w:val="0B58B4F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727548D9"/>
    <w:multiLevelType w:val="hybridMultilevel"/>
    <w:tmpl w:val="D73008B4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72B02BDC"/>
    <w:multiLevelType w:val="hybridMultilevel"/>
    <w:tmpl w:val="BD82AFE2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9" w15:restartNumberingAfterBreak="0">
    <w:nsid w:val="73F67391"/>
    <w:multiLevelType w:val="hybridMultilevel"/>
    <w:tmpl w:val="87F07B94"/>
    <w:lvl w:ilvl="0" w:tplc="7F9022FC">
      <w:start w:val="1"/>
      <w:numFmt w:val="decimalEnclosedCircle"/>
      <w:lvlText w:val="%1"/>
      <w:lvlJc w:val="left"/>
      <w:pPr>
        <w:tabs>
          <w:tab w:val="num" w:pos="1195"/>
        </w:tabs>
        <w:ind w:left="995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2"/>
        </w:tabs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2"/>
        </w:tabs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2"/>
        </w:tabs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2"/>
        </w:tabs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2"/>
        </w:tabs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2"/>
        </w:tabs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2"/>
        </w:tabs>
        <w:ind w:left="4932" w:hanging="420"/>
      </w:pPr>
    </w:lvl>
  </w:abstractNum>
  <w:abstractNum w:abstractNumId="40" w15:restartNumberingAfterBreak="0">
    <w:nsid w:val="7AB95F97"/>
    <w:multiLevelType w:val="hybridMultilevel"/>
    <w:tmpl w:val="E67CABA0"/>
    <w:lvl w:ilvl="0" w:tplc="C770B77A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</w:abstractNum>
  <w:abstractNum w:abstractNumId="41" w15:restartNumberingAfterBreak="0">
    <w:nsid w:val="7B2F03CC"/>
    <w:multiLevelType w:val="hybridMultilevel"/>
    <w:tmpl w:val="D58E4CAA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2AF212CC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BD90FDC"/>
    <w:multiLevelType w:val="hybridMultilevel"/>
    <w:tmpl w:val="4656DB3A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D237695"/>
    <w:multiLevelType w:val="multilevel"/>
    <w:tmpl w:val="C600A632"/>
    <w:lvl w:ilvl="0">
      <w:start w:val="1"/>
      <w:numFmt w:val="bullet"/>
      <w:lvlText w:val=""/>
      <w:lvlJc w:val="left"/>
      <w:pPr>
        <w:tabs>
          <w:tab w:val="num" w:pos="2247"/>
        </w:tabs>
        <w:ind w:left="1964" w:hanging="284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1953"/>
        </w:tabs>
        <w:ind w:left="1953" w:hanging="420"/>
      </w:pPr>
    </w:lvl>
    <w:lvl w:ilvl="2">
      <w:start w:val="1"/>
      <w:numFmt w:val="decimalEnclosedCircle"/>
      <w:lvlText w:val="%3"/>
      <w:lvlJc w:val="left"/>
      <w:pPr>
        <w:tabs>
          <w:tab w:val="num" w:pos="2373"/>
        </w:tabs>
        <w:ind w:left="2373" w:hanging="420"/>
      </w:pPr>
    </w:lvl>
    <w:lvl w:ilvl="3">
      <w:start w:val="1"/>
      <w:numFmt w:val="decimal"/>
      <w:lvlText w:val="%4."/>
      <w:lvlJc w:val="left"/>
      <w:pPr>
        <w:tabs>
          <w:tab w:val="num" w:pos="2793"/>
        </w:tabs>
        <w:ind w:left="2793" w:hanging="420"/>
      </w:pPr>
    </w:lvl>
    <w:lvl w:ilvl="4">
      <w:start w:val="1"/>
      <w:numFmt w:val="aiueoFullWidth"/>
      <w:lvlText w:val="(%5)"/>
      <w:lvlJc w:val="left"/>
      <w:pPr>
        <w:tabs>
          <w:tab w:val="num" w:pos="3213"/>
        </w:tabs>
        <w:ind w:left="3213" w:hanging="420"/>
      </w:pPr>
    </w:lvl>
    <w:lvl w:ilvl="5">
      <w:start w:val="1"/>
      <w:numFmt w:val="decimalEnclosedCircle"/>
      <w:lvlText w:val="%6"/>
      <w:lvlJc w:val="left"/>
      <w:pPr>
        <w:tabs>
          <w:tab w:val="num" w:pos="3633"/>
        </w:tabs>
        <w:ind w:left="3633" w:hanging="420"/>
      </w:pPr>
    </w:lvl>
    <w:lvl w:ilvl="6">
      <w:start w:val="1"/>
      <w:numFmt w:val="decimal"/>
      <w:lvlText w:val="%7."/>
      <w:lvlJc w:val="left"/>
      <w:pPr>
        <w:tabs>
          <w:tab w:val="num" w:pos="4053"/>
        </w:tabs>
        <w:ind w:left="4053" w:hanging="420"/>
      </w:pPr>
    </w:lvl>
    <w:lvl w:ilvl="7">
      <w:start w:val="1"/>
      <w:numFmt w:val="aiueoFullWidth"/>
      <w:lvlText w:val="(%8)"/>
      <w:lvlJc w:val="left"/>
      <w:pPr>
        <w:tabs>
          <w:tab w:val="num" w:pos="4473"/>
        </w:tabs>
        <w:ind w:left="4473" w:hanging="420"/>
      </w:pPr>
    </w:lvl>
    <w:lvl w:ilvl="8">
      <w:start w:val="1"/>
      <w:numFmt w:val="decimalEnclosedCircle"/>
      <w:lvlText w:val="%9"/>
      <w:lvlJc w:val="left"/>
      <w:pPr>
        <w:tabs>
          <w:tab w:val="num" w:pos="4893"/>
        </w:tabs>
        <w:ind w:left="4893" w:hanging="420"/>
      </w:pPr>
    </w:lvl>
  </w:abstractNum>
  <w:num w:numId="1" w16cid:durableId="2028293188">
    <w:abstractNumId w:val="2"/>
  </w:num>
  <w:num w:numId="2" w16cid:durableId="428933523">
    <w:abstractNumId w:val="20"/>
  </w:num>
  <w:num w:numId="3" w16cid:durableId="436561807">
    <w:abstractNumId w:val="3"/>
  </w:num>
  <w:num w:numId="4" w16cid:durableId="871957235">
    <w:abstractNumId w:val="15"/>
  </w:num>
  <w:num w:numId="5" w16cid:durableId="1101342831">
    <w:abstractNumId w:val="23"/>
  </w:num>
  <w:num w:numId="6" w16cid:durableId="1420176677">
    <w:abstractNumId w:val="0"/>
  </w:num>
  <w:num w:numId="7" w16cid:durableId="658195001">
    <w:abstractNumId w:val="34"/>
  </w:num>
  <w:num w:numId="8" w16cid:durableId="1359432367">
    <w:abstractNumId w:val="30"/>
  </w:num>
  <w:num w:numId="9" w16cid:durableId="1447578800">
    <w:abstractNumId w:val="11"/>
  </w:num>
  <w:num w:numId="10" w16cid:durableId="807549912">
    <w:abstractNumId w:val="7"/>
  </w:num>
  <w:num w:numId="11" w16cid:durableId="511070668">
    <w:abstractNumId w:val="17"/>
  </w:num>
  <w:num w:numId="12" w16cid:durableId="885679441">
    <w:abstractNumId w:val="39"/>
  </w:num>
  <w:num w:numId="13" w16cid:durableId="783502817">
    <w:abstractNumId w:val="33"/>
  </w:num>
  <w:num w:numId="14" w16cid:durableId="1833258367">
    <w:abstractNumId w:val="6"/>
  </w:num>
  <w:num w:numId="15" w16cid:durableId="1274435838">
    <w:abstractNumId w:val="25"/>
  </w:num>
  <w:num w:numId="16" w16cid:durableId="1190803365">
    <w:abstractNumId w:val="1"/>
  </w:num>
  <w:num w:numId="17" w16cid:durableId="1627928927">
    <w:abstractNumId w:val="9"/>
  </w:num>
  <w:num w:numId="18" w16cid:durableId="843395039">
    <w:abstractNumId w:val="40"/>
  </w:num>
  <w:num w:numId="19" w16cid:durableId="865364518">
    <w:abstractNumId w:val="22"/>
  </w:num>
  <w:num w:numId="20" w16cid:durableId="2044936032">
    <w:abstractNumId w:val="27"/>
  </w:num>
  <w:num w:numId="21" w16cid:durableId="2025202010">
    <w:abstractNumId w:val="5"/>
  </w:num>
  <w:num w:numId="22" w16cid:durableId="1132822483">
    <w:abstractNumId w:val="41"/>
  </w:num>
  <w:num w:numId="23" w16cid:durableId="456528968">
    <w:abstractNumId w:val="13"/>
  </w:num>
  <w:num w:numId="24" w16cid:durableId="1108738723">
    <w:abstractNumId w:val="36"/>
  </w:num>
  <w:num w:numId="25" w16cid:durableId="1505708248">
    <w:abstractNumId w:val="19"/>
  </w:num>
  <w:num w:numId="26" w16cid:durableId="1332827749">
    <w:abstractNumId w:val="26"/>
  </w:num>
  <w:num w:numId="27" w16cid:durableId="684018392">
    <w:abstractNumId w:val="28"/>
  </w:num>
  <w:num w:numId="28" w16cid:durableId="2034106406">
    <w:abstractNumId w:val="8"/>
  </w:num>
  <w:num w:numId="29" w16cid:durableId="1819613146">
    <w:abstractNumId w:val="24"/>
  </w:num>
  <w:num w:numId="30" w16cid:durableId="736561328">
    <w:abstractNumId w:val="43"/>
  </w:num>
  <w:num w:numId="31" w16cid:durableId="1760909220">
    <w:abstractNumId w:val="38"/>
  </w:num>
  <w:num w:numId="32" w16cid:durableId="66731713">
    <w:abstractNumId w:val="4"/>
  </w:num>
  <w:num w:numId="33" w16cid:durableId="984238567">
    <w:abstractNumId w:val="18"/>
  </w:num>
  <w:num w:numId="34" w16cid:durableId="1773550832">
    <w:abstractNumId w:val="42"/>
  </w:num>
  <w:num w:numId="35" w16cid:durableId="2033527622">
    <w:abstractNumId w:val="12"/>
  </w:num>
  <w:num w:numId="36" w16cid:durableId="1222255240">
    <w:abstractNumId w:val="14"/>
  </w:num>
  <w:num w:numId="37" w16cid:durableId="113444451">
    <w:abstractNumId w:val="10"/>
  </w:num>
  <w:num w:numId="38" w16cid:durableId="1165438184">
    <w:abstractNumId w:val="29"/>
  </w:num>
  <w:num w:numId="39" w16cid:durableId="1968732211">
    <w:abstractNumId w:val="35"/>
  </w:num>
  <w:num w:numId="40" w16cid:durableId="2095006730">
    <w:abstractNumId w:val="21"/>
  </w:num>
  <w:num w:numId="41" w16cid:durableId="1826772617">
    <w:abstractNumId w:val="31"/>
  </w:num>
  <w:num w:numId="42" w16cid:durableId="82535298">
    <w:abstractNumId w:val="32"/>
  </w:num>
  <w:num w:numId="43" w16cid:durableId="1111781290">
    <w:abstractNumId w:val="16"/>
  </w:num>
  <w:num w:numId="44" w16cid:durableId="4634253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832"/>
    <w:rsid w:val="000111C1"/>
    <w:rsid w:val="00011958"/>
    <w:rsid w:val="00012D5B"/>
    <w:rsid w:val="0001389A"/>
    <w:rsid w:val="00015084"/>
    <w:rsid w:val="00017362"/>
    <w:rsid w:val="00017B2D"/>
    <w:rsid w:val="00017FB8"/>
    <w:rsid w:val="00020F18"/>
    <w:rsid w:val="00021269"/>
    <w:rsid w:val="00022CEE"/>
    <w:rsid w:val="00024B10"/>
    <w:rsid w:val="0002760C"/>
    <w:rsid w:val="00027D9B"/>
    <w:rsid w:val="00027FD2"/>
    <w:rsid w:val="00030E88"/>
    <w:rsid w:val="00032E39"/>
    <w:rsid w:val="0003397A"/>
    <w:rsid w:val="00034A8F"/>
    <w:rsid w:val="00037167"/>
    <w:rsid w:val="000376D7"/>
    <w:rsid w:val="00041F7C"/>
    <w:rsid w:val="00047BDA"/>
    <w:rsid w:val="00050FDF"/>
    <w:rsid w:val="00054A60"/>
    <w:rsid w:val="00055983"/>
    <w:rsid w:val="000627B9"/>
    <w:rsid w:val="00064113"/>
    <w:rsid w:val="00070869"/>
    <w:rsid w:val="00075BFA"/>
    <w:rsid w:val="00077730"/>
    <w:rsid w:val="00082330"/>
    <w:rsid w:val="00091FC3"/>
    <w:rsid w:val="000975FB"/>
    <w:rsid w:val="000A1E43"/>
    <w:rsid w:val="000A5DD3"/>
    <w:rsid w:val="000B231D"/>
    <w:rsid w:val="000B231E"/>
    <w:rsid w:val="000B26D0"/>
    <w:rsid w:val="000B3DC7"/>
    <w:rsid w:val="000B48E4"/>
    <w:rsid w:val="000B6FF4"/>
    <w:rsid w:val="000C12BF"/>
    <w:rsid w:val="000C26EB"/>
    <w:rsid w:val="000C2BAA"/>
    <w:rsid w:val="000C46D6"/>
    <w:rsid w:val="000C562F"/>
    <w:rsid w:val="000D0A02"/>
    <w:rsid w:val="000D5F79"/>
    <w:rsid w:val="000D7541"/>
    <w:rsid w:val="000E296E"/>
    <w:rsid w:val="000F0CC5"/>
    <w:rsid w:val="000F37A6"/>
    <w:rsid w:val="000F516E"/>
    <w:rsid w:val="000F5BD6"/>
    <w:rsid w:val="000F5CC9"/>
    <w:rsid w:val="000F6F26"/>
    <w:rsid w:val="00102C45"/>
    <w:rsid w:val="00103512"/>
    <w:rsid w:val="001072E3"/>
    <w:rsid w:val="00110A0C"/>
    <w:rsid w:val="001126CE"/>
    <w:rsid w:val="00113A65"/>
    <w:rsid w:val="00124634"/>
    <w:rsid w:val="00124FDB"/>
    <w:rsid w:val="001252AC"/>
    <w:rsid w:val="00132CCD"/>
    <w:rsid w:val="001344D1"/>
    <w:rsid w:val="00136928"/>
    <w:rsid w:val="00144DC2"/>
    <w:rsid w:val="00144F03"/>
    <w:rsid w:val="001466BB"/>
    <w:rsid w:val="00146B91"/>
    <w:rsid w:val="0014700C"/>
    <w:rsid w:val="00153043"/>
    <w:rsid w:val="00153064"/>
    <w:rsid w:val="0015360C"/>
    <w:rsid w:val="00156507"/>
    <w:rsid w:val="0015655C"/>
    <w:rsid w:val="00156B66"/>
    <w:rsid w:val="001603CD"/>
    <w:rsid w:val="001608D9"/>
    <w:rsid w:val="0016211E"/>
    <w:rsid w:val="00162122"/>
    <w:rsid w:val="00162D69"/>
    <w:rsid w:val="00163865"/>
    <w:rsid w:val="00163903"/>
    <w:rsid w:val="00172671"/>
    <w:rsid w:val="001752F4"/>
    <w:rsid w:val="00175582"/>
    <w:rsid w:val="0017649A"/>
    <w:rsid w:val="00181D34"/>
    <w:rsid w:val="00182E84"/>
    <w:rsid w:val="00184457"/>
    <w:rsid w:val="00184641"/>
    <w:rsid w:val="00185B5B"/>
    <w:rsid w:val="0019139F"/>
    <w:rsid w:val="00192C0A"/>
    <w:rsid w:val="0019445D"/>
    <w:rsid w:val="00195BCA"/>
    <w:rsid w:val="001A14C2"/>
    <w:rsid w:val="001B2D72"/>
    <w:rsid w:val="001B45FF"/>
    <w:rsid w:val="001B6A07"/>
    <w:rsid w:val="001B7F91"/>
    <w:rsid w:val="001C14B1"/>
    <w:rsid w:val="001C374C"/>
    <w:rsid w:val="001C3EC7"/>
    <w:rsid w:val="001C545A"/>
    <w:rsid w:val="001C637C"/>
    <w:rsid w:val="001D20F1"/>
    <w:rsid w:val="001D5687"/>
    <w:rsid w:val="001D6594"/>
    <w:rsid w:val="001F0602"/>
    <w:rsid w:val="001F14B7"/>
    <w:rsid w:val="00203249"/>
    <w:rsid w:val="00203DB7"/>
    <w:rsid w:val="0020520D"/>
    <w:rsid w:val="00206497"/>
    <w:rsid w:val="0021225F"/>
    <w:rsid w:val="00215E4F"/>
    <w:rsid w:val="00216EBE"/>
    <w:rsid w:val="002177EC"/>
    <w:rsid w:val="00232965"/>
    <w:rsid w:val="00235690"/>
    <w:rsid w:val="0024149E"/>
    <w:rsid w:val="00246D1C"/>
    <w:rsid w:val="00247EFF"/>
    <w:rsid w:val="00250822"/>
    <w:rsid w:val="00254C7E"/>
    <w:rsid w:val="00266073"/>
    <w:rsid w:val="002677C5"/>
    <w:rsid w:val="00280C7C"/>
    <w:rsid w:val="002843C7"/>
    <w:rsid w:val="00284ED5"/>
    <w:rsid w:val="00285317"/>
    <w:rsid w:val="00286C5E"/>
    <w:rsid w:val="00287B3B"/>
    <w:rsid w:val="002901F5"/>
    <w:rsid w:val="002960A2"/>
    <w:rsid w:val="00296353"/>
    <w:rsid w:val="00297B07"/>
    <w:rsid w:val="002A0114"/>
    <w:rsid w:val="002A3957"/>
    <w:rsid w:val="002A6049"/>
    <w:rsid w:val="002B19E2"/>
    <w:rsid w:val="002B2002"/>
    <w:rsid w:val="002B2F26"/>
    <w:rsid w:val="002B45A5"/>
    <w:rsid w:val="002B462A"/>
    <w:rsid w:val="002B57AF"/>
    <w:rsid w:val="002C0109"/>
    <w:rsid w:val="002C2946"/>
    <w:rsid w:val="002C2A2B"/>
    <w:rsid w:val="002D2FEB"/>
    <w:rsid w:val="002D3D0E"/>
    <w:rsid w:val="002D6D0D"/>
    <w:rsid w:val="002D6FE2"/>
    <w:rsid w:val="002E384F"/>
    <w:rsid w:val="002E59C5"/>
    <w:rsid w:val="002E6DC6"/>
    <w:rsid w:val="002F0332"/>
    <w:rsid w:val="002F0ACC"/>
    <w:rsid w:val="002F64CD"/>
    <w:rsid w:val="00300BFF"/>
    <w:rsid w:val="0030319C"/>
    <w:rsid w:val="0030618B"/>
    <w:rsid w:val="00306A63"/>
    <w:rsid w:val="00310192"/>
    <w:rsid w:val="0031174F"/>
    <w:rsid w:val="00312B82"/>
    <w:rsid w:val="00313DB7"/>
    <w:rsid w:val="0031640B"/>
    <w:rsid w:val="00326CC7"/>
    <w:rsid w:val="0033268B"/>
    <w:rsid w:val="00332771"/>
    <w:rsid w:val="00332AB1"/>
    <w:rsid w:val="00332D99"/>
    <w:rsid w:val="00333A9A"/>
    <w:rsid w:val="003406A9"/>
    <w:rsid w:val="00341518"/>
    <w:rsid w:val="003425BF"/>
    <w:rsid w:val="00343553"/>
    <w:rsid w:val="00344FA5"/>
    <w:rsid w:val="0034597A"/>
    <w:rsid w:val="00347AE7"/>
    <w:rsid w:val="00350092"/>
    <w:rsid w:val="003511F4"/>
    <w:rsid w:val="003629CC"/>
    <w:rsid w:val="00363424"/>
    <w:rsid w:val="0036391A"/>
    <w:rsid w:val="00366982"/>
    <w:rsid w:val="00370E67"/>
    <w:rsid w:val="00373A20"/>
    <w:rsid w:val="00374D3D"/>
    <w:rsid w:val="00382DF9"/>
    <w:rsid w:val="003849AD"/>
    <w:rsid w:val="0039015E"/>
    <w:rsid w:val="003925CE"/>
    <w:rsid w:val="00392BFF"/>
    <w:rsid w:val="00393DE2"/>
    <w:rsid w:val="00395B5F"/>
    <w:rsid w:val="0039636E"/>
    <w:rsid w:val="00396CC6"/>
    <w:rsid w:val="003A0E0C"/>
    <w:rsid w:val="003A3BF0"/>
    <w:rsid w:val="003A470F"/>
    <w:rsid w:val="003A6E83"/>
    <w:rsid w:val="003B428E"/>
    <w:rsid w:val="003B6D2A"/>
    <w:rsid w:val="003B6F3F"/>
    <w:rsid w:val="003B733D"/>
    <w:rsid w:val="003C15C2"/>
    <w:rsid w:val="003E0490"/>
    <w:rsid w:val="003E21AF"/>
    <w:rsid w:val="003E2C1A"/>
    <w:rsid w:val="003E2ECB"/>
    <w:rsid w:val="003F21C7"/>
    <w:rsid w:val="003F5EA8"/>
    <w:rsid w:val="003F6BDE"/>
    <w:rsid w:val="003F7819"/>
    <w:rsid w:val="00403BD8"/>
    <w:rsid w:val="0040404A"/>
    <w:rsid w:val="004112B7"/>
    <w:rsid w:val="00413D2A"/>
    <w:rsid w:val="004146BA"/>
    <w:rsid w:val="004147F7"/>
    <w:rsid w:val="004160D9"/>
    <w:rsid w:val="00417672"/>
    <w:rsid w:val="00420F37"/>
    <w:rsid w:val="004217B9"/>
    <w:rsid w:val="00422A31"/>
    <w:rsid w:val="00427671"/>
    <w:rsid w:val="004278B6"/>
    <w:rsid w:val="00431ABC"/>
    <w:rsid w:val="0043393D"/>
    <w:rsid w:val="00436D32"/>
    <w:rsid w:val="00443211"/>
    <w:rsid w:val="004447AA"/>
    <w:rsid w:val="00444B4D"/>
    <w:rsid w:val="00445E58"/>
    <w:rsid w:val="004558F4"/>
    <w:rsid w:val="00461713"/>
    <w:rsid w:val="00462B94"/>
    <w:rsid w:val="00466435"/>
    <w:rsid w:val="00475084"/>
    <w:rsid w:val="004767E5"/>
    <w:rsid w:val="004806AE"/>
    <w:rsid w:val="0048215B"/>
    <w:rsid w:val="00494049"/>
    <w:rsid w:val="0049613E"/>
    <w:rsid w:val="004A1CF4"/>
    <w:rsid w:val="004A2C10"/>
    <w:rsid w:val="004A3279"/>
    <w:rsid w:val="004A662E"/>
    <w:rsid w:val="004A66FC"/>
    <w:rsid w:val="004B27AC"/>
    <w:rsid w:val="004B7215"/>
    <w:rsid w:val="004B74D1"/>
    <w:rsid w:val="004C3BDF"/>
    <w:rsid w:val="004C4813"/>
    <w:rsid w:val="004C62D5"/>
    <w:rsid w:val="004D2B5C"/>
    <w:rsid w:val="004D3F83"/>
    <w:rsid w:val="004D46B8"/>
    <w:rsid w:val="004D5708"/>
    <w:rsid w:val="004D6B65"/>
    <w:rsid w:val="004E110D"/>
    <w:rsid w:val="004E43C6"/>
    <w:rsid w:val="004E4AD2"/>
    <w:rsid w:val="004E5A4A"/>
    <w:rsid w:val="004F3B11"/>
    <w:rsid w:val="004F500F"/>
    <w:rsid w:val="00500998"/>
    <w:rsid w:val="00505AF8"/>
    <w:rsid w:val="00506250"/>
    <w:rsid w:val="005078E3"/>
    <w:rsid w:val="00513173"/>
    <w:rsid w:val="00516F0D"/>
    <w:rsid w:val="00520F2A"/>
    <w:rsid w:val="0052156E"/>
    <w:rsid w:val="00527749"/>
    <w:rsid w:val="00527EEC"/>
    <w:rsid w:val="0053032C"/>
    <w:rsid w:val="00531681"/>
    <w:rsid w:val="0053357C"/>
    <w:rsid w:val="005340C3"/>
    <w:rsid w:val="00534146"/>
    <w:rsid w:val="0053702F"/>
    <w:rsid w:val="005412F1"/>
    <w:rsid w:val="005425E0"/>
    <w:rsid w:val="00542803"/>
    <w:rsid w:val="00546D14"/>
    <w:rsid w:val="00552FAF"/>
    <w:rsid w:val="0055329B"/>
    <w:rsid w:val="00554B2D"/>
    <w:rsid w:val="00554E72"/>
    <w:rsid w:val="0055501F"/>
    <w:rsid w:val="00557A4F"/>
    <w:rsid w:val="00560BD4"/>
    <w:rsid w:val="0056247E"/>
    <w:rsid w:val="00564A10"/>
    <w:rsid w:val="005721D4"/>
    <w:rsid w:val="00572662"/>
    <w:rsid w:val="0057390C"/>
    <w:rsid w:val="00574166"/>
    <w:rsid w:val="0057485C"/>
    <w:rsid w:val="00574DB2"/>
    <w:rsid w:val="00576FFF"/>
    <w:rsid w:val="0058121B"/>
    <w:rsid w:val="00583507"/>
    <w:rsid w:val="00583B24"/>
    <w:rsid w:val="00587EE8"/>
    <w:rsid w:val="005964F0"/>
    <w:rsid w:val="005A2FD1"/>
    <w:rsid w:val="005A305A"/>
    <w:rsid w:val="005A4B7D"/>
    <w:rsid w:val="005B20A8"/>
    <w:rsid w:val="005B3BD8"/>
    <w:rsid w:val="005B40BA"/>
    <w:rsid w:val="005B4FDD"/>
    <w:rsid w:val="005C07FE"/>
    <w:rsid w:val="005C34E4"/>
    <w:rsid w:val="005C4728"/>
    <w:rsid w:val="005C696F"/>
    <w:rsid w:val="005D4594"/>
    <w:rsid w:val="005D4CAB"/>
    <w:rsid w:val="005D4EC9"/>
    <w:rsid w:val="005D596E"/>
    <w:rsid w:val="005D72F6"/>
    <w:rsid w:val="005E13A1"/>
    <w:rsid w:val="005E3C1B"/>
    <w:rsid w:val="005E590D"/>
    <w:rsid w:val="005F16F0"/>
    <w:rsid w:val="005F34B2"/>
    <w:rsid w:val="00604106"/>
    <w:rsid w:val="006055EC"/>
    <w:rsid w:val="006060FC"/>
    <w:rsid w:val="00616CC8"/>
    <w:rsid w:val="00622610"/>
    <w:rsid w:val="00625D03"/>
    <w:rsid w:val="00630DC6"/>
    <w:rsid w:val="006329C8"/>
    <w:rsid w:val="006335B8"/>
    <w:rsid w:val="00634C67"/>
    <w:rsid w:val="006359AC"/>
    <w:rsid w:val="00636AF2"/>
    <w:rsid w:val="00636DCB"/>
    <w:rsid w:val="00641131"/>
    <w:rsid w:val="00641ED3"/>
    <w:rsid w:val="00651588"/>
    <w:rsid w:val="006518AB"/>
    <w:rsid w:val="00652F54"/>
    <w:rsid w:val="00656D88"/>
    <w:rsid w:val="00657211"/>
    <w:rsid w:val="00673C06"/>
    <w:rsid w:val="0067612E"/>
    <w:rsid w:val="00680FD3"/>
    <w:rsid w:val="0068342C"/>
    <w:rsid w:val="006870A7"/>
    <w:rsid w:val="00696527"/>
    <w:rsid w:val="00697385"/>
    <w:rsid w:val="006A147E"/>
    <w:rsid w:val="006A1CA7"/>
    <w:rsid w:val="006A23BE"/>
    <w:rsid w:val="006A4793"/>
    <w:rsid w:val="006A53E9"/>
    <w:rsid w:val="006A55AA"/>
    <w:rsid w:val="006A64CF"/>
    <w:rsid w:val="006B0438"/>
    <w:rsid w:val="006B09BF"/>
    <w:rsid w:val="006B2F27"/>
    <w:rsid w:val="006B43FA"/>
    <w:rsid w:val="006B5A23"/>
    <w:rsid w:val="006B5A86"/>
    <w:rsid w:val="006B6E33"/>
    <w:rsid w:val="006B7D7B"/>
    <w:rsid w:val="006C0039"/>
    <w:rsid w:val="006C0F11"/>
    <w:rsid w:val="006C210C"/>
    <w:rsid w:val="006C7522"/>
    <w:rsid w:val="006C7783"/>
    <w:rsid w:val="006D25A1"/>
    <w:rsid w:val="006D5B8E"/>
    <w:rsid w:val="006E13E9"/>
    <w:rsid w:val="006E3C62"/>
    <w:rsid w:val="006E52F2"/>
    <w:rsid w:val="006E5441"/>
    <w:rsid w:val="006E65BF"/>
    <w:rsid w:val="006E65FF"/>
    <w:rsid w:val="006F0DD4"/>
    <w:rsid w:val="006F1858"/>
    <w:rsid w:val="00701996"/>
    <w:rsid w:val="00710AA2"/>
    <w:rsid w:val="00712AB1"/>
    <w:rsid w:val="007164F4"/>
    <w:rsid w:val="007174B5"/>
    <w:rsid w:val="00723279"/>
    <w:rsid w:val="00724451"/>
    <w:rsid w:val="00726C93"/>
    <w:rsid w:val="007279EA"/>
    <w:rsid w:val="00727BED"/>
    <w:rsid w:val="00731E34"/>
    <w:rsid w:val="0073271B"/>
    <w:rsid w:val="00732BBB"/>
    <w:rsid w:val="00733417"/>
    <w:rsid w:val="007345D1"/>
    <w:rsid w:val="00735AD9"/>
    <w:rsid w:val="00736217"/>
    <w:rsid w:val="00737288"/>
    <w:rsid w:val="007439DC"/>
    <w:rsid w:val="00744330"/>
    <w:rsid w:val="00746654"/>
    <w:rsid w:val="00747CE5"/>
    <w:rsid w:val="007510ED"/>
    <w:rsid w:val="00751C25"/>
    <w:rsid w:val="0075303B"/>
    <w:rsid w:val="00755EB4"/>
    <w:rsid w:val="0076203C"/>
    <w:rsid w:val="00772414"/>
    <w:rsid w:val="00777DE6"/>
    <w:rsid w:val="007810DD"/>
    <w:rsid w:val="00781C59"/>
    <w:rsid w:val="0078531C"/>
    <w:rsid w:val="00786E88"/>
    <w:rsid w:val="007906AF"/>
    <w:rsid w:val="007A06D5"/>
    <w:rsid w:val="007A1769"/>
    <w:rsid w:val="007A2B43"/>
    <w:rsid w:val="007A300C"/>
    <w:rsid w:val="007A3F83"/>
    <w:rsid w:val="007A6131"/>
    <w:rsid w:val="007A7DC6"/>
    <w:rsid w:val="007B39CF"/>
    <w:rsid w:val="007B6F7C"/>
    <w:rsid w:val="007B7082"/>
    <w:rsid w:val="007C2C72"/>
    <w:rsid w:val="007C4410"/>
    <w:rsid w:val="007C6BC0"/>
    <w:rsid w:val="007D04AF"/>
    <w:rsid w:val="007D6345"/>
    <w:rsid w:val="007D6E82"/>
    <w:rsid w:val="007E1BF6"/>
    <w:rsid w:val="007E24A8"/>
    <w:rsid w:val="007E53EE"/>
    <w:rsid w:val="007E7E6D"/>
    <w:rsid w:val="007F357C"/>
    <w:rsid w:val="007F6A1F"/>
    <w:rsid w:val="00800A7E"/>
    <w:rsid w:val="0080306D"/>
    <w:rsid w:val="00804F2E"/>
    <w:rsid w:val="008058F3"/>
    <w:rsid w:val="0080755D"/>
    <w:rsid w:val="0081270E"/>
    <w:rsid w:val="0082735A"/>
    <w:rsid w:val="008315E6"/>
    <w:rsid w:val="00831804"/>
    <w:rsid w:val="00832D59"/>
    <w:rsid w:val="00834489"/>
    <w:rsid w:val="00835C77"/>
    <w:rsid w:val="00837A34"/>
    <w:rsid w:val="00847C35"/>
    <w:rsid w:val="00863195"/>
    <w:rsid w:val="008631FE"/>
    <w:rsid w:val="008669E4"/>
    <w:rsid w:val="00883ABF"/>
    <w:rsid w:val="0088422F"/>
    <w:rsid w:val="008852B5"/>
    <w:rsid w:val="00885A96"/>
    <w:rsid w:val="00885B3B"/>
    <w:rsid w:val="0089010E"/>
    <w:rsid w:val="00895CEA"/>
    <w:rsid w:val="008965B1"/>
    <w:rsid w:val="008A5E0F"/>
    <w:rsid w:val="008A7144"/>
    <w:rsid w:val="008A7431"/>
    <w:rsid w:val="008A77CE"/>
    <w:rsid w:val="008B1B1F"/>
    <w:rsid w:val="008B275B"/>
    <w:rsid w:val="008B4922"/>
    <w:rsid w:val="008B64C4"/>
    <w:rsid w:val="008C06D0"/>
    <w:rsid w:val="008C35B9"/>
    <w:rsid w:val="008C4C53"/>
    <w:rsid w:val="008C5EA3"/>
    <w:rsid w:val="008C7DAD"/>
    <w:rsid w:val="008D023A"/>
    <w:rsid w:val="008D4167"/>
    <w:rsid w:val="008D633A"/>
    <w:rsid w:val="008D6D3D"/>
    <w:rsid w:val="008E14D2"/>
    <w:rsid w:val="008E22A5"/>
    <w:rsid w:val="008E24B6"/>
    <w:rsid w:val="008E2F22"/>
    <w:rsid w:val="008F07A5"/>
    <w:rsid w:val="008F1416"/>
    <w:rsid w:val="008F1C65"/>
    <w:rsid w:val="008F75E9"/>
    <w:rsid w:val="00904D36"/>
    <w:rsid w:val="0090653D"/>
    <w:rsid w:val="00907CFD"/>
    <w:rsid w:val="00910127"/>
    <w:rsid w:val="00911358"/>
    <w:rsid w:val="00916204"/>
    <w:rsid w:val="009165F7"/>
    <w:rsid w:val="0091685D"/>
    <w:rsid w:val="00917821"/>
    <w:rsid w:val="00923482"/>
    <w:rsid w:val="009236E4"/>
    <w:rsid w:val="009258EB"/>
    <w:rsid w:val="0093007A"/>
    <w:rsid w:val="00933C7E"/>
    <w:rsid w:val="009363F2"/>
    <w:rsid w:val="00940F9F"/>
    <w:rsid w:val="00943D9A"/>
    <w:rsid w:val="00944050"/>
    <w:rsid w:val="00944936"/>
    <w:rsid w:val="009533CA"/>
    <w:rsid w:val="00957752"/>
    <w:rsid w:val="0096150D"/>
    <w:rsid w:val="00962FD9"/>
    <w:rsid w:val="00963FE0"/>
    <w:rsid w:val="00964C03"/>
    <w:rsid w:val="00966834"/>
    <w:rsid w:val="009721C4"/>
    <w:rsid w:val="00974074"/>
    <w:rsid w:val="00976284"/>
    <w:rsid w:val="00983278"/>
    <w:rsid w:val="00986325"/>
    <w:rsid w:val="00990FC1"/>
    <w:rsid w:val="00993ACD"/>
    <w:rsid w:val="009949AA"/>
    <w:rsid w:val="00995E88"/>
    <w:rsid w:val="009962EF"/>
    <w:rsid w:val="00997BDA"/>
    <w:rsid w:val="009A11F5"/>
    <w:rsid w:val="009A66C4"/>
    <w:rsid w:val="009A7FFA"/>
    <w:rsid w:val="009B1914"/>
    <w:rsid w:val="009B22ED"/>
    <w:rsid w:val="009B26B5"/>
    <w:rsid w:val="009B312E"/>
    <w:rsid w:val="009B44E3"/>
    <w:rsid w:val="009B4559"/>
    <w:rsid w:val="009B5AC3"/>
    <w:rsid w:val="009B675F"/>
    <w:rsid w:val="009C29A9"/>
    <w:rsid w:val="009C510A"/>
    <w:rsid w:val="009C51F4"/>
    <w:rsid w:val="009C5600"/>
    <w:rsid w:val="009C565C"/>
    <w:rsid w:val="009C58DD"/>
    <w:rsid w:val="009C6E3E"/>
    <w:rsid w:val="009D093A"/>
    <w:rsid w:val="009D0A24"/>
    <w:rsid w:val="009D5EF6"/>
    <w:rsid w:val="009D6F9D"/>
    <w:rsid w:val="009D79D4"/>
    <w:rsid w:val="009E3126"/>
    <w:rsid w:val="009E6CB0"/>
    <w:rsid w:val="009F095D"/>
    <w:rsid w:val="009F0F65"/>
    <w:rsid w:val="009F36B2"/>
    <w:rsid w:val="00A01D72"/>
    <w:rsid w:val="00A05619"/>
    <w:rsid w:val="00A06A78"/>
    <w:rsid w:val="00A12428"/>
    <w:rsid w:val="00A175FC"/>
    <w:rsid w:val="00A22C4E"/>
    <w:rsid w:val="00A312E7"/>
    <w:rsid w:val="00A34B26"/>
    <w:rsid w:val="00A352D1"/>
    <w:rsid w:val="00A42694"/>
    <w:rsid w:val="00A426F3"/>
    <w:rsid w:val="00A51014"/>
    <w:rsid w:val="00A51C8D"/>
    <w:rsid w:val="00A51DA0"/>
    <w:rsid w:val="00A56A19"/>
    <w:rsid w:val="00A571EE"/>
    <w:rsid w:val="00A6082B"/>
    <w:rsid w:val="00A655F5"/>
    <w:rsid w:val="00A67CED"/>
    <w:rsid w:val="00A70B5C"/>
    <w:rsid w:val="00A72305"/>
    <w:rsid w:val="00A740D1"/>
    <w:rsid w:val="00A7492F"/>
    <w:rsid w:val="00A74AAE"/>
    <w:rsid w:val="00A76919"/>
    <w:rsid w:val="00A82C01"/>
    <w:rsid w:val="00A84239"/>
    <w:rsid w:val="00A91E8D"/>
    <w:rsid w:val="00A95832"/>
    <w:rsid w:val="00A95D93"/>
    <w:rsid w:val="00A9660C"/>
    <w:rsid w:val="00AA2841"/>
    <w:rsid w:val="00AA2C5E"/>
    <w:rsid w:val="00AA2D73"/>
    <w:rsid w:val="00AA3FEF"/>
    <w:rsid w:val="00AA41CC"/>
    <w:rsid w:val="00AA77D1"/>
    <w:rsid w:val="00AB0F79"/>
    <w:rsid w:val="00AC1690"/>
    <w:rsid w:val="00AC1A7F"/>
    <w:rsid w:val="00AC35A1"/>
    <w:rsid w:val="00AC37FE"/>
    <w:rsid w:val="00AC61CF"/>
    <w:rsid w:val="00AC78B3"/>
    <w:rsid w:val="00AD54EF"/>
    <w:rsid w:val="00AD5BCC"/>
    <w:rsid w:val="00AD5CD7"/>
    <w:rsid w:val="00AD732D"/>
    <w:rsid w:val="00AD756A"/>
    <w:rsid w:val="00AD79CC"/>
    <w:rsid w:val="00AE62E3"/>
    <w:rsid w:val="00AF03B2"/>
    <w:rsid w:val="00AF6EB2"/>
    <w:rsid w:val="00B0065A"/>
    <w:rsid w:val="00B03CC8"/>
    <w:rsid w:val="00B05ADE"/>
    <w:rsid w:val="00B136B7"/>
    <w:rsid w:val="00B2493A"/>
    <w:rsid w:val="00B25302"/>
    <w:rsid w:val="00B25466"/>
    <w:rsid w:val="00B27797"/>
    <w:rsid w:val="00B379FA"/>
    <w:rsid w:val="00B37F4A"/>
    <w:rsid w:val="00B37F7A"/>
    <w:rsid w:val="00B421CA"/>
    <w:rsid w:val="00B45373"/>
    <w:rsid w:val="00B5022A"/>
    <w:rsid w:val="00B50616"/>
    <w:rsid w:val="00B51202"/>
    <w:rsid w:val="00B536DD"/>
    <w:rsid w:val="00B61169"/>
    <w:rsid w:val="00B64E75"/>
    <w:rsid w:val="00B6750F"/>
    <w:rsid w:val="00B77BC7"/>
    <w:rsid w:val="00B84468"/>
    <w:rsid w:val="00B91CBD"/>
    <w:rsid w:val="00BA2B6B"/>
    <w:rsid w:val="00BA3677"/>
    <w:rsid w:val="00BB29E0"/>
    <w:rsid w:val="00BB7FFE"/>
    <w:rsid w:val="00BC1EB7"/>
    <w:rsid w:val="00BC41A5"/>
    <w:rsid w:val="00BC4F99"/>
    <w:rsid w:val="00BC686F"/>
    <w:rsid w:val="00BD10E8"/>
    <w:rsid w:val="00BD122C"/>
    <w:rsid w:val="00BD1ABB"/>
    <w:rsid w:val="00BD28EA"/>
    <w:rsid w:val="00BD4C05"/>
    <w:rsid w:val="00BD561F"/>
    <w:rsid w:val="00BD69BB"/>
    <w:rsid w:val="00BD6E6C"/>
    <w:rsid w:val="00BE668C"/>
    <w:rsid w:val="00BE71CA"/>
    <w:rsid w:val="00BE7433"/>
    <w:rsid w:val="00BE7C61"/>
    <w:rsid w:val="00BF0183"/>
    <w:rsid w:val="00BF09A7"/>
    <w:rsid w:val="00BF50A5"/>
    <w:rsid w:val="00C01E62"/>
    <w:rsid w:val="00C03985"/>
    <w:rsid w:val="00C04251"/>
    <w:rsid w:val="00C064A0"/>
    <w:rsid w:val="00C10E77"/>
    <w:rsid w:val="00C12D73"/>
    <w:rsid w:val="00C223E4"/>
    <w:rsid w:val="00C23270"/>
    <w:rsid w:val="00C2443A"/>
    <w:rsid w:val="00C25224"/>
    <w:rsid w:val="00C30085"/>
    <w:rsid w:val="00C31621"/>
    <w:rsid w:val="00C31C64"/>
    <w:rsid w:val="00C3218D"/>
    <w:rsid w:val="00C418E4"/>
    <w:rsid w:val="00C45364"/>
    <w:rsid w:val="00C546A4"/>
    <w:rsid w:val="00C54EF2"/>
    <w:rsid w:val="00C57A51"/>
    <w:rsid w:val="00C62259"/>
    <w:rsid w:val="00C65A84"/>
    <w:rsid w:val="00C65F9A"/>
    <w:rsid w:val="00C71CD9"/>
    <w:rsid w:val="00C73429"/>
    <w:rsid w:val="00C73972"/>
    <w:rsid w:val="00C73D4C"/>
    <w:rsid w:val="00C80BCA"/>
    <w:rsid w:val="00C81E11"/>
    <w:rsid w:val="00C83C18"/>
    <w:rsid w:val="00C85EFF"/>
    <w:rsid w:val="00C967AF"/>
    <w:rsid w:val="00C96972"/>
    <w:rsid w:val="00C978B7"/>
    <w:rsid w:val="00CA5231"/>
    <w:rsid w:val="00CB184D"/>
    <w:rsid w:val="00CB59B5"/>
    <w:rsid w:val="00CB7303"/>
    <w:rsid w:val="00CC0E6C"/>
    <w:rsid w:val="00CC43D8"/>
    <w:rsid w:val="00CC556D"/>
    <w:rsid w:val="00CC72BB"/>
    <w:rsid w:val="00CD10A5"/>
    <w:rsid w:val="00CD27BC"/>
    <w:rsid w:val="00CD65C3"/>
    <w:rsid w:val="00CD6938"/>
    <w:rsid w:val="00CE083D"/>
    <w:rsid w:val="00CE0B28"/>
    <w:rsid w:val="00CE4077"/>
    <w:rsid w:val="00CE6655"/>
    <w:rsid w:val="00CE7BF0"/>
    <w:rsid w:val="00CF0391"/>
    <w:rsid w:val="00CF0D60"/>
    <w:rsid w:val="00CF4D23"/>
    <w:rsid w:val="00CF74F6"/>
    <w:rsid w:val="00D00FA6"/>
    <w:rsid w:val="00D0371F"/>
    <w:rsid w:val="00D05EC8"/>
    <w:rsid w:val="00D11548"/>
    <w:rsid w:val="00D14EF9"/>
    <w:rsid w:val="00D21281"/>
    <w:rsid w:val="00D23135"/>
    <w:rsid w:val="00D2612C"/>
    <w:rsid w:val="00D26F54"/>
    <w:rsid w:val="00D30B53"/>
    <w:rsid w:val="00D427E2"/>
    <w:rsid w:val="00D4726C"/>
    <w:rsid w:val="00D50842"/>
    <w:rsid w:val="00D50E7D"/>
    <w:rsid w:val="00D51779"/>
    <w:rsid w:val="00D612C9"/>
    <w:rsid w:val="00D64EDA"/>
    <w:rsid w:val="00D75A45"/>
    <w:rsid w:val="00D76DD5"/>
    <w:rsid w:val="00D77315"/>
    <w:rsid w:val="00D81C05"/>
    <w:rsid w:val="00D83EE7"/>
    <w:rsid w:val="00D84F90"/>
    <w:rsid w:val="00D8647D"/>
    <w:rsid w:val="00D925A6"/>
    <w:rsid w:val="00D9427F"/>
    <w:rsid w:val="00D9732E"/>
    <w:rsid w:val="00DA08EA"/>
    <w:rsid w:val="00DA4375"/>
    <w:rsid w:val="00DA4CF8"/>
    <w:rsid w:val="00DA7C77"/>
    <w:rsid w:val="00DB0814"/>
    <w:rsid w:val="00DB118A"/>
    <w:rsid w:val="00DB56AE"/>
    <w:rsid w:val="00DB7833"/>
    <w:rsid w:val="00DB7C50"/>
    <w:rsid w:val="00DC10CA"/>
    <w:rsid w:val="00DC294D"/>
    <w:rsid w:val="00DC62E8"/>
    <w:rsid w:val="00DD01B8"/>
    <w:rsid w:val="00DE06CD"/>
    <w:rsid w:val="00DE3A81"/>
    <w:rsid w:val="00DE7687"/>
    <w:rsid w:val="00DF364F"/>
    <w:rsid w:val="00DF4890"/>
    <w:rsid w:val="00DF494E"/>
    <w:rsid w:val="00DF6321"/>
    <w:rsid w:val="00E00048"/>
    <w:rsid w:val="00E01334"/>
    <w:rsid w:val="00E02F52"/>
    <w:rsid w:val="00E03D57"/>
    <w:rsid w:val="00E07066"/>
    <w:rsid w:val="00E20370"/>
    <w:rsid w:val="00E219F8"/>
    <w:rsid w:val="00E22DA1"/>
    <w:rsid w:val="00E26FC2"/>
    <w:rsid w:val="00E33119"/>
    <w:rsid w:val="00E35412"/>
    <w:rsid w:val="00E42F35"/>
    <w:rsid w:val="00E52052"/>
    <w:rsid w:val="00E53D86"/>
    <w:rsid w:val="00E54C80"/>
    <w:rsid w:val="00E6394E"/>
    <w:rsid w:val="00E63D4C"/>
    <w:rsid w:val="00E654C6"/>
    <w:rsid w:val="00E66FB4"/>
    <w:rsid w:val="00E7162D"/>
    <w:rsid w:val="00E72E82"/>
    <w:rsid w:val="00E74AA6"/>
    <w:rsid w:val="00E8298F"/>
    <w:rsid w:val="00E904EF"/>
    <w:rsid w:val="00E928F7"/>
    <w:rsid w:val="00E93755"/>
    <w:rsid w:val="00E95047"/>
    <w:rsid w:val="00E9710E"/>
    <w:rsid w:val="00E9798D"/>
    <w:rsid w:val="00EA0329"/>
    <w:rsid w:val="00EA0504"/>
    <w:rsid w:val="00EA2F52"/>
    <w:rsid w:val="00EA3D5A"/>
    <w:rsid w:val="00EA5321"/>
    <w:rsid w:val="00EA626D"/>
    <w:rsid w:val="00EA6C97"/>
    <w:rsid w:val="00EA6FC0"/>
    <w:rsid w:val="00EA718A"/>
    <w:rsid w:val="00EB0958"/>
    <w:rsid w:val="00EB1107"/>
    <w:rsid w:val="00EB3701"/>
    <w:rsid w:val="00EB5614"/>
    <w:rsid w:val="00EB57AD"/>
    <w:rsid w:val="00EB6257"/>
    <w:rsid w:val="00EB632D"/>
    <w:rsid w:val="00EC079B"/>
    <w:rsid w:val="00EC1899"/>
    <w:rsid w:val="00EC654D"/>
    <w:rsid w:val="00EC7166"/>
    <w:rsid w:val="00ED6B52"/>
    <w:rsid w:val="00ED7A23"/>
    <w:rsid w:val="00EE1D8E"/>
    <w:rsid w:val="00EE2BB0"/>
    <w:rsid w:val="00EE308D"/>
    <w:rsid w:val="00EE4D6B"/>
    <w:rsid w:val="00EE4F08"/>
    <w:rsid w:val="00EE5015"/>
    <w:rsid w:val="00EF176F"/>
    <w:rsid w:val="00EF37B8"/>
    <w:rsid w:val="00EF45C9"/>
    <w:rsid w:val="00F01A80"/>
    <w:rsid w:val="00F02B2C"/>
    <w:rsid w:val="00F04586"/>
    <w:rsid w:val="00F063F1"/>
    <w:rsid w:val="00F07056"/>
    <w:rsid w:val="00F12B11"/>
    <w:rsid w:val="00F13B39"/>
    <w:rsid w:val="00F14541"/>
    <w:rsid w:val="00F178F8"/>
    <w:rsid w:val="00F20F56"/>
    <w:rsid w:val="00F2243F"/>
    <w:rsid w:val="00F2292F"/>
    <w:rsid w:val="00F30152"/>
    <w:rsid w:val="00F30C34"/>
    <w:rsid w:val="00F31383"/>
    <w:rsid w:val="00F3593F"/>
    <w:rsid w:val="00F35EE4"/>
    <w:rsid w:val="00F36B6A"/>
    <w:rsid w:val="00F37DC9"/>
    <w:rsid w:val="00F416A4"/>
    <w:rsid w:val="00F42732"/>
    <w:rsid w:val="00F45B70"/>
    <w:rsid w:val="00F611DB"/>
    <w:rsid w:val="00F62914"/>
    <w:rsid w:val="00F66BDC"/>
    <w:rsid w:val="00F67516"/>
    <w:rsid w:val="00F82E6C"/>
    <w:rsid w:val="00F84D8F"/>
    <w:rsid w:val="00F86DFE"/>
    <w:rsid w:val="00F86E34"/>
    <w:rsid w:val="00F92853"/>
    <w:rsid w:val="00F93B31"/>
    <w:rsid w:val="00F95063"/>
    <w:rsid w:val="00F95800"/>
    <w:rsid w:val="00FA04C0"/>
    <w:rsid w:val="00FA0A3E"/>
    <w:rsid w:val="00FA28F2"/>
    <w:rsid w:val="00FA2FB9"/>
    <w:rsid w:val="00FA32E1"/>
    <w:rsid w:val="00FA383D"/>
    <w:rsid w:val="00FA425A"/>
    <w:rsid w:val="00FA4E07"/>
    <w:rsid w:val="00FB111C"/>
    <w:rsid w:val="00FB2AE7"/>
    <w:rsid w:val="00FB34F4"/>
    <w:rsid w:val="00FB3EDD"/>
    <w:rsid w:val="00FB4656"/>
    <w:rsid w:val="00FC1AF5"/>
    <w:rsid w:val="00FC1EBC"/>
    <w:rsid w:val="00FC4D6A"/>
    <w:rsid w:val="00FD0508"/>
    <w:rsid w:val="00FD05BF"/>
    <w:rsid w:val="00FD398F"/>
    <w:rsid w:val="00FD4FDC"/>
    <w:rsid w:val="00FD60D5"/>
    <w:rsid w:val="00FE0C1B"/>
    <w:rsid w:val="00FE25C0"/>
    <w:rsid w:val="00FE449E"/>
    <w:rsid w:val="00FE44EC"/>
    <w:rsid w:val="00FE48E2"/>
    <w:rsid w:val="00FF4E96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CBD9C58"/>
  <w15:chartTrackingRefBased/>
  <w15:docId w15:val="{EFF1A8EF-85A2-417C-85C6-BB6ADDC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BD8"/>
    <w:rPr>
      <w:color w:val="0000FF"/>
      <w:u w:val="single"/>
    </w:rPr>
  </w:style>
  <w:style w:type="table" w:styleId="a4">
    <w:name w:val="Table Grid"/>
    <w:basedOn w:val="a1"/>
    <w:rsid w:val="00CE0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57A5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57A51"/>
  </w:style>
  <w:style w:type="paragraph" w:styleId="a7">
    <w:name w:val="Note Heading"/>
    <w:basedOn w:val="a"/>
    <w:next w:val="a"/>
    <w:rsid w:val="007A1769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styleId="a8">
    <w:name w:val="Closing"/>
    <w:basedOn w:val="a"/>
    <w:rsid w:val="007A1769"/>
    <w:pPr>
      <w:jc w:val="right"/>
    </w:pPr>
  </w:style>
  <w:style w:type="paragraph" w:styleId="a9">
    <w:name w:val="Date"/>
    <w:basedOn w:val="a"/>
    <w:next w:val="a"/>
    <w:rsid w:val="007C4410"/>
  </w:style>
  <w:style w:type="paragraph" w:styleId="aa">
    <w:name w:val="header"/>
    <w:basedOn w:val="a"/>
    <w:rsid w:val="000119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uhou-kouchou@pref.sa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「ビジュアルさが２００８」製作委託業務企画競争実施要領（案）</vt:lpstr>
      <vt:lpstr>「ビジュアルさが２００８」製作委託業務企画競争実施要領（案）</vt:lpstr>
    </vt:vector>
  </TitlesOfParts>
  <Company>佐賀県</Company>
  <LinksUpToDate>false</LinksUpToDate>
  <CharactersWithSpaces>321</CharactersWithSpaces>
  <SharedDoc>false</SharedDoc>
  <HLinks>
    <vt:vector size="6" baseType="variant">
      <vt:variant>
        <vt:i4>4063298</vt:i4>
      </vt:variant>
      <vt:variant>
        <vt:i4>0</vt:i4>
      </vt:variant>
      <vt:variant>
        <vt:i4>0</vt:i4>
      </vt:variant>
      <vt:variant>
        <vt:i4>5</vt:i4>
      </vt:variant>
      <vt:variant>
        <vt:lpwstr>mailto:kouhou-kouchou@pref.saga.lg.jp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「ビジュアルさが２００８」製作委託業務企画競争実施要領（案）</dc:title>
  <dc:subject/>
  <dc:creator>統括本部政策監Ｇ</dc:creator>
  <cp:keywords/>
  <dc:description/>
  <cp:lastModifiedBy>川久保　あゆみ（広報広聴課）</cp:lastModifiedBy>
  <cp:revision>6</cp:revision>
  <cp:lastPrinted>2008-04-02T08:10:00Z</cp:lastPrinted>
  <dcterms:created xsi:type="dcterms:W3CDTF">2026-01-16T05:38:00Z</dcterms:created>
  <dcterms:modified xsi:type="dcterms:W3CDTF">2026-02-16T06:22:00Z</dcterms:modified>
</cp:coreProperties>
</file>