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88C0" w14:textId="628F1B4D" w:rsidR="004C15E3" w:rsidRPr="009C0243" w:rsidRDefault="004C15E3" w:rsidP="004C15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8DCE529" w14:textId="221C5EBD" w:rsidR="00D056C0" w:rsidRPr="00F14EE9" w:rsidRDefault="00F14EE9" w:rsidP="00D056C0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実　績　書</w:t>
      </w:r>
    </w:p>
    <w:p w14:paraId="3D502F82" w14:textId="77777777" w:rsidR="00D056C0" w:rsidRPr="00D056C0" w:rsidRDefault="00D056C0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</w:p>
    <w:p w14:paraId="483B715B" w14:textId="77777777" w:rsidR="00D056C0" w:rsidRPr="00D056C0" w:rsidRDefault="00FA559C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</w:t>
      </w:r>
      <w:r w:rsidR="008B2513">
        <w:rPr>
          <w:rFonts w:asciiTheme="minorEastAsia" w:hAnsiTheme="minorEastAsia" w:cs="Times New Roman" w:hint="eastAsia"/>
          <w:sz w:val="24"/>
          <w:szCs w:val="24"/>
        </w:rPr>
        <w:t>令和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年　　月　</w:t>
      </w:r>
      <w:r w:rsidR="00D056C0" w:rsidRPr="00D056C0">
        <w:rPr>
          <w:rFonts w:asciiTheme="minorEastAsia" w:hAnsiTheme="minorEastAsia" w:cs="Times New Roman" w:hint="eastAsia"/>
          <w:sz w:val="24"/>
          <w:szCs w:val="24"/>
        </w:rPr>
        <w:t xml:space="preserve">　日作成）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5947"/>
      </w:tblGrid>
      <w:tr w:rsidR="00D056C0" w:rsidRPr="00D056C0" w14:paraId="539D6513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5D0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会社名・団体名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9AA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3910150F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D55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123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5422B1D1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857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所　在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EC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54FBD575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9C6" w14:textId="77777777" w:rsidR="00D056C0" w:rsidRPr="00D056C0" w:rsidRDefault="00D056C0" w:rsidP="00D056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従業員数</w:t>
            </w:r>
          </w:p>
          <w:p w14:paraId="460E4B85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（うち県内在住者）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7F2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62647672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B79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639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593BFC4C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E707" w14:textId="77777777" w:rsidR="00D056C0" w:rsidRPr="00D056C0" w:rsidRDefault="00D056C0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BCC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D4ACB9E" w14:textId="77777777" w:rsidR="00D056C0" w:rsidRPr="00D056C0" w:rsidRDefault="00D056C0" w:rsidP="00D056C0">
      <w:pPr>
        <w:rPr>
          <w:rFonts w:asciiTheme="minorEastAsia" w:hAnsiTheme="minorEastAsia" w:cs="Times New Roman"/>
          <w:sz w:val="24"/>
          <w:szCs w:val="24"/>
        </w:rPr>
      </w:pPr>
    </w:p>
    <w:p w14:paraId="69726EB2" w14:textId="140F44AD" w:rsidR="00D056C0" w:rsidRPr="00D056C0" w:rsidRDefault="00753EEE" w:rsidP="00D056C0">
      <w:pPr>
        <w:rPr>
          <w:rFonts w:asciiTheme="minorEastAsia" w:hAnsiTheme="minorEastAsia" w:cs="Times New Roman"/>
          <w:sz w:val="24"/>
          <w:szCs w:val="24"/>
        </w:rPr>
      </w:pPr>
      <w:r w:rsidRPr="00753EEE">
        <w:rPr>
          <w:rFonts w:asciiTheme="minorEastAsia" w:hAnsiTheme="minorEastAsia" w:cs="Times New Roman" w:hint="eastAsia"/>
          <w:sz w:val="24"/>
          <w:szCs w:val="24"/>
        </w:rPr>
        <w:t>過去に同種の業務を履行した実績は、下記のとおりです。（過去</w:t>
      </w:r>
      <w:r>
        <w:rPr>
          <w:rFonts w:asciiTheme="minorEastAsia" w:hAnsiTheme="minorEastAsia" w:cs="Times New Roman" w:hint="eastAsia"/>
          <w:sz w:val="24"/>
          <w:szCs w:val="24"/>
        </w:rPr>
        <w:t>５</w:t>
      </w:r>
      <w:r w:rsidRPr="00753EEE">
        <w:rPr>
          <w:rFonts w:asciiTheme="minorEastAsia" w:hAnsiTheme="minorEastAsia" w:cs="Times New Roman" w:hint="eastAsia"/>
          <w:sz w:val="24"/>
          <w:szCs w:val="24"/>
        </w:rPr>
        <w:t>年間）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6"/>
        <w:gridCol w:w="1605"/>
        <w:gridCol w:w="1383"/>
        <w:gridCol w:w="1544"/>
        <w:gridCol w:w="1599"/>
        <w:gridCol w:w="1659"/>
      </w:tblGrid>
      <w:tr w:rsidR="00791FC8" w:rsidRPr="00D056C0" w14:paraId="52EA0A84" w14:textId="77777777" w:rsidTr="00791FC8">
        <w:trPr>
          <w:trHeight w:val="73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E12" w14:textId="37B3DBFB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91FC8">
              <w:rPr>
                <w:rFonts w:asciiTheme="minorEastAsia" w:hAnsiTheme="minorEastAsia" w:cs="Times New Roman" w:hint="eastAsia"/>
                <w:sz w:val="21"/>
                <w:szCs w:val="21"/>
              </w:rPr>
              <w:t>N</w:t>
            </w:r>
            <w:r w:rsidRPr="00791FC8">
              <w:rPr>
                <w:rFonts w:asciiTheme="minorEastAsia" w:hAnsiTheme="minorEastAsia" w:cs="Times New Roman"/>
                <w:sz w:val="21"/>
                <w:szCs w:val="21"/>
              </w:rPr>
              <w:t>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A2D" w14:textId="08429DCA" w:rsidR="00791FC8" w:rsidRPr="00791FC8" w:rsidRDefault="00791FC8" w:rsidP="00791FC8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企画名称等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CCF5" w14:textId="3A70D0C2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発注者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515" w14:textId="2D44D54F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DAB2" w14:textId="25991F32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業務年月日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053" w14:textId="2B661E4B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91FC8">
              <w:rPr>
                <w:rFonts w:asciiTheme="minorEastAsia" w:hAnsiTheme="minorEastAsia" w:cs="Times New Roman" w:hint="eastAsia"/>
                <w:sz w:val="21"/>
                <w:szCs w:val="21"/>
              </w:rPr>
              <w:t>概　　要</w:t>
            </w:r>
          </w:p>
        </w:tc>
      </w:tr>
      <w:tr w:rsidR="00791FC8" w:rsidRPr="00D056C0" w14:paraId="42CD9180" w14:textId="77777777" w:rsidTr="00791FC8">
        <w:trPr>
          <w:trHeight w:val="2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4609" w14:textId="21360CFE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08A" w14:textId="0F62E9E9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○○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EFC" w14:textId="7505B004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○○県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1AA" w14:textId="73F22E2C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15,000千円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590" w14:textId="7165064B" w:rsid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始　R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1.4.1</w:t>
            </w:r>
          </w:p>
          <w:p w14:paraId="2E62A556" w14:textId="3044C31E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至 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R2.3.31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CA6" w14:textId="5A66A206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91FC8" w:rsidRPr="00D056C0" w14:paraId="1954ED23" w14:textId="77777777" w:rsidTr="00791FC8">
        <w:trPr>
          <w:trHeight w:val="71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321" w14:textId="1E4FE109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BB5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5C0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319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14B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D08" w14:textId="196D8FF6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91FC8" w:rsidRPr="00D056C0" w14:paraId="4B69B38A" w14:textId="77777777" w:rsidTr="00791FC8">
        <w:trPr>
          <w:trHeight w:val="68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27" w14:textId="738763F0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21A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26F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9A6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87F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EA4" w14:textId="66907450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91FC8" w:rsidRPr="00D056C0" w14:paraId="707B00DE" w14:textId="77777777" w:rsidTr="00791FC8">
        <w:trPr>
          <w:trHeight w:val="6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42F" w14:textId="2C11DB82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637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F56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FDB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A0E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A89" w14:textId="6077AE81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6A58F8D6" w14:textId="366D7A04" w:rsidR="00D056C0" w:rsidRPr="00D056C0" w:rsidRDefault="00791FC8" w:rsidP="00791F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※行数又は項目数が不足する場合は適宜追加してください</w:t>
      </w:r>
    </w:p>
    <w:p w14:paraId="724F29CB" w14:textId="20EEC452" w:rsidR="00D056C0" w:rsidRDefault="00D056C0" w:rsidP="00D056C0">
      <w:pPr>
        <w:rPr>
          <w:rFonts w:asciiTheme="minorEastAsia" w:hAnsiTheme="minorEastAsia" w:cs="Times New Roman"/>
          <w:sz w:val="24"/>
          <w:szCs w:val="24"/>
        </w:rPr>
      </w:pPr>
    </w:p>
    <w:p w14:paraId="25E68CCE" w14:textId="555463C4" w:rsidR="00791FC8" w:rsidRDefault="00791FC8" w:rsidP="00D056C0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（注意）</w:t>
      </w:r>
    </w:p>
    <w:p w14:paraId="7F2A075C" w14:textId="79529CF4" w:rsidR="00791FC8" w:rsidRDefault="00791FC8" w:rsidP="00D056C0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53EEE">
        <w:rPr>
          <w:rFonts w:asciiTheme="minorEastAsia" w:hAnsiTheme="minorEastAsia" w:cs="Times New Roman" w:hint="eastAsia"/>
          <w:sz w:val="24"/>
          <w:szCs w:val="24"/>
        </w:rPr>
        <w:t>１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自社で企画・実施した</w:t>
      </w:r>
      <w:r w:rsidR="00753EEE">
        <w:rPr>
          <w:rFonts w:asciiTheme="minorEastAsia" w:hAnsiTheme="minorEastAsia" w:cs="Times New Roman" w:hint="eastAsia"/>
          <w:sz w:val="24"/>
          <w:szCs w:val="24"/>
        </w:rPr>
        <w:t>業務</w:t>
      </w:r>
      <w:r>
        <w:rPr>
          <w:rFonts w:asciiTheme="minorEastAsia" w:hAnsiTheme="minorEastAsia" w:cs="Times New Roman" w:hint="eastAsia"/>
          <w:sz w:val="24"/>
          <w:szCs w:val="24"/>
        </w:rPr>
        <w:t>の実績を記載すること</w:t>
      </w:r>
    </w:p>
    <w:p w14:paraId="55F31134" w14:textId="76FC8F9B" w:rsidR="00791FC8" w:rsidRDefault="00791FC8" w:rsidP="00791FC8">
      <w:pPr>
        <w:ind w:left="708" w:hangingChars="295" w:hanging="70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53EEE">
        <w:rPr>
          <w:rFonts w:asciiTheme="minorEastAsia" w:hAnsiTheme="minorEastAsia" w:cs="Times New Roman" w:hint="eastAsia"/>
          <w:sz w:val="24"/>
          <w:szCs w:val="24"/>
        </w:rPr>
        <w:t>２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国又は地方公共団体等（公益法人等を含む）からの受託実績は必ず記入すること</w:t>
      </w:r>
    </w:p>
    <w:p w14:paraId="6A93EE9C" w14:textId="2A6E81E3" w:rsidR="00753EEE" w:rsidRPr="00791FC8" w:rsidRDefault="00753EEE" w:rsidP="00791FC8">
      <w:pPr>
        <w:ind w:left="708" w:hangingChars="295" w:hanging="70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３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sectPr w:rsidR="00753EEE" w:rsidRPr="00791FC8" w:rsidSect="00753EEE">
      <w:headerReference w:type="default" r:id="rId7"/>
      <w:footerReference w:type="default" r:id="rId8"/>
      <w:pgSz w:w="11906" w:h="16838"/>
      <w:pgMar w:top="1418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092" w14:textId="77777777" w:rsidR="004110FA" w:rsidRDefault="004110FA" w:rsidP="0083383D">
      <w:r>
        <w:separator/>
      </w:r>
    </w:p>
  </w:endnote>
  <w:endnote w:type="continuationSeparator" w:id="0">
    <w:p w14:paraId="4FA08A06" w14:textId="77777777" w:rsidR="004110FA" w:rsidRDefault="004110F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EB07" w14:textId="77777777" w:rsidR="00941B55" w:rsidRDefault="00941B55">
    <w:pPr>
      <w:pStyle w:val="a5"/>
      <w:jc w:val="center"/>
    </w:pPr>
  </w:p>
  <w:p w14:paraId="51C44681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521A" w14:textId="77777777" w:rsidR="004110FA" w:rsidRDefault="004110FA" w:rsidP="0083383D">
      <w:r>
        <w:separator/>
      </w:r>
    </w:p>
  </w:footnote>
  <w:footnote w:type="continuationSeparator" w:id="0">
    <w:p w14:paraId="26D43C88" w14:textId="77777777" w:rsidR="004110FA" w:rsidRDefault="004110F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8314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70774695">
    <w:abstractNumId w:val="0"/>
  </w:num>
  <w:num w:numId="2" w16cid:durableId="1890919992">
    <w:abstractNumId w:val="3"/>
  </w:num>
  <w:num w:numId="3" w16cid:durableId="140657133">
    <w:abstractNumId w:val="2"/>
  </w:num>
  <w:num w:numId="4" w16cid:durableId="3574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74CD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2A99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04B30"/>
    <w:rsid w:val="002115FD"/>
    <w:rsid w:val="00224CD7"/>
    <w:rsid w:val="00225CF3"/>
    <w:rsid w:val="00244A3A"/>
    <w:rsid w:val="0024791B"/>
    <w:rsid w:val="002508E1"/>
    <w:rsid w:val="002658D3"/>
    <w:rsid w:val="00280F68"/>
    <w:rsid w:val="00281F79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10FA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15E3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2A2D"/>
    <w:rsid w:val="00535AE6"/>
    <w:rsid w:val="00535DEE"/>
    <w:rsid w:val="005376C1"/>
    <w:rsid w:val="005422AD"/>
    <w:rsid w:val="0054344D"/>
    <w:rsid w:val="00553B5D"/>
    <w:rsid w:val="00553D6C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0975"/>
    <w:rsid w:val="00602131"/>
    <w:rsid w:val="00635A53"/>
    <w:rsid w:val="006361D2"/>
    <w:rsid w:val="0064387E"/>
    <w:rsid w:val="00651C32"/>
    <w:rsid w:val="00654DCB"/>
    <w:rsid w:val="006561C6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3EEE"/>
    <w:rsid w:val="00774E83"/>
    <w:rsid w:val="00780C37"/>
    <w:rsid w:val="00787F8D"/>
    <w:rsid w:val="00791FC8"/>
    <w:rsid w:val="00793958"/>
    <w:rsid w:val="007A1D93"/>
    <w:rsid w:val="007A7AD1"/>
    <w:rsid w:val="007A7DCD"/>
    <w:rsid w:val="007F2502"/>
    <w:rsid w:val="007F38A2"/>
    <w:rsid w:val="007F491C"/>
    <w:rsid w:val="0080063D"/>
    <w:rsid w:val="00804AC9"/>
    <w:rsid w:val="00810495"/>
    <w:rsid w:val="0081237C"/>
    <w:rsid w:val="00812802"/>
    <w:rsid w:val="00816C8A"/>
    <w:rsid w:val="00823499"/>
    <w:rsid w:val="0083383D"/>
    <w:rsid w:val="008417A7"/>
    <w:rsid w:val="00872AF1"/>
    <w:rsid w:val="00873417"/>
    <w:rsid w:val="008864BD"/>
    <w:rsid w:val="00891358"/>
    <w:rsid w:val="008B2513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7DFE"/>
    <w:rsid w:val="009E7B04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46679"/>
    <w:rsid w:val="00B52FBD"/>
    <w:rsid w:val="00B5365B"/>
    <w:rsid w:val="00B66D4D"/>
    <w:rsid w:val="00B71B53"/>
    <w:rsid w:val="00B816AF"/>
    <w:rsid w:val="00B834D5"/>
    <w:rsid w:val="00B8466E"/>
    <w:rsid w:val="00B910E7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94987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56C0"/>
    <w:rsid w:val="00D1426B"/>
    <w:rsid w:val="00D307C3"/>
    <w:rsid w:val="00D32369"/>
    <w:rsid w:val="00D32651"/>
    <w:rsid w:val="00D33429"/>
    <w:rsid w:val="00D3654D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A63E0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A7C5E"/>
    <w:rsid w:val="00EC2E51"/>
    <w:rsid w:val="00EC5DAF"/>
    <w:rsid w:val="00ED1E85"/>
    <w:rsid w:val="00ED3BA9"/>
    <w:rsid w:val="00EE2350"/>
    <w:rsid w:val="00EE49EE"/>
    <w:rsid w:val="00EF1B80"/>
    <w:rsid w:val="00F06402"/>
    <w:rsid w:val="00F14EE9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7B61"/>
    <w:rsid w:val="00FA559C"/>
    <w:rsid w:val="00FB5F32"/>
    <w:rsid w:val="00FC1B05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28003E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相馬　拓也（さが政策推進チーム）</cp:lastModifiedBy>
  <cp:revision>11</cp:revision>
  <cp:lastPrinted>2025-07-28T09:06:00Z</cp:lastPrinted>
  <dcterms:created xsi:type="dcterms:W3CDTF">2019-03-28T10:24:00Z</dcterms:created>
  <dcterms:modified xsi:type="dcterms:W3CDTF">2025-07-28T09:06:00Z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