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5BE1" w14:textId="1653680F" w:rsidR="00591E7B" w:rsidRPr="00095CB5" w:rsidRDefault="00591E7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様式</w:t>
      </w:r>
      <w:r w:rsidR="006A4089">
        <w:rPr>
          <w:rFonts w:asciiTheme="minorEastAsia" w:hAnsiTheme="minorEastAsia" w:cs="Times New Roman" w:hint="eastAsia"/>
          <w:sz w:val="24"/>
          <w:szCs w:val="24"/>
        </w:rPr>
        <w:t>６</w:t>
      </w:r>
    </w:p>
    <w:p w14:paraId="33056BC8" w14:textId="77777777" w:rsidR="004F0E66" w:rsidRPr="00095CB5" w:rsidRDefault="004F0E66" w:rsidP="00095CB5">
      <w:pPr>
        <w:widowControl/>
        <w:adjustRightInd w:val="0"/>
        <w:snapToGrid w:val="0"/>
        <w:jc w:val="center"/>
        <w:rPr>
          <w:rFonts w:asciiTheme="minorEastAsia" w:hAnsiTheme="minorEastAsia" w:cs="Times New Roman"/>
          <w:sz w:val="28"/>
          <w:szCs w:val="28"/>
        </w:rPr>
      </w:pPr>
    </w:p>
    <w:p w14:paraId="12E4C4C5" w14:textId="2C6B6806" w:rsidR="00591E7B" w:rsidRPr="00095CB5" w:rsidRDefault="00095CB5" w:rsidP="00095CB5">
      <w:pPr>
        <w:widowControl/>
        <w:adjustRightInd w:val="0"/>
        <w:snapToGrid w:val="0"/>
        <w:jc w:val="center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企画提案申請書</w:t>
      </w:r>
      <w:r w:rsidR="00591E7B" w:rsidRPr="00095CB5">
        <w:rPr>
          <w:rFonts w:asciiTheme="minorEastAsia" w:hAnsiTheme="minorEastAsia" w:cs="Times New Roman" w:hint="eastAsia"/>
          <w:b/>
          <w:sz w:val="28"/>
          <w:szCs w:val="28"/>
        </w:rPr>
        <w:t>（送付）</w:t>
      </w:r>
    </w:p>
    <w:p w14:paraId="6D5D811F" w14:textId="77777777" w:rsidR="00591E7B" w:rsidRPr="00095CB5" w:rsidRDefault="00591E7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18"/>
        </w:rPr>
      </w:pPr>
    </w:p>
    <w:p w14:paraId="319C245C" w14:textId="71B84CC5" w:rsidR="00500A77" w:rsidRPr="00095CB5" w:rsidRDefault="00500A77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18"/>
        </w:rPr>
      </w:pPr>
    </w:p>
    <w:p w14:paraId="3947EE97" w14:textId="2198EA70" w:rsidR="004F0E66" w:rsidRPr="00095CB5" w:rsidRDefault="004F0E66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【委託業務名】</w:t>
      </w:r>
    </w:p>
    <w:p w14:paraId="4E2BAAE6" w14:textId="30239851" w:rsidR="00591E7B" w:rsidRPr="00095CB5" w:rsidRDefault="0037010B" w:rsidP="00095CB5">
      <w:pPr>
        <w:widowControl/>
        <w:adjustRightInd w:val="0"/>
        <w:snapToGrid w:val="0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令和</w:t>
      </w:r>
      <w:r w:rsidR="00095CB5" w:rsidRPr="00095CB5">
        <w:rPr>
          <w:rFonts w:asciiTheme="minorEastAsia" w:hAnsiTheme="minorEastAsia" w:cs="Times New Roman" w:hint="eastAsia"/>
          <w:sz w:val="24"/>
          <w:szCs w:val="24"/>
        </w:rPr>
        <w:t>８</w:t>
      </w:r>
      <w:r w:rsidRPr="00095CB5">
        <w:rPr>
          <w:rFonts w:asciiTheme="minorEastAsia" w:hAnsiTheme="minorEastAsia" w:cs="Times New Roman" w:hint="eastAsia"/>
          <w:sz w:val="24"/>
          <w:szCs w:val="24"/>
        </w:rPr>
        <w:t>年度緑化普及啓発</w:t>
      </w:r>
      <w:r w:rsidR="00591E7B" w:rsidRPr="00095CB5">
        <w:rPr>
          <w:rFonts w:asciiTheme="minorEastAsia" w:hAnsiTheme="minorEastAsia" w:cs="Times New Roman" w:hint="eastAsia"/>
          <w:sz w:val="24"/>
          <w:szCs w:val="24"/>
        </w:rPr>
        <w:t>業務</w:t>
      </w:r>
      <w:r w:rsidRPr="00095CB5">
        <w:rPr>
          <w:rFonts w:asciiTheme="minorEastAsia" w:hAnsiTheme="minorEastAsia" w:cs="Times New Roman" w:hint="eastAsia"/>
          <w:sz w:val="24"/>
          <w:szCs w:val="24"/>
        </w:rPr>
        <w:t>委</w:t>
      </w:r>
      <w:r w:rsidRPr="00E8019B">
        <w:rPr>
          <w:rFonts w:asciiTheme="minorEastAsia" w:hAnsiTheme="minorEastAsia" w:cs="Times New Roman" w:hint="eastAsia"/>
          <w:sz w:val="24"/>
          <w:szCs w:val="24"/>
        </w:rPr>
        <w:t>託</w:t>
      </w:r>
      <w:r w:rsidR="00591E7B" w:rsidRPr="00E8019B">
        <w:rPr>
          <w:rFonts w:asciiTheme="minorEastAsia" w:hAnsiTheme="minorEastAsia" w:cs="Times New Roman" w:hint="eastAsia"/>
          <w:sz w:val="24"/>
          <w:szCs w:val="24"/>
        </w:rPr>
        <w:t>（</w:t>
      </w:r>
      <w:r w:rsidRPr="00E8019B">
        <w:rPr>
          <w:rFonts w:asciiTheme="minorEastAsia" w:hAnsiTheme="minorEastAsia" w:cs="Times New Roman" w:hint="eastAsia"/>
          <w:sz w:val="24"/>
          <w:szCs w:val="24"/>
        </w:rPr>
        <w:t>令和</w:t>
      </w:r>
      <w:r w:rsidR="00095CB5" w:rsidRPr="00E8019B">
        <w:rPr>
          <w:rFonts w:asciiTheme="minorEastAsia" w:hAnsiTheme="minorEastAsia" w:cs="Times New Roman" w:hint="eastAsia"/>
          <w:sz w:val="24"/>
          <w:szCs w:val="24"/>
        </w:rPr>
        <w:t>８</w:t>
      </w:r>
      <w:r w:rsidR="00591E7B" w:rsidRPr="00E8019B">
        <w:rPr>
          <w:rFonts w:asciiTheme="minorEastAsia" w:hAnsiTheme="minorEastAsia" w:cs="Times New Roman" w:hint="eastAsia"/>
          <w:sz w:val="24"/>
          <w:szCs w:val="24"/>
        </w:rPr>
        <w:t>年</w:t>
      </w:r>
      <w:r w:rsidR="001A2286" w:rsidRPr="00E8019B">
        <w:rPr>
          <w:rFonts w:asciiTheme="minorEastAsia" w:hAnsiTheme="minorEastAsia" w:cs="Times New Roman" w:hint="eastAsia"/>
          <w:sz w:val="24"/>
          <w:szCs w:val="24"/>
        </w:rPr>
        <w:t>２</w:t>
      </w:r>
      <w:r w:rsidR="00591E7B" w:rsidRPr="00E8019B">
        <w:rPr>
          <w:rFonts w:asciiTheme="minorEastAsia" w:hAnsiTheme="minorEastAsia" w:cs="Times New Roman" w:hint="eastAsia"/>
          <w:sz w:val="24"/>
          <w:szCs w:val="24"/>
        </w:rPr>
        <w:t>月</w:t>
      </w:r>
      <w:r w:rsidR="00E8019B" w:rsidRPr="00E8019B">
        <w:rPr>
          <w:rFonts w:asciiTheme="minorEastAsia" w:hAnsiTheme="minorEastAsia" w:cs="Times New Roman" w:hint="eastAsia"/>
          <w:sz w:val="24"/>
          <w:szCs w:val="24"/>
        </w:rPr>
        <w:t>13</w:t>
      </w:r>
      <w:r w:rsidR="00591E7B" w:rsidRPr="00E8019B">
        <w:rPr>
          <w:rFonts w:asciiTheme="minorEastAsia" w:hAnsiTheme="minorEastAsia" w:cs="Times New Roman" w:hint="eastAsia"/>
          <w:sz w:val="24"/>
          <w:szCs w:val="24"/>
        </w:rPr>
        <w:t>日付け公示）</w:t>
      </w:r>
    </w:p>
    <w:p w14:paraId="7C480C59" w14:textId="1798DC9E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5E5450FE" w14:textId="77777777" w:rsidR="004F0E66" w:rsidRPr="00095CB5" w:rsidRDefault="004F0E66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730EA784" w14:textId="77777777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上記委託業務のための提案書類を別添のとおり提出いたします。</w:t>
      </w:r>
    </w:p>
    <w:p w14:paraId="143D7675" w14:textId="77777777" w:rsidR="00591E7B" w:rsidRPr="00095CB5" w:rsidRDefault="00591E7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14F61197" w14:textId="77777777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＜提案書類＞　　</w:t>
      </w:r>
    </w:p>
    <w:p w14:paraId="3F0D9257" w14:textId="5F2A3597" w:rsidR="00591E7B" w:rsidRPr="00095CB5" w:rsidRDefault="004F0E66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１．</w:t>
      </w:r>
      <w:r w:rsidR="00500A77" w:rsidRPr="00095CB5">
        <w:rPr>
          <w:rFonts w:asciiTheme="minorEastAsia" w:hAnsiTheme="minorEastAsia" w:cs="Times New Roman" w:hint="eastAsia"/>
          <w:sz w:val="24"/>
          <w:szCs w:val="24"/>
        </w:rPr>
        <w:t>企画</w:t>
      </w:r>
      <w:r w:rsidR="00591E7B" w:rsidRPr="00095CB5">
        <w:rPr>
          <w:rFonts w:asciiTheme="minorEastAsia" w:hAnsiTheme="minorEastAsia" w:cs="Times New Roman" w:hint="eastAsia"/>
          <w:sz w:val="24"/>
          <w:szCs w:val="24"/>
        </w:rPr>
        <w:t>提案書</w:t>
      </w:r>
      <w:r w:rsidR="00F4550F" w:rsidRPr="00095CB5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95CB5">
        <w:rPr>
          <w:rFonts w:asciiTheme="minorEastAsia" w:hAnsiTheme="minorEastAsia" w:cs="Times New Roman" w:hint="eastAsia"/>
          <w:sz w:val="24"/>
          <w:szCs w:val="24"/>
        </w:rPr>
        <w:t xml:space="preserve">　　　　　</w:t>
      </w: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・・・　</w:t>
      </w:r>
      <w:r w:rsidR="00F4550F" w:rsidRPr="00095CB5">
        <w:rPr>
          <w:rFonts w:asciiTheme="minorEastAsia" w:hAnsiTheme="minorEastAsia" w:cs="Times New Roman" w:hint="eastAsia"/>
          <w:sz w:val="24"/>
          <w:szCs w:val="24"/>
        </w:rPr>
        <w:t>様式</w:t>
      </w:r>
      <w:r w:rsidR="00805CAE">
        <w:rPr>
          <w:rFonts w:asciiTheme="minorEastAsia" w:hAnsiTheme="minorEastAsia" w:cs="Times New Roman" w:hint="eastAsia"/>
          <w:sz w:val="24"/>
          <w:szCs w:val="24"/>
        </w:rPr>
        <w:t>７</w:t>
      </w:r>
    </w:p>
    <w:p w14:paraId="3DA339BF" w14:textId="0917302D" w:rsidR="00095CB5" w:rsidRPr="00095CB5" w:rsidRDefault="004F0E66" w:rsidP="00D3183D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２．</w:t>
      </w:r>
      <w:r w:rsidR="006D01F3" w:rsidRPr="00095CB5">
        <w:rPr>
          <w:rFonts w:asciiTheme="minorEastAsia" w:hAnsiTheme="minorEastAsia" w:cs="Times New Roman" w:hint="eastAsia"/>
          <w:sz w:val="24"/>
          <w:szCs w:val="24"/>
        </w:rPr>
        <w:t>見積書</w:t>
      </w:r>
      <w:r w:rsidR="00F4550F" w:rsidRPr="00095CB5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95CB5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・・・　</w:t>
      </w:r>
      <w:r w:rsidR="00F4550F" w:rsidRPr="00095CB5">
        <w:rPr>
          <w:rFonts w:asciiTheme="minorEastAsia" w:hAnsiTheme="minorEastAsia" w:cs="Times New Roman" w:hint="eastAsia"/>
          <w:sz w:val="24"/>
          <w:szCs w:val="24"/>
        </w:rPr>
        <w:t>任意</w:t>
      </w:r>
      <w:r w:rsidR="00D3183D">
        <w:rPr>
          <w:rFonts w:asciiTheme="minorEastAsia" w:hAnsiTheme="minorEastAsia" w:cs="Times New Roman" w:hint="eastAsia"/>
          <w:sz w:val="24"/>
          <w:szCs w:val="24"/>
        </w:rPr>
        <w:t>様式</w:t>
      </w:r>
    </w:p>
    <w:p w14:paraId="3FC5BECB" w14:textId="285D49B1" w:rsidR="00591E7B" w:rsidRPr="00095CB5" w:rsidRDefault="00591E7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2035484A" w14:textId="77777777" w:rsidR="006D01F3" w:rsidRPr="00095CB5" w:rsidRDefault="006D01F3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372310DB" w14:textId="77777777" w:rsidR="001269A6" w:rsidRPr="00095CB5" w:rsidRDefault="001269A6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574A7075" w14:textId="77777777" w:rsidR="006D01F3" w:rsidRPr="00095CB5" w:rsidRDefault="006D01F3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5DC91C9B" w14:textId="77777777" w:rsidR="0037010B" w:rsidRPr="00095CB5" w:rsidRDefault="0037010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4"/>
          <w:szCs w:val="24"/>
        </w:rPr>
      </w:pPr>
    </w:p>
    <w:p w14:paraId="075B59ED" w14:textId="1EEA9B95" w:rsidR="00591E7B" w:rsidRDefault="0037010B" w:rsidP="00095CB5">
      <w:pPr>
        <w:widowControl/>
        <w:adjustRightInd w:val="0"/>
        <w:snapToGrid w:val="0"/>
        <w:ind w:firstLineChars="2744" w:firstLine="6586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>令和</w:t>
      </w:r>
      <w:r w:rsidR="00095CB5">
        <w:rPr>
          <w:rFonts w:asciiTheme="minorEastAsia" w:hAnsiTheme="minorEastAsia" w:cs="Times New Roman" w:hint="eastAsia"/>
          <w:sz w:val="24"/>
          <w:szCs w:val="24"/>
        </w:rPr>
        <w:t>８</w:t>
      </w:r>
      <w:r w:rsidR="00591E7B" w:rsidRPr="00095CB5">
        <w:rPr>
          <w:rFonts w:asciiTheme="minorEastAsia" w:hAnsiTheme="minorEastAsia" w:cs="Times New Roman" w:hint="eastAsia"/>
          <w:sz w:val="24"/>
          <w:szCs w:val="24"/>
        </w:rPr>
        <w:t>年</w:t>
      </w:r>
      <w:r w:rsidR="009E11C2" w:rsidRPr="00095CB5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591E7B" w:rsidRPr="00095CB5">
        <w:rPr>
          <w:rFonts w:asciiTheme="minorEastAsia" w:hAnsiTheme="minorEastAsia" w:cs="Times New Roman" w:hint="eastAsia"/>
          <w:sz w:val="24"/>
          <w:szCs w:val="24"/>
        </w:rPr>
        <w:t>月　　日</w:t>
      </w:r>
    </w:p>
    <w:p w14:paraId="43557BE1" w14:textId="77777777" w:rsidR="00E8019B" w:rsidRPr="00095CB5" w:rsidRDefault="00E8019B" w:rsidP="00095CB5">
      <w:pPr>
        <w:widowControl/>
        <w:adjustRightInd w:val="0"/>
        <w:snapToGrid w:val="0"/>
        <w:ind w:firstLineChars="2744" w:firstLine="6586"/>
        <w:jc w:val="left"/>
        <w:rPr>
          <w:rFonts w:asciiTheme="minorEastAsia" w:hAnsiTheme="minorEastAsia" w:cs="Times New Roman"/>
          <w:sz w:val="24"/>
          <w:szCs w:val="24"/>
        </w:rPr>
      </w:pPr>
    </w:p>
    <w:p w14:paraId="569596FD" w14:textId="2EFB3220" w:rsidR="00591E7B" w:rsidRPr="00095CB5" w:rsidRDefault="00964A52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　収支等命令者</w:t>
      </w:r>
    </w:p>
    <w:p w14:paraId="43CE4319" w14:textId="5488AA9A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  <w:r w:rsidRPr="00095CB5">
        <w:rPr>
          <w:rFonts w:asciiTheme="minorEastAsia" w:hAnsiTheme="minorEastAsia" w:cs="Times New Roman" w:hint="eastAsia"/>
          <w:sz w:val="24"/>
          <w:szCs w:val="24"/>
        </w:rPr>
        <w:t xml:space="preserve">　佐賀県</w:t>
      </w:r>
      <w:r w:rsidR="00964A52" w:rsidRPr="00095CB5">
        <w:rPr>
          <w:rFonts w:asciiTheme="minorEastAsia" w:hAnsiTheme="minorEastAsia" w:cs="Times New Roman" w:hint="eastAsia"/>
          <w:sz w:val="24"/>
          <w:szCs w:val="24"/>
        </w:rPr>
        <w:t>農林水産部</w:t>
      </w:r>
      <w:r w:rsidR="0037010B" w:rsidRPr="00095CB5">
        <w:rPr>
          <w:rFonts w:asciiTheme="minorEastAsia" w:hAnsiTheme="minorEastAsia" w:cs="Times New Roman" w:hint="eastAsia"/>
          <w:sz w:val="24"/>
          <w:szCs w:val="24"/>
        </w:rPr>
        <w:t>森林整備</w:t>
      </w:r>
      <w:r w:rsidRPr="00095CB5">
        <w:rPr>
          <w:rFonts w:asciiTheme="minorEastAsia" w:hAnsiTheme="minorEastAsia" w:cs="Times New Roman" w:hint="eastAsia"/>
          <w:sz w:val="24"/>
          <w:szCs w:val="24"/>
        </w:rPr>
        <w:t>課長　様</w:t>
      </w:r>
    </w:p>
    <w:p w14:paraId="5AF0F218" w14:textId="77777777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68845EA7" w14:textId="77777777" w:rsidR="00591E7B" w:rsidRPr="00095CB5" w:rsidRDefault="00591E7B" w:rsidP="00095CB5">
      <w:pPr>
        <w:widowControl/>
        <w:adjustRightInd w:val="0"/>
        <w:snapToGrid w:val="0"/>
        <w:ind w:firstLineChars="100" w:firstLine="240"/>
        <w:jc w:val="left"/>
        <w:rPr>
          <w:rFonts w:asciiTheme="minorEastAsia" w:hAnsiTheme="minorEastAsia" w:cs="Times New Roman"/>
          <w:sz w:val="24"/>
          <w:szCs w:val="24"/>
        </w:rPr>
      </w:pPr>
    </w:p>
    <w:p w14:paraId="39302800" w14:textId="357378BD" w:rsidR="00591E7B" w:rsidRPr="00095CB5" w:rsidRDefault="00591E7B" w:rsidP="00095CB5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所在地　　　　　　　　　　</w:t>
      </w:r>
      <w:r w:rsidR="004F0E66"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 　　　　　</w:t>
      </w:r>
      <w:r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</w:t>
      </w:r>
    </w:p>
    <w:p w14:paraId="077B6118" w14:textId="4F2A1C93" w:rsidR="00591E7B" w:rsidRPr="00095CB5" w:rsidRDefault="00591E7B" w:rsidP="00095CB5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商号又は名称　　　　　　　　　　</w:t>
      </w:r>
      <w:r w:rsidR="004F0E66"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</w:p>
    <w:p w14:paraId="23488813" w14:textId="5BF3DD09" w:rsidR="00591E7B" w:rsidRPr="00095CB5" w:rsidRDefault="004F0E66" w:rsidP="00095CB5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095CB5">
        <w:rPr>
          <w:rFonts w:asciiTheme="minorEastAsia" w:hAnsiTheme="minorEastAsia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F0E66" w:rsidRPr="00095CB5">
              <w:rPr>
                <w:rFonts w:asciiTheme="minorEastAsia" w:hAnsiTheme="minorEastAsia" w:cs="ＭＳ 明朝"/>
                <w:kern w:val="0"/>
                <w:sz w:val="10"/>
                <w:szCs w:val="24"/>
                <w:u w:val="single"/>
              </w:rPr>
              <w:t>ふりがな</w:t>
            </w:r>
          </w:rt>
          <w:rubyBase>
            <w:r w:rsidR="004F0E66" w:rsidRPr="00095CB5"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591E7B"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職氏名　　　　　　　</w:t>
      </w:r>
      <w:r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591E7B"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</w:t>
      </w:r>
      <w:r w:rsidR="00605D69" w:rsidRPr="00095C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</w:p>
    <w:p w14:paraId="3098F6C7" w14:textId="77777777" w:rsidR="00591E7B" w:rsidRPr="00095CB5" w:rsidRDefault="00591E7B" w:rsidP="00095CB5">
      <w:pPr>
        <w:widowControl/>
        <w:adjustRightInd w:val="0"/>
        <w:snapToGrid w:val="0"/>
        <w:ind w:firstLineChars="1900" w:firstLine="4560"/>
        <w:jc w:val="left"/>
        <w:rPr>
          <w:rFonts w:asciiTheme="minorEastAsia" w:hAnsiTheme="minorEastAsia" w:cs="Times New Roman"/>
          <w:sz w:val="24"/>
          <w:szCs w:val="24"/>
        </w:rPr>
      </w:pPr>
    </w:p>
    <w:p w14:paraId="773FFAC5" w14:textId="77777777" w:rsidR="00591E7B" w:rsidRPr="00095CB5" w:rsidRDefault="00591E7B" w:rsidP="00095CB5">
      <w:pPr>
        <w:widowControl/>
        <w:adjustRightInd w:val="0"/>
        <w:snapToGrid w:val="0"/>
        <w:ind w:firstLineChars="1900" w:firstLine="4180"/>
        <w:jc w:val="left"/>
        <w:rPr>
          <w:rFonts w:asciiTheme="minorEastAsia" w:hAnsiTheme="minorEastAsia" w:cs="Times New Roman"/>
          <w:sz w:val="22"/>
        </w:rPr>
      </w:pPr>
    </w:p>
    <w:p w14:paraId="6C844688" w14:textId="77777777" w:rsidR="00591E7B" w:rsidRPr="00095CB5" w:rsidRDefault="00591E7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2"/>
        </w:rPr>
      </w:pPr>
    </w:p>
    <w:p w14:paraId="2992D00F" w14:textId="77777777" w:rsidR="009877FB" w:rsidRPr="00095CB5" w:rsidRDefault="009877F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2"/>
        </w:rPr>
      </w:pPr>
    </w:p>
    <w:p w14:paraId="0044A4A6" w14:textId="77777777" w:rsidR="009877FB" w:rsidRPr="00095CB5" w:rsidRDefault="009877F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2"/>
        </w:rPr>
      </w:pPr>
    </w:p>
    <w:p w14:paraId="646D1592" w14:textId="77777777" w:rsidR="009877FB" w:rsidRPr="00095CB5" w:rsidRDefault="009877FB" w:rsidP="00095CB5">
      <w:pPr>
        <w:widowControl/>
        <w:adjustRightInd w:val="0"/>
        <w:snapToGrid w:val="0"/>
        <w:jc w:val="left"/>
        <w:rPr>
          <w:rFonts w:asciiTheme="minorEastAsia" w:hAnsiTheme="minorEastAsia" w:cs="Times New Roman"/>
          <w:sz w:val="22"/>
        </w:rPr>
      </w:pPr>
    </w:p>
    <w:p w14:paraId="76E280A8" w14:textId="6AE7B626" w:rsidR="009877FB" w:rsidRPr="00095CB5" w:rsidRDefault="009877FB" w:rsidP="00E8019B">
      <w:pPr>
        <w:adjustRightInd w:val="0"/>
        <w:snapToGrid w:val="0"/>
        <w:rPr>
          <w:rFonts w:asciiTheme="minorEastAsia" w:hAnsiTheme="minorEastAsia" w:cs="Times New Roman"/>
          <w:sz w:val="24"/>
          <w:szCs w:val="24"/>
        </w:rPr>
      </w:pPr>
    </w:p>
    <w:sectPr w:rsidR="009877FB" w:rsidRPr="00095CB5" w:rsidSect="004F0E66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3036" w14:textId="77777777" w:rsidR="007500E6" w:rsidRDefault="007500E6" w:rsidP="0037010B">
      <w:r>
        <w:separator/>
      </w:r>
    </w:p>
  </w:endnote>
  <w:endnote w:type="continuationSeparator" w:id="0">
    <w:p w14:paraId="4231F782" w14:textId="77777777" w:rsidR="007500E6" w:rsidRDefault="007500E6" w:rsidP="0037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A988" w14:textId="77777777" w:rsidR="007500E6" w:rsidRDefault="007500E6" w:rsidP="0037010B">
      <w:r>
        <w:separator/>
      </w:r>
    </w:p>
  </w:footnote>
  <w:footnote w:type="continuationSeparator" w:id="0">
    <w:p w14:paraId="5664044E" w14:textId="77777777" w:rsidR="007500E6" w:rsidRDefault="007500E6" w:rsidP="0037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40272"/>
    <w:multiLevelType w:val="hybridMultilevel"/>
    <w:tmpl w:val="F01ACF6C"/>
    <w:lvl w:ilvl="0" w:tplc="4528836E">
      <w:start w:val="1"/>
      <w:numFmt w:val="decimal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94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7B"/>
    <w:rsid w:val="00095CB5"/>
    <w:rsid w:val="000D2E3D"/>
    <w:rsid w:val="000E29B1"/>
    <w:rsid w:val="000F4963"/>
    <w:rsid w:val="00100138"/>
    <w:rsid w:val="001269A6"/>
    <w:rsid w:val="001A2286"/>
    <w:rsid w:val="001C25D3"/>
    <w:rsid w:val="0037010B"/>
    <w:rsid w:val="003B12A4"/>
    <w:rsid w:val="004F0E66"/>
    <w:rsid w:val="00500A77"/>
    <w:rsid w:val="0053560C"/>
    <w:rsid w:val="00591E7B"/>
    <w:rsid w:val="00592789"/>
    <w:rsid w:val="00605D69"/>
    <w:rsid w:val="006A4089"/>
    <w:rsid w:val="006D01F3"/>
    <w:rsid w:val="007161A3"/>
    <w:rsid w:val="007500E6"/>
    <w:rsid w:val="007E3798"/>
    <w:rsid w:val="00805CAE"/>
    <w:rsid w:val="0089266D"/>
    <w:rsid w:val="009331A8"/>
    <w:rsid w:val="00964A52"/>
    <w:rsid w:val="009877FB"/>
    <w:rsid w:val="009E11C2"/>
    <w:rsid w:val="009F66CC"/>
    <w:rsid w:val="00A6631C"/>
    <w:rsid w:val="00AB27D5"/>
    <w:rsid w:val="00AD2C1B"/>
    <w:rsid w:val="00B402F3"/>
    <w:rsid w:val="00C3693D"/>
    <w:rsid w:val="00C8651F"/>
    <w:rsid w:val="00D3183D"/>
    <w:rsid w:val="00D66919"/>
    <w:rsid w:val="00E21BF7"/>
    <w:rsid w:val="00E66614"/>
    <w:rsid w:val="00E725F4"/>
    <w:rsid w:val="00E8019B"/>
    <w:rsid w:val="00EC6B9C"/>
    <w:rsid w:val="00F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F81E8"/>
  <w15:chartTrackingRefBased/>
  <w15:docId w15:val="{E0453E29-2F23-4977-A137-0DECF6DE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10B"/>
  </w:style>
  <w:style w:type="paragraph" w:styleId="a5">
    <w:name w:val="footer"/>
    <w:basedOn w:val="a"/>
    <w:link w:val="a6"/>
    <w:uiPriority w:val="99"/>
    <w:unhideWhenUsed/>
    <w:rsid w:val="00370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10B"/>
  </w:style>
  <w:style w:type="paragraph" w:styleId="a7">
    <w:name w:val="Balloon Text"/>
    <w:basedOn w:val="a"/>
    <w:link w:val="a8"/>
    <w:uiPriority w:val="99"/>
    <w:semiHidden/>
    <w:unhideWhenUsed/>
    <w:rsid w:val="00500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A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政彦 松永</dc:creator>
  <cp:keywords/>
  <dc:description/>
  <cp:lastModifiedBy>村岡　美乃理（森林整備課）</cp:lastModifiedBy>
  <cp:revision>20</cp:revision>
  <cp:lastPrinted>2022-02-28T07:18:00Z</cp:lastPrinted>
  <dcterms:created xsi:type="dcterms:W3CDTF">2023-02-10T05:20:00Z</dcterms:created>
  <dcterms:modified xsi:type="dcterms:W3CDTF">2026-02-13T01:12:00Z</dcterms:modified>
</cp:coreProperties>
</file>