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E981" w14:textId="41AACADB" w:rsidR="006B6FC8" w:rsidRPr="006B6FC8" w:rsidRDefault="006B6FC8" w:rsidP="006B6FC8">
      <w:pPr>
        <w:jc w:val="left"/>
        <w:rPr>
          <w:rFonts w:ascii="Century" w:eastAsia="ＭＳ 明朝" w:hAnsi="Century" w:cs="Times New Roman"/>
          <w:sz w:val="22"/>
        </w:rPr>
      </w:pPr>
      <w:r>
        <w:rPr>
          <w:rFonts w:ascii="Century" w:eastAsia="ＭＳ 明朝" w:hAnsi="Century" w:cs="Times New Roman" w:hint="eastAsia"/>
          <w:sz w:val="22"/>
        </w:rPr>
        <w:t>様式３</w:t>
      </w:r>
    </w:p>
    <w:p w14:paraId="1D49496D" w14:textId="16B4FCE0" w:rsidR="005E22C2" w:rsidRDefault="005E22C2" w:rsidP="005E22C2">
      <w:pPr>
        <w:jc w:val="center"/>
        <w:rPr>
          <w:rFonts w:ascii="Century" w:eastAsia="ＭＳ 明朝" w:hAnsi="Century" w:cs="Times New Roman"/>
          <w:sz w:val="28"/>
          <w:szCs w:val="28"/>
        </w:rPr>
      </w:pPr>
      <w:r>
        <w:rPr>
          <w:rFonts w:ascii="Century" w:eastAsia="ＭＳ 明朝" w:hAnsi="Century" w:cs="Times New Roman" w:hint="eastAsia"/>
          <w:sz w:val="28"/>
          <w:szCs w:val="28"/>
        </w:rPr>
        <w:t>令和８年度緑化普及啓発業務</w:t>
      </w:r>
      <w:r w:rsidRPr="006475B6">
        <w:rPr>
          <w:rFonts w:ascii="Century" w:eastAsia="ＭＳ 明朝" w:hAnsi="Century" w:cs="Times New Roman" w:hint="eastAsia"/>
          <w:sz w:val="28"/>
          <w:szCs w:val="28"/>
        </w:rPr>
        <w:t>委託</w:t>
      </w:r>
      <w:r w:rsidRPr="00326D4A">
        <w:rPr>
          <w:rFonts w:ascii="Century" w:eastAsia="ＭＳ 明朝" w:hAnsi="Century" w:cs="Times New Roman" w:hint="eastAsia"/>
          <w:sz w:val="28"/>
          <w:szCs w:val="28"/>
        </w:rPr>
        <w:t>共同企業体協定書</w:t>
      </w:r>
    </w:p>
    <w:p w14:paraId="12AD0C93" w14:textId="77777777" w:rsidR="0052535F" w:rsidRPr="00326D4A" w:rsidRDefault="0052535F" w:rsidP="005E22C2">
      <w:pPr>
        <w:jc w:val="center"/>
        <w:rPr>
          <w:rFonts w:ascii="Century" w:eastAsia="ＭＳ 明朝" w:hAnsi="Century" w:cs="Times New Roman"/>
          <w:sz w:val="28"/>
          <w:szCs w:val="28"/>
        </w:rPr>
      </w:pPr>
    </w:p>
    <w:p w14:paraId="1F9297E4"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55D9CFA2" w14:textId="42089D3D" w:rsidR="005E22C2" w:rsidRPr="00326D4A" w:rsidRDefault="005E22C2" w:rsidP="005E22C2">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Pr>
          <w:rFonts w:ascii="Century" w:eastAsia="ＭＳ 明朝" w:hAnsi="Century" w:cs="Times New Roman" w:hint="eastAsia"/>
          <w:sz w:val="24"/>
          <w:szCs w:val="24"/>
        </w:rPr>
        <w:t>令和８年度緑化普及啓発業務委託</w:t>
      </w:r>
      <w:r w:rsidRPr="00326D4A">
        <w:rPr>
          <w:rFonts w:ascii="Century" w:eastAsia="ＭＳ 明朝" w:hAnsi="Century" w:cs="Times New Roman" w:hint="eastAsia"/>
          <w:sz w:val="24"/>
          <w:szCs w:val="24"/>
        </w:rPr>
        <w:t>（以下、「業務」という。）を共同連帯して営むことを目的とする。</w:t>
      </w:r>
    </w:p>
    <w:p w14:paraId="1FFF5079" w14:textId="77777777" w:rsidR="005E22C2" w:rsidRPr="00326D4A" w:rsidRDefault="005E22C2" w:rsidP="005E22C2">
      <w:pPr>
        <w:rPr>
          <w:rFonts w:ascii="Century" w:eastAsia="ＭＳ 明朝" w:hAnsi="Century" w:cs="Times New Roman"/>
          <w:sz w:val="24"/>
          <w:szCs w:val="24"/>
        </w:rPr>
      </w:pPr>
    </w:p>
    <w:p w14:paraId="20BEE489"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5652268C" w14:textId="0B3BFE14" w:rsidR="005E22C2" w:rsidRPr="00326D4A" w:rsidRDefault="005E22C2" w:rsidP="005E22C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Pr>
          <w:rFonts w:ascii="Century" w:eastAsia="ＭＳ 明朝" w:hAnsi="Century" w:cs="Times New Roman" w:hint="eastAsia"/>
          <w:sz w:val="24"/>
          <w:szCs w:val="24"/>
        </w:rPr>
        <w:t>令和８年度緑化普及啓発業務委託</w:t>
      </w:r>
      <w:r w:rsidRPr="00326D4A">
        <w:rPr>
          <w:rFonts w:ascii="Century" w:eastAsia="ＭＳ 明朝" w:hAnsi="Century" w:cs="Times New Roman" w:hint="eastAsia"/>
          <w:sz w:val="24"/>
          <w:szCs w:val="24"/>
        </w:rPr>
        <w:t>共同企業体（以下「企業体」という。）と称する。</w:t>
      </w:r>
    </w:p>
    <w:p w14:paraId="289DAD57" w14:textId="77777777" w:rsidR="005E22C2" w:rsidRPr="00326D4A" w:rsidRDefault="005E22C2" w:rsidP="005E22C2">
      <w:pPr>
        <w:rPr>
          <w:rFonts w:ascii="Century" w:eastAsia="ＭＳ 明朝" w:hAnsi="Century" w:cs="Times New Roman"/>
          <w:sz w:val="24"/>
          <w:szCs w:val="24"/>
        </w:rPr>
      </w:pPr>
    </w:p>
    <w:p w14:paraId="440FAC56"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28532EE5" w14:textId="77777777" w:rsidR="005E22C2" w:rsidRPr="00326D4A" w:rsidRDefault="005E22C2" w:rsidP="005E22C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1A3ABDE4" w14:textId="77777777" w:rsidR="005E22C2" w:rsidRPr="00326D4A" w:rsidRDefault="005E22C2" w:rsidP="005E22C2">
      <w:pPr>
        <w:rPr>
          <w:rFonts w:ascii="Century" w:eastAsia="ＭＳ 明朝" w:hAnsi="Century" w:cs="Times New Roman"/>
          <w:sz w:val="24"/>
          <w:szCs w:val="24"/>
        </w:rPr>
      </w:pPr>
    </w:p>
    <w:p w14:paraId="5A939E3B"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6C2A256F"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27EAF1A9"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7B45AE3E" w14:textId="77777777" w:rsidR="005E22C2" w:rsidRPr="00326D4A" w:rsidRDefault="005E22C2" w:rsidP="005E22C2">
      <w:pPr>
        <w:rPr>
          <w:rFonts w:ascii="Century" w:eastAsia="ＭＳ 明朝" w:hAnsi="Century" w:cs="Times New Roman"/>
          <w:sz w:val="24"/>
          <w:szCs w:val="24"/>
        </w:rPr>
      </w:pPr>
    </w:p>
    <w:p w14:paraId="3B3A7629"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4CD3E3A0" w14:textId="77777777" w:rsidR="005E22C2" w:rsidRDefault="005E22C2" w:rsidP="005E22C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77D05E11" w14:textId="77777777" w:rsidR="005E22C2" w:rsidRPr="00326D4A" w:rsidRDefault="005E22C2" w:rsidP="005E22C2">
      <w:pPr>
        <w:rPr>
          <w:rFonts w:ascii="Century" w:eastAsia="ＭＳ 明朝" w:hAnsi="Century" w:cs="Times New Roman"/>
          <w:sz w:val="24"/>
          <w:szCs w:val="24"/>
        </w:rPr>
      </w:pPr>
    </w:p>
    <w:p w14:paraId="0FB5B66D" w14:textId="77777777" w:rsidR="005E22C2" w:rsidRPr="00326D4A" w:rsidRDefault="005E22C2" w:rsidP="005E22C2">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49243E00"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E6B6E01" w14:textId="77777777" w:rsidR="005E22C2"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4A67D456" w14:textId="77777777" w:rsidR="005E22C2" w:rsidRPr="00326D4A" w:rsidRDefault="005E22C2" w:rsidP="005E22C2">
      <w:pPr>
        <w:rPr>
          <w:rFonts w:ascii="Century" w:eastAsia="ＭＳ 明朝" w:hAnsi="Century" w:cs="Times New Roman"/>
          <w:sz w:val="24"/>
          <w:szCs w:val="24"/>
        </w:rPr>
      </w:pPr>
    </w:p>
    <w:p w14:paraId="0C49B505"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02B24920" w14:textId="77777777" w:rsidR="005E22C2" w:rsidRPr="00326D4A" w:rsidRDefault="005E22C2" w:rsidP="005E22C2">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CAC0EF8" w14:textId="77777777" w:rsidR="005E22C2" w:rsidRPr="00326D4A" w:rsidRDefault="005E22C2" w:rsidP="005E22C2">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FC6F85E" w14:textId="77777777" w:rsidR="005E22C2" w:rsidRDefault="005E22C2" w:rsidP="005E22C2">
      <w:pPr>
        <w:rPr>
          <w:rFonts w:ascii="Century" w:eastAsia="ＭＳ 明朝" w:hAnsi="Century" w:cs="Times New Roman"/>
          <w:sz w:val="24"/>
          <w:szCs w:val="24"/>
        </w:rPr>
      </w:pPr>
    </w:p>
    <w:p w14:paraId="4F33086D" w14:textId="77777777" w:rsidR="005E22C2" w:rsidRPr="00326D4A" w:rsidRDefault="005E22C2" w:rsidP="005E22C2">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73D729CB" w14:textId="77777777" w:rsidR="005E22C2" w:rsidRPr="00326D4A" w:rsidRDefault="005E22C2" w:rsidP="005E22C2">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06B35AD" w14:textId="77777777" w:rsidR="005E22C2" w:rsidRDefault="005E22C2" w:rsidP="005E22C2">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4BF6FB19" w14:textId="77777777" w:rsidR="005E22C2" w:rsidRPr="00326D4A" w:rsidRDefault="005E22C2" w:rsidP="005E22C2">
      <w:pPr>
        <w:rPr>
          <w:rFonts w:ascii="Century" w:eastAsia="ＭＳ 明朝" w:hAnsi="Century" w:cs="Times New Roman"/>
          <w:sz w:val="24"/>
          <w:szCs w:val="24"/>
        </w:rPr>
      </w:pPr>
    </w:p>
    <w:p w14:paraId="5D0BD256"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3BFD3FF9" w14:textId="6ED94D61" w:rsidR="005E22C2" w:rsidRPr="00326D4A" w:rsidRDefault="005E22C2" w:rsidP="006B6FC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7D8C0F64"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（代表者の権限）</w:t>
      </w:r>
    </w:p>
    <w:p w14:paraId="01376AAA"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4603AEA2" w14:textId="77777777" w:rsidR="005E22C2" w:rsidRPr="00326D4A" w:rsidRDefault="005E22C2" w:rsidP="005E22C2">
      <w:pPr>
        <w:rPr>
          <w:rFonts w:ascii="Century" w:eastAsia="ＭＳ 明朝" w:hAnsi="Century" w:cs="Times New Roman"/>
          <w:sz w:val="24"/>
          <w:szCs w:val="24"/>
        </w:rPr>
      </w:pPr>
    </w:p>
    <w:p w14:paraId="164F6382"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7EA92B52" w14:textId="77777777" w:rsidR="005E22C2" w:rsidRPr="00326D4A" w:rsidRDefault="005E22C2" w:rsidP="005E22C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3AEFD25D" w14:textId="77777777" w:rsidR="005E22C2" w:rsidRPr="00326D4A" w:rsidRDefault="005E22C2" w:rsidP="005E22C2">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1D661114"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FA9F731" w14:textId="77777777" w:rsidR="005E22C2"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67D0537" w14:textId="77777777" w:rsidR="005E22C2" w:rsidRPr="00326D4A" w:rsidRDefault="005E22C2" w:rsidP="005E22C2">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653DF6E7"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535F9A7" w14:textId="77777777" w:rsidR="005E22C2" w:rsidRPr="00326D4A" w:rsidRDefault="005E22C2" w:rsidP="005E22C2">
      <w:pPr>
        <w:rPr>
          <w:rFonts w:ascii="Century" w:eastAsia="ＭＳ 明朝" w:hAnsi="Century" w:cs="Times New Roman"/>
          <w:sz w:val="24"/>
          <w:szCs w:val="24"/>
        </w:rPr>
      </w:pPr>
    </w:p>
    <w:p w14:paraId="52B72733"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5767BDD2"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41EA0984" w14:textId="77777777" w:rsidR="005E22C2" w:rsidRPr="00326D4A" w:rsidRDefault="005E22C2" w:rsidP="005E22C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4A7BD9D4" w14:textId="77777777" w:rsidR="005E22C2" w:rsidRDefault="005E22C2" w:rsidP="005E22C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35831566" w14:textId="77777777" w:rsidR="005E22C2" w:rsidRDefault="005E22C2" w:rsidP="005E22C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運営委員会は、必要に応じ事務局を設置し、収支を明らかにする帳票類を作成し</w:t>
      </w:r>
      <w:proofErr w:type="gramStart"/>
      <w:r w:rsidRPr="00326D4A">
        <w:rPr>
          <w:rFonts w:ascii="Century" w:eastAsia="ＭＳ 明朝" w:hAnsi="Century" w:cs="Times New Roman" w:hint="eastAsia"/>
          <w:sz w:val="24"/>
          <w:szCs w:val="24"/>
        </w:rPr>
        <w:t>な</w:t>
      </w:r>
      <w:r>
        <w:rPr>
          <w:rFonts w:ascii="Century" w:eastAsia="ＭＳ 明朝" w:hAnsi="Century" w:cs="Times New Roman" w:hint="eastAsia"/>
          <w:sz w:val="24"/>
          <w:szCs w:val="24"/>
        </w:rPr>
        <w:t>け</w:t>
      </w:r>
      <w:proofErr w:type="gramEnd"/>
    </w:p>
    <w:p w14:paraId="0C6081CB" w14:textId="024BEB00" w:rsidR="005E22C2" w:rsidRPr="00326D4A" w:rsidRDefault="005E22C2" w:rsidP="005E22C2">
      <w:pPr>
        <w:ind w:firstLineChars="200" w:firstLine="480"/>
        <w:rPr>
          <w:rFonts w:ascii="Century" w:eastAsia="ＭＳ 明朝" w:hAnsi="Century" w:cs="Times New Roman"/>
          <w:sz w:val="24"/>
          <w:szCs w:val="24"/>
        </w:rPr>
      </w:pPr>
      <w:proofErr w:type="gramStart"/>
      <w:r w:rsidRPr="00326D4A">
        <w:rPr>
          <w:rFonts w:ascii="Century" w:eastAsia="ＭＳ 明朝" w:hAnsi="Century" w:cs="Times New Roman" w:hint="eastAsia"/>
          <w:sz w:val="24"/>
          <w:szCs w:val="24"/>
        </w:rPr>
        <w:t>れば</w:t>
      </w:r>
      <w:proofErr w:type="gramEnd"/>
      <w:r w:rsidRPr="00326D4A">
        <w:rPr>
          <w:rFonts w:ascii="Century" w:eastAsia="ＭＳ 明朝" w:hAnsi="Century" w:cs="Times New Roman" w:hint="eastAsia"/>
          <w:sz w:val="24"/>
          <w:szCs w:val="24"/>
        </w:rPr>
        <w:t>ならない。</w:t>
      </w:r>
    </w:p>
    <w:p w14:paraId="6D60122C" w14:textId="77777777" w:rsidR="005E22C2" w:rsidRPr="00326D4A" w:rsidRDefault="005E22C2" w:rsidP="005E22C2">
      <w:pPr>
        <w:rPr>
          <w:rFonts w:ascii="Century" w:eastAsia="ＭＳ 明朝" w:hAnsi="Century" w:cs="Times New Roman"/>
          <w:sz w:val="24"/>
          <w:szCs w:val="24"/>
        </w:rPr>
      </w:pPr>
    </w:p>
    <w:p w14:paraId="19A6227D"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1585DCAB" w14:textId="77777777" w:rsidR="005E22C2" w:rsidRPr="00326D4A" w:rsidRDefault="005E22C2" w:rsidP="005E22C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4B6F5BFF" w14:textId="77777777" w:rsidR="005E22C2" w:rsidRPr="00326D4A" w:rsidRDefault="005E22C2" w:rsidP="005E22C2">
      <w:pPr>
        <w:rPr>
          <w:rFonts w:ascii="Century" w:eastAsia="ＭＳ 明朝" w:hAnsi="Century" w:cs="Times New Roman"/>
          <w:sz w:val="24"/>
          <w:szCs w:val="24"/>
        </w:rPr>
      </w:pPr>
    </w:p>
    <w:p w14:paraId="0A29113E"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4873590" w14:textId="77777777" w:rsidR="005E22C2" w:rsidRPr="00326D4A" w:rsidRDefault="005E22C2" w:rsidP="005E22C2">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21EBE70" w14:textId="77777777" w:rsidR="005E22C2" w:rsidRPr="00326D4A" w:rsidRDefault="005E22C2" w:rsidP="005E22C2">
      <w:pPr>
        <w:rPr>
          <w:rFonts w:ascii="Century" w:eastAsia="ＭＳ 明朝" w:hAnsi="Century" w:cs="Times New Roman"/>
          <w:sz w:val="24"/>
          <w:szCs w:val="24"/>
        </w:rPr>
      </w:pPr>
    </w:p>
    <w:p w14:paraId="607CA275"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28713F31" w14:textId="77777777" w:rsidR="005E22C2" w:rsidRPr="00326D4A" w:rsidRDefault="005E22C2" w:rsidP="005E22C2">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1B9208BB" w14:textId="77777777" w:rsidR="005E22C2" w:rsidRPr="00326D4A" w:rsidRDefault="005E22C2" w:rsidP="005E22C2">
      <w:pPr>
        <w:rPr>
          <w:rFonts w:ascii="Century" w:eastAsia="ＭＳ 明朝" w:hAnsi="Century" w:cs="Times New Roman"/>
          <w:sz w:val="24"/>
          <w:szCs w:val="24"/>
        </w:rPr>
      </w:pPr>
    </w:p>
    <w:p w14:paraId="4C659DD0"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71641105" w14:textId="77777777" w:rsidR="005E22C2" w:rsidRPr="00326D4A" w:rsidRDefault="005E22C2" w:rsidP="005E22C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26EDF291" w14:textId="77777777" w:rsidR="005E22C2" w:rsidRPr="00326D4A" w:rsidRDefault="005E22C2" w:rsidP="005E22C2">
      <w:pPr>
        <w:rPr>
          <w:rFonts w:ascii="Century" w:eastAsia="ＭＳ 明朝" w:hAnsi="Century" w:cs="Times New Roman"/>
          <w:sz w:val="24"/>
          <w:szCs w:val="24"/>
        </w:rPr>
      </w:pPr>
    </w:p>
    <w:p w14:paraId="117F60FF"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5EB8D294"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第１４条　決算の結果利益金を生じた場合には、第８条に規定する出資の割合により構成員に利益金を配当するものとする。</w:t>
      </w:r>
    </w:p>
    <w:p w14:paraId="73735D97" w14:textId="77777777" w:rsidR="005E22C2" w:rsidRPr="00326D4A" w:rsidRDefault="005E22C2" w:rsidP="005E22C2">
      <w:pPr>
        <w:rPr>
          <w:rFonts w:ascii="Century" w:eastAsia="ＭＳ 明朝" w:hAnsi="Century" w:cs="Times New Roman"/>
          <w:sz w:val="24"/>
          <w:szCs w:val="24"/>
        </w:rPr>
      </w:pPr>
    </w:p>
    <w:p w14:paraId="2BDA644A"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4463D3A"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5A7CBD0" w14:textId="77777777" w:rsidR="005E22C2" w:rsidRPr="00326D4A" w:rsidRDefault="005E22C2" w:rsidP="005E22C2">
      <w:pPr>
        <w:rPr>
          <w:rFonts w:ascii="Century" w:eastAsia="ＭＳ 明朝" w:hAnsi="Century" w:cs="Times New Roman"/>
          <w:sz w:val="24"/>
          <w:szCs w:val="24"/>
        </w:rPr>
      </w:pPr>
    </w:p>
    <w:p w14:paraId="5142BA36"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07EE86AF" w14:textId="77777777" w:rsidR="005E22C2" w:rsidRPr="00326D4A" w:rsidRDefault="005E22C2" w:rsidP="005E22C2">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64B18B9D" w14:textId="77777777" w:rsidR="005E22C2" w:rsidRPr="00326D4A" w:rsidRDefault="005E22C2" w:rsidP="005E22C2">
      <w:pPr>
        <w:rPr>
          <w:rFonts w:ascii="Century" w:eastAsia="ＭＳ 明朝" w:hAnsi="Century" w:cs="Times New Roman"/>
          <w:sz w:val="24"/>
          <w:szCs w:val="24"/>
        </w:rPr>
      </w:pPr>
    </w:p>
    <w:p w14:paraId="0A45EE0A"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37C9AD9B"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4F15E115"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1568D14D"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7132354F"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E341CB3" w14:textId="77777777" w:rsidR="005E22C2" w:rsidRPr="00326D4A" w:rsidRDefault="005E22C2" w:rsidP="005E22C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203DC264" w14:textId="77777777" w:rsidR="005E22C2" w:rsidRPr="00326D4A" w:rsidRDefault="005E22C2" w:rsidP="005E22C2">
      <w:pPr>
        <w:rPr>
          <w:rFonts w:ascii="Century" w:eastAsia="ＭＳ 明朝" w:hAnsi="Century" w:cs="Times New Roman"/>
          <w:sz w:val="24"/>
          <w:szCs w:val="24"/>
        </w:rPr>
      </w:pPr>
    </w:p>
    <w:p w14:paraId="7C57351D"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389DA1FB"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125BEB2F" w14:textId="77777777" w:rsidR="005E22C2" w:rsidRDefault="005E22C2" w:rsidP="005E22C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6B5A2B1C" w14:textId="77777777" w:rsidR="005E22C2" w:rsidRPr="00326D4A" w:rsidRDefault="005E22C2" w:rsidP="005E22C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7D34C47C" w14:textId="77777777" w:rsidR="005E22C2" w:rsidRPr="00326D4A" w:rsidRDefault="005E22C2" w:rsidP="005E22C2">
      <w:pPr>
        <w:rPr>
          <w:rFonts w:ascii="Century" w:eastAsia="ＭＳ 明朝" w:hAnsi="Century" w:cs="Times New Roman"/>
          <w:sz w:val="24"/>
          <w:szCs w:val="24"/>
        </w:rPr>
      </w:pPr>
    </w:p>
    <w:p w14:paraId="6C62B7DD"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2348C01"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4EBB96F" w14:textId="77777777" w:rsidR="005E22C2" w:rsidRPr="00326D4A" w:rsidRDefault="005E22C2" w:rsidP="005E22C2">
      <w:pPr>
        <w:rPr>
          <w:rFonts w:ascii="Century" w:eastAsia="ＭＳ 明朝" w:hAnsi="Century" w:cs="Times New Roman"/>
          <w:sz w:val="24"/>
          <w:szCs w:val="24"/>
        </w:rPr>
      </w:pPr>
    </w:p>
    <w:p w14:paraId="7235C491"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13C2E870"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w:t>
      </w:r>
      <w:r w:rsidRPr="00326D4A">
        <w:rPr>
          <w:rFonts w:ascii="Century" w:eastAsia="ＭＳ 明朝" w:hAnsi="Century" w:cs="Times New Roman" w:hint="eastAsia"/>
          <w:sz w:val="24"/>
          <w:szCs w:val="24"/>
        </w:rPr>
        <w:lastRenderedPageBreak/>
        <w:t>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375BCA9C" w14:textId="77777777" w:rsidR="005E22C2" w:rsidRPr="00326D4A" w:rsidRDefault="005E22C2" w:rsidP="005E22C2">
      <w:pPr>
        <w:rPr>
          <w:rFonts w:ascii="Century" w:eastAsia="ＭＳ 明朝" w:hAnsi="Century" w:cs="Times New Roman"/>
          <w:sz w:val="24"/>
          <w:szCs w:val="24"/>
        </w:rPr>
      </w:pPr>
    </w:p>
    <w:p w14:paraId="577885CE"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45B22673"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E79D1DB" w14:textId="77777777" w:rsidR="005E22C2" w:rsidRPr="00326D4A" w:rsidRDefault="005E22C2" w:rsidP="005E22C2">
      <w:pPr>
        <w:rPr>
          <w:rFonts w:ascii="Century" w:eastAsia="ＭＳ 明朝" w:hAnsi="Century" w:cs="Times New Roman"/>
          <w:sz w:val="24"/>
          <w:szCs w:val="24"/>
        </w:rPr>
      </w:pPr>
    </w:p>
    <w:p w14:paraId="0274B4B9" w14:textId="77777777" w:rsidR="005E22C2" w:rsidRPr="00E76422" w:rsidRDefault="005E22C2" w:rsidP="005E22C2">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5245E1D7" w14:textId="77777777" w:rsidR="005E22C2" w:rsidRPr="00326D4A" w:rsidRDefault="005E22C2" w:rsidP="005E22C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DF5DDA2" w14:textId="77777777" w:rsidR="005E22C2" w:rsidRPr="00326D4A" w:rsidRDefault="005E22C2" w:rsidP="005E22C2">
      <w:pPr>
        <w:rPr>
          <w:rFonts w:ascii="Century" w:eastAsia="ＭＳ 明朝" w:hAnsi="Century" w:cs="Times New Roman"/>
          <w:sz w:val="24"/>
          <w:szCs w:val="24"/>
        </w:rPr>
      </w:pPr>
    </w:p>
    <w:p w14:paraId="3C44693E" w14:textId="49F751A0" w:rsidR="005E22C2" w:rsidRPr="00326D4A" w:rsidRDefault="005E22C2" w:rsidP="005E22C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Pr>
          <w:rFonts w:ascii="Century" w:eastAsia="ＭＳ 明朝" w:hAnsi="Century" w:cs="Times New Roman" w:hint="eastAsia"/>
          <w:sz w:val="24"/>
          <w:szCs w:val="24"/>
        </w:rPr>
        <w:t>令和８年度緑化普及啓発業務委託</w:t>
      </w:r>
      <w:r w:rsidRPr="006475B6">
        <w:rPr>
          <w:rFonts w:ascii="Century" w:eastAsia="ＭＳ 明朝" w:hAnsi="Century" w:cs="Times New Roman" w:hint="eastAsia"/>
          <w:sz w:val="24"/>
          <w:szCs w:val="24"/>
        </w:rPr>
        <w:t>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27863DC0" w14:textId="77777777" w:rsidR="005E22C2" w:rsidRDefault="005E22C2" w:rsidP="005E22C2">
      <w:pPr>
        <w:rPr>
          <w:rFonts w:ascii="Century" w:eastAsia="ＭＳ 明朝" w:hAnsi="Century" w:cs="Times New Roman"/>
          <w:sz w:val="24"/>
          <w:szCs w:val="24"/>
        </w:rPr>
      </w:pPr>
    </w:p>
    <w:p w14:paraId="63FBBA80" w14:textId="77777777" w:rsidR="005E22C2" w:rsidRPr="00326D4A" w:rsidRDefault="005E22C2" w:rsidP="005E22C2">
      <w:pPr>
        <w:rPr>
          <w:rFonts w:ascii="Century" w:eastAsia="ＭＳ 明朝" w:hAnsi="Century" w:cs="Times New Roman"/>
          <w:sz w:val="24"/>
          <w:szCs w:val="24"/>
        </w:rPr>
      </w:pPr>
    </w:p>
    <w:p w14:paraId="4B2EB2D7" w14:textId="77777777" w:rsidR="005E22C2" w:rsidRDefault="005E22C2" w:rsidP="005E22C2">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98FC2FD" w14:textId="77777777" w:rsidR="005E22C2" w:rsidRPr="00326D4A" w:rsidRDefault="005E22C2" w:rsidP="005E22C2">
      <w:pPr>
        <w:rPr>
          <w:rFonts w:ascii="Century" w:eastAsia="ＭＳ 明朝" w:hAnsi="Century" w:cs="Times New Roman"/>
          <w:sz w:val="24"/>
          <w:szCs w:val="24"/>
        </w:rPr>
      </w:pPr>
    </w:p>
    <w:p w14:paraId="7B38386D"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36D9A99B"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74C6A76"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299D11D3" w14:textId="77777777" w:rsidR="005E22C2" w:rsidRPr="00326D4A" w:rsidRDefault="005E22C2" w:rsidP="005E22C2">
      <w:pPr>
        <w:rPr>
          <w:rFonts w:ascii="Century" w:eastAsia="ＭＳ 明朝" w:hAnsi="Century" w:cs="Times New Roman"/>
          <w:sz w:val="24"/>
          <w:szCs w:val="24"/>
        </w:rPr>
      </w:pPr>
    </w:p>
    <w:p w14:paraId="09C1A725"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535E199"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F1C9C66" w14:textId="77777777" w:rsidR="005E22C2"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67A8CB85" w14:textId="77777777" w:rsidR="005E22C2" w:rsidRDefault="005E22C2" w:rsidP="005E22C2">
      <w:pPr>
        <w:rPr>
          <w:rFonts w:ascii="Century" w:eastAsia="ＭＳ 明朝" w:hAnsi="Century" w:cs="Times New Roman"/>
          <w:sz w:val="24"/>
          <w:szCs w:val="24"/>
        </w:rPr>
      </w:pPr>
    </w:p>
    <w:p w14:paraId="51949EAF" w14:textId="77777777" w:rsidR="005E22C2" w:rsidRPr="00326D4A" w:rsidRDefault="005E22C2" w:rsidP="005E22C2">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4D987298" w14:textId="77777777" w:rsidR="005E22C2" w:rsidRPr="00326D4A"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C7114F2" w14:textId="77777777" w:rsidR="005E22C2" w:rsidRDefault="005E22C2" w:rsidP="005E22C2">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493D7F0D" w14:textId="77777777" w:rsidR="005E22C2" w:rsidRDefault="005E22C2" w:rsidP="005E22C2">
      <w:pPr>
        <w:rPr>
          <w:rFonts w:ascii="Century" w:eastAsia="ＭＳ 明朝" w:hAnsi="Century" w:cs="Times New Roman"/>
          <w:sz w:val="24"/>
          <w:szCs w:val="24"/>
        </w:rPr>
      </w:pPr>
    </w:p>
    <w:p w14:paraId="573FE85E" w14:textId="77777777" w:rsidR="005E22C2" w:rsidRDefault="005E22C2" w:rsidP="005E22C2">
      <w:pPr>
        <w:rPr>
          <w:rFonts w:ascii="Century" w:eastAsia="ＭＳ 明朝" w:hAnsi="Century" w:cs="Times New Roman"/>
          <w:sz w:val="21"/>
          <w:szCs w:val="24"/>
        </w:rPr>
      </w:pPr>
    </w:p>
    <w:p w14:paraId="6E9B8546" w14:textId="77777777" w:rsidR="0061260F" w:rsidRPr="005E22C2" w:rsidRDefault="0061260F"/>
    <w:sectPr w:rsidR="0061260F" w:rsidRPr="005E22C2" w:rsidSect="005E22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2696" w14:textId="77777777" w:rsidR="006B6FC8" w:rsidRDefault="006B6FC8" w:rsidP="006B6FC8">
      <w:r>
        <w:separator/>
      </w:r>
    </w:p>
  </w:endnote>
  <w:endnote w:type="continuationSeparator" w:id="0">
    <w:p w14:paraId="3FE8CD90" w14:textId="77777777" w:rsidR="006B6FC8" w:rsidRDefault="006B6FC8" w:rsidP="006B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50CE" w14:textId="77777777" w:rsidR="006B6FC8" w:rsidRDefault="006B6FC8" w:rsidP="006B6FC8">
      <w:r>
        <w:separator/>
      </w:r>
    </w:p>
  </w:footnote>
  <w:footnote w:type="continuationSeparator" w:id="0">
    <w:p w14:paraId="271B3D40" w14:textId="77777777" w:rsidR="006B6FC8" w:rsidRDefault="006B6FC8" w:rsidP="006B6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C2"/>
    <w:rsid w:val="00471A7B"/>
    <w:rsid w:val="0052535F"/>
    <w:rsid w:val="005E22C2"/>
    <w:rsid w:val="0061260F"/>
    <w:rsid w:val="00651270"/>
    <w:rsid w:val="006B6FC8"/>
    <w:rsid w:val="00740FB0"/>
    <w:rsid w:val="0089266D"/>
    <w:rsid w:val="008A6D38"/>
    <w:rsid w:val="008B6374"/>
    <w:rsid w:val="00971643"/>
    <w:rsid w:val="00C20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B170D4"/>
  <w15:chartTrackingRefBased/>
  <w15:docId w15:val="{8924C9E1-F964-462D-B06C-4EB4B17E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2C2"/>
    <w:pPr>
      <w:widowControl w:val="0"/>
      <w:jc w:val="both"/>
    </w:pPr>
    <w:rPr>
      <w:sz w:val="18"/>
      <w:szCs w:val="22"/>
      <w14:ligatures w14:val="none"/>
    </w:rPr>
  </w:style>
  <w:style w:type="paragraph" w:styleId="1">
    <w:name w:val="heading 1"/>
    <w:basedOn w:val="a"/>
    <w:next w:val="a"/>
    <w:link w:val="10"/>
    <w:uiPriority w:val="9"/>
    <w:qFormat/>
    <w:rsid w:val="005E22C2"/>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E22C2"/>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E22C2"/>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E22C2"/>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E22C2"/>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E22C2"/>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E22C2"/>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E22C2"/>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E22C2"/>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22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22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22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22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22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22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22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22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22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22C2"/>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E2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2C2"/>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E2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2C2"/>
    <w:pPr>
      <w:widowControl/>
      <w:spacing w:before="160" w:after="16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5E22C2"/>
    <w:rPr>
      <w:i/>
      <w:iCs/>
      <w:color w:val="404040" w:themeColor="text1" w:themeTint="BF"/>
    </w:rPr>
  </w:style>
  <w:style w:type="paragraph" w:styleId="a9">
    <w:name w:val="List Paragraph"/>
    <w:basedOn w:val="a"/>
    <w:uiPriority w:val="34"/>
    <w:qFormat/>
    <w:rsid w:val="005E22C2"/>
    <w:pPr>
      <w:widowControl/>
      <w:ind w:left="720"/>
      <w:contextualSpacing/>
      <w:jc w:val="left"/>
    </w:pPr>
    <w:rPr>
      <w:sz w:val="22"/>
      <w:szCs w:val="24"/>
      <w14:ligatures w14:val="standardContextual"/>
    </w:rPr>
  </w:style>
  <w:style w:type="character" w:styleId="21">
    <w:name w:val="Intense Emphasis"/>
    <w:basedOn w:val="a0"/>
    <w:uiPriority w:val="21"/>
    <w:qFormat/>
    <w:rsid w:val="005E22C2"/>
    <w:rPr>
      <w:i/>
      <w:iCs/>
      <w:color w:val="0F4761" w:themeColor="accent1" w:themeShade="BF"/>
    </w:rPr>
  </w:style>
  <w:style w:type="paragraph" w:styleId="22">
    <w:name w:val="Intense Quote"/>
    <w:basedOn w:val="a"/>
    <w:next w:val="a"/>
    <w:link w:val="23"/>
    <w:uiPriority w:val="30"/>
    <w:qFormat/>
    <w:rsid w:val="005E22C2"/>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5E22C2"/>
    <w:rPr>
      <w:i/>
      <w:iCs/>
      <w:color w:val="0F4761" w:themeColor="accent1" w:themeShade="BF"/>
    </w:rPr>
  </w:style>
  <w:style w:type="character" w:styleId="24">
    <w:name w:val="Intense Reference"/>
    <w:basedOn w:val="a0"/>
    <w:uiPriority w:val="32"/>
    <w:qFormat/>
    <w:rsid w:val="005E22C2"/>
    <w:rPr>
      <w:b/>
      <w:bCs/>
      <w:smallCaps/>
      <w:color w:val="0F4761" w:themeColor="accent1" w:themeShade="BF"/>
      <w:spacing w:val="5"/>
    </w:rPr>
  </w:style>
  <w:style w:type="paragraph" w:styleId="aa">
    <w:name w:val="header"/>
    <w:basedOn w:val="a"/>
    <w:link w:val="ab"/>
    <w:uiPriority w:val="99"/>
    <w:unhideWhenUsed/>
    <w:rsid w:val="006B6FC8"/>
    <w:pPr>
      <w:tabs>
        <w:tab w:val="center" w:pos="4252"/>
        <w:tab w:val="right" w:pos="8504"/>
      </w:tabs>
      <w:snapToGrid w:val="0"/>
    </w:pPr>
  </w:style>
  <w:style w:type="character" w:customStyle="1" w:styleId="ab">
    <w:name w:val="ヘッダー (文字)"/>
    <w:basedOn w:val="a0"/>
    <w:link w:val="aa"/>
    <w:uiPriority w:val="99"/>
    <w:rsid w:val="006B6FC8"/>
    <w:rPr>
      <w:sz w:val="18"/>
      <w:szCs w:val="22"/>
      <w14:ligatures w14:val="none"/>
    </w:rPr>
  </w:style>
  <w:style w:type="paragraph" w:styleId="ac">
    <w:name w:val="footer"/>
    <w:basedOn w:val="a"/>
    <w:link w:val="ad"/>
    <w:uiPriority w:val="99"/>
    <w:unhideWhenUsed/>
    <w:rsid w:val="006B6FC8"/>
    <w:pPr>
      <w:tabs>
        <w:tab w:val="center" w:pos="4252"/>
        <w:tab w:val="right" w:pos="8504"/>
      </w:tabs>
      <w:snapToGrid w:val="0"/>
    </w:pPr>
  </w:style>
  <w:style w:type="character" w:customStyle="1" w:styleId="ad">
    <w:name w:val="フッター (文字)"/>
    <w:basedOn w:val="a0"/>
    <w:link w:val="ac"/>
    <w:uiPriority w:val="99"/>
    <w:rsid w:val="006B6FC8"/>
    <w:rPr>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美乃理（森林整備課）</dc:creator>
  <cp:keywords/>
  <dc:description/>
  <cp:lastModifiedBy>村岡　美乃理（森林整備課）</cp:lastModifiedBy>
  <cp:revision>4</cp:revision>
  <dcterms:created xsi:type="dcterms:W3CDTF">2026-01-30T04:50:00Z</dcterms:created>
  <dcterms:modified xsi:type="dcterms:W3CDTF">2026-02-13T00:52:00Z</dcterms:modified>
</cp:coreProperties>
</file>