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54804411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8"/>
        </w:rPr>
      </w:pPr>
      <w:r w:rsidRPr="006F0711">
        <w:rPr>
          <w:rFonts w:ascii="ＭＳ 明朝" w:eastAsia="ＭＳ 明朝" w:hAnsi="ＭＳ 明朝" w:hint="eastAsia"/>
          <w:sz w:val="21"/>
          <w:szCs w:val="28"/>
        </w:rPr>
        <w:t>様式第</w:t>
      </w:r>
      <w:r w:rsidR="00E47E89">
        <w:rPr>
          <w:rFonts w:ascii="ＭＳ 明朝" w:eastAsia="ＭＳ 明朝" w:hAnsi="ＭＳ 明朝" w:hint="eastAsia"/>
          <w:sz w:val="21"/>
          <w:szCs w:val="28"/>
        </w:rPr>
        <w:t>４</w:t>
      </w:r>
      <w:r w:rsidRPr="006F0711">
        <w:rPr>
          <w:rFonts w:ascii="ＭＳ 明朝" w:eastAsia="ＭＳ 明朝" w:hAnsi="ＭＳ 明朝" w:hint="eastAsia"/>
          <w:sz w:val="21"/>
          <w:szCs w:val="28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58F29776" w14:textId="6380690D" w:rsidR="009966EE" w:rsidRPr="00FE0C23" w:rsidRDefault="00C9008B" w:rsidP="009966EE">
      <w:pPr>
        <w:widowControl/>
        <w:ind w:left="1575" w:hangingChars="750" w:hanging="1575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委託業務名　</w:t>
      </w:r>
      <w:r w:rsidR="00B73E4E" w:rsidRPr="00B73E4E">
        <w:rPr>
          <w:rFonts w:ascii="ＭＳ 明朝" w:eastAsia="ＭＳ 明朝" w:hAnsi="ＭＳ 明朝" w:hint="eastAsia"/>
          <w:sz w:val="21"/>
          <w:szCs w:val="21"/>
        </w:rPr>
        <w:t>インフライズ</w:t>
      </w:r>
      <w:r w:rsidR="00B73E4E" w:rsidRPr="00FE0C23">
        <w:rPr>
          <w:rFonts w:ascii="ＭＳ 明朝" w:eastAsia="ＭＳ 明朝" w:hAnsi="ＭＳ 明朝"/>
          <w:sz w:val="21"/>
          <w:szCs w:val="21"/>
        </w:rPr>
        <w:t>(インフラ付加価値向上)業務</w:t>
      </w:r>
      <w:r w:rsidR="009966EE" w:rsidRPr="00FE0C23">
        <w:rPr>
          <w:rFonts w:ascii="ＭＳ 明朝" w:eastAsia="ＭＳ 明朝" w:hAnsi="ＭＳ 明朝" w:hint="eastAsia"/>
          <w:sz w:val="21"/>
          <w:szCs w:val="21"/>
        </w:rPr>
        <w:t>委託</w:t>
      </w:r>
    </w:p>
    <w:p w14:paraId="3FF4853C" w14:textId="5EDE1ED6" w:rsidR="007802DF" w:rsidRPr="00FE0C23" w:rsidRDefault="00317D96" w:rsidP="00FE0C23">
      <w:pPr>
        <w:widowControl/>
        <w:ind w:leftChars="700" w:left="1260"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FE0C23">
        <w:rPr>
          <w:rFonts w:ascii="ＭＳ 明朝" w:eastAsia="ＭＳ 明朝" w:hAnsi="ＭＳ 明朝" w:hint="eastAsia"/>
          <w:sz w:val="21"/>
          <w:szCs w:val="21"/>
        </w:rPr>
        <w:t>（令和</w:t>
      </w:r>
      <w:r w:rsidR="00B73E4E" w:rsidRPr="00FE0C23">
        <w:rPr>
          <w:rFonts w:ascii="ＭＳ 明朝" w:eastAsia="ＭＳ 明朝" w:hAnsi="ＭＳ 明朝" w:hint="eastAsia"/>
          <w:sz w:val="21"/>
          <w:szCs w:val="21"/>
        </w:rPr>
        <w:t>７</w:t>
      </w:r>
      <w:r w:rsidR="00155771" w:rsidRPr="00FE0C23">
        <w:rPr>
          <w:rFonts w:ascii="ＭＳ 明朝" w:eastAsia="ＭＳ 明朝" w:hAnsi="ＭＳ 明朝" w:hint="eastAsia"/>
          <w:sz w:val="21"/>
          <w:szCs w:val="21"/>
        </w:rPr>
        <w:t>年</w:t>
      </w:r>
      <w:r w:rsidR="00B73E4E" w:rsidRPr="00FE0C23">
        <w:rPr>
          <w:rFonts w:ascii="ＭＳ 明朝" w:eastAsia="ＭＳ 明朝" w:hAnsi="ＭＳ 明朝" w:hint="eastAsia"/>
          <w:sz w:val="21"/>
          <w:szCs w:val="21"/>
        </w:rPr>
        <w:t>11</w:t>
      </w:r>
      <w:r w:rsidR="00E26BEC" w:rsidRPr="00FE0C23">
        <w:rPr>
          <w:rFonts w:ascii="ＭＳ 明朝" w:eastAsia="ＭＳ 明朝" w:hAnsi="ＭＳ 明朝" w:hint="eastAsia"/>
          <w:sz w:val="21"/>
          <w:szCs w:val="21"/>
        </w:rPr>
        <w:t>月</w:t>
      </w:r>
      <w:r w:rsidR="00FE0C23" w:rsidRPr="00FE0C23">
        <w:rPr>
          <w:rFonts w:ascii="ＭＳ 明朝" w:eastAsia="ＭＳ 明朝" w:hAnsi="ＭＳ 明朝" w:hint="eastAsia"/>
          <w:sz w:val="21"/>
          <w:szCs w:val="21"/>
        </w:rPr>
        <w:t>17</w:t>
      </w:r>
      <w:r w:rsidR="00C9008B" w:rsidRPr="00FE0C23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FE0C23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FE0C23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77777777" w:rsidR="007802DF" w:rsidRPr="006F0711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＜提案書類＞</w:t>
      </w:r>
    </w:p>
    <w:p w14:paraId="1C6EDEEF" w14:textId="77777777" w:rsidR="007D008A" w:rsidRPr="006F0711" w:rsidRDefault="007802D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１　提案書</w:t>
      </w:r>
    </w:p>
    <w:p w14:paraId="646B25CD" w14:textId="2F76059D" w:rsidR="007802D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>２　提案資料</w:t>
      </w:r>
    </w:p>
    <w:p w14:paraId="5DC22270" w14:textId="5CF109DE" w:rsid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・業務の実施方針及び手法</w:t>
      </w:r>
    </w:p>
    <w:p w14:paraId="26147DB7" w14:textId="6EAACEDD" w:rsid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・実施スケジュール案</w:t>
      </w:r>
    </w:p>
    <w:p w14:paraId="29CEE4E7" w14:textId="3443891B" w:rsidR="00FC31CD" w:rsidRPr="00FC31CD" w:rsidRDefault="00FC31CD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・業務実施体制</w:t>
      </w:r>
      <w:r w:rsidR="00BC4A01">
        <w:rPr>
          <w:rFonts w:ascii="ＭＳ 明朝" w:eastAsia="ＭＳ 明朝" w:hAnsi="ＭＳ 明朝" w:hint="eastAsia"/>
          <w:sz w:val="21"/>
          <w:szCs w:val="21"/>
        </w:rPr>
        <w:t>図</w:t>
      </w:r>
    </w:p>
    <w:p w14:paraId="4F808532" w14:textId="46438F88" w:rsidR="009E0314" w:rsidRPr="006F0711" w:rsidRDefault="00663FEC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３</w:t>
      </w:r>
      <w:r w:rsidR="009E0314">
        <w:rPr>
          <w:rFonts w:ascii="ＭＳ 明朝" w:eastAsia="ＭＳ 明朝" w:hAnsi="ＭＳ 明朝" w:hint="eastAsia"/>
          <w:sz w:val="21"/>
          <w:szCs w:val="21"/>
        </w:rPr>
        <w:t xml:space="preserve">　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77777777" w:rsidR="007802DF" w:rsidRPr="006F0711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B2F87E8" w14:textId="305DB630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73E4E" w:rsidRPr="00B73E4E">
        <w:rPr>
          <w:rFonts w:ascii="ＭＳ 明朝" w:eastAsia="ＭＳ 明朝" w:hAnsi="ＭＳ 明朝" w:hint="eastAsia"/>
          <w:sz w:val="21"/>
          <w:szCs w:val="21"/>
        </w:rPr>
        <w:t>佐賀県</w:t>
      </w:r>
      <w:r w:rsidR="00321810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B73E4E" w:rsidRPr="00B73E4E">
        <w:rPr>
          <w:rFonts w:ascii="ＭＳ 明朝" w:eastAsia="ＭＳ 明朝" w:hAnsi="ＭＳ 明朝"/>
          <w:sz w:val="21"/>
          <w:szCs w:val="21"/>
        </w:rPr>
        <w:t>県土整備部</w:t>
      </w:r>
      <w:r w:rsidR="00321810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B73E4E" w:rsidRPr="00B73E4E">
        <w:rPr>
          <w:rFonts w:ascii="ＭＳ 明朝" w:eastAsia="ＭＳ 明朝" w:hAnsi="ＭＳ 明朝"/>
          <w:sz w:val="21"/>
          <w:szCs w:val="21"/>
        </w:rPr>
        <w:t>県土企画課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1CC04557" w:rsidR="001C1D08" w:rsidRPr="006F0711" w:rsidRDefault="00C9008B" w:rsidP="00534039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ふりがな</w:t>
            </w:r>
          </w:rt>
          <w:rubyBase>
            <w:r w:rsidR="00C9008B" w:rsidRPr="006F0711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534039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91A7" w14:textId="77777777" w:rsidR="00230916" w:rsidRDefault="00230916" w:rsidP="00C9008B">
      <w:r>
        <w:separator/>
      </w:r>
    </w:p>
  </w:endnote>
  <w:endnote w:type="continuationSeparator" w:id="0">
    <w:p w14:paraId="50239665" w14:textId="77777777" w:rsidR="00230916" w:rsidRDefault="00230916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C993" w14:textId="77777777" w:rsidR="00230916" w:rsidRDefault="00230916" w:rsidP="00C9008B">
      <w:r>
        <w:separator/>
      </w:r>
    </w:p>
  </w:footnote>
  <w:footnote w:type="continuationSeparator" w:id="0">
    <w:p w14:paraId="18162474" w14:textId="77777777" w:rsidR="00230916" w:rsidRDefault="00230916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40405"/>
    <w:rsid w:val="000861EC"/>
    <w:rsid w:val="000D1A8C"/>
    <w:rsid w:val="00153F59"/>
    <w:rsid w:val="00155771"/>
    <w:rsid w:val="00195E0F"/>
    <w:rsid w:val="001966B0"/>
    <w:rsid w:val="001C1D08"/>
    <w:rsid w:val="00230916"/>
    <w:rsid w:val="002A1FD6"/>
    <w:rsid w:val="002B6649"/>
    <w:rsid w:val="002E3865"/>
    <w:rsid w:val="00317D96"/>
    <w:rsid w:val="00321810"/>
    <w:rsid w:val="00391856"/>
    <w:rsid w:val="003D10EC"/>
    <w:rsid w:val="00480962"/>
    <w:rsid w:val="004938B6"/>
    <w:rsid w:val="004A2213"/>
    <w:rsid w:val="004E6E9A"/>
    <w:rsid w:val="004F2455"/>
    <w:rsid w:val="00534039"/>
    <w:rsid w:val="00590F2E"/>
    <w:rsid w:val="005F2677"/>
    <w:rsid w:val="00616878"/>
    <w:rsid w:val="00656B4E"/>
    <w:rsid w:val="00663FEC"/>
    <w:rsid w:val="00677FDD"/>
    <w:rsid w:val="006F0711"/>
    <w:rsid w:val="007802DF"/>
    <w:rsid w:val="007D008A"/>
    <w:rsid w:val="008044BF"/>
    <w:rsid w:val="00850A52"/>
    <w:rsid w:val="00853764"/>
    <w:rsid w:val="008B4637"/>
    <w:rsid w:val="008C4E79"/>
    <w:rsid w:val="009204B5"/>
    <w:rsid w:val="009426FC"/>
    <w:rsid w:val="009762C7"/>
    <w:rsid w:val="009769B8"/>
    <w:rsid w:val="009940B0"/>
    <w:rsid w:val="009966EE"/>
    <w:rsid w:val="009A4272"/>
    <w:rsid w:val="009B676D"/>
    <w:rsid w:val="009E0314"/>
    <w:rsid w:val="00AA6E0C"/>
    <w:rsid w:val="00AE4CA7"/>
    <w:rsid w:val="00B73E4E"/>
    <w:rsid w:val="00BB128B"/>
    <w:rsid w:val="00BC4A01"/>
    <w:rsid w:val="00BD6F6D"/>
    <w:rsid w:val="00C742A1"/>
    <w:rsid w:val="00C9008B"/>
    <w:rsid w:val="00C932D5"/>
    <w:rsid w:val="00D27A28"/>
    <w:rsid w:val="00D60ECC"/>
    <w:rsid w:val="00E26BEC"/>
    <w:rsid w:val="00E47E89"/>
    <w:rsid w:val="00E91569"/>
    <w:rsid w:val="00EE06B4"/>
    <w:rsid w:val="00F45C70"/>
    <w:rsid w:val="00F57B34"/>
    <w:rsid w:val="00FC31CD"/>
    <w:rsid w:val="00FE0C23"/>
    <w:rsid w:val="00FF60F4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愛垣　桜（県土企画課）</cp:lastModifiedBy>
  <cp:revision>40</cp:revision>
  <cp:lastPrinted>2025-11-10T08:08:00Z</cp:lastPrinted>
  <dcterms:created xsi:type="dcterms:W3CDTF">2019-04-12T03:34:00Z</dcterms:created>
  <dcterms:modified xsi:type="dcterms:W3CDTF">2025-11-17T01:23:00Z</dcterms:modified>
</cp:coreProperties>
</file>