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9B21" w14:textId="77777777" w:rsidR="00146CEC" w:rsidRDefault="00E34CD0" w:rsidP="00331B2F">
      <w:pPr>
        <w:jc w:val="left"/>
      </w:pPr>
      <w:r>
        <w:rPr>
          <w:rFonts w:hint="eastAsia"/>
        </w:rPr>
        <w:t>様式</w:t>
      </w:r>
      <w:r w:rsidR="00331B2F">
        <w:rPr>
          <w:rFonts w:hint="eastAsia"/>
        </w:rPr>
        <w:t>第</w:t>
      </w:r>
      <w:r w:rsidR="00693E59">
        <w:rPr>
          <w:rFonts w:hint="eastAsia"/>
        </w:rPr>
        <w:t>４</w:t>
      </w:r>
      <w:r w:rsidR="00331B2F">
        <w:rPr>
          <w:rFonts w:hint="eastAsia"/>
        </w:rPr>
        <w:t>号</w:t>
      </w:r>
    </w:p>
    <w:p w14:paraId="5849A10E" w14:textId="77777777" w:rsidR="00146CEC" w:rsidRPr="0002024E" w:rsidRDefault="001A7EFA" w:rsidP="00146CE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業　務　</w:t>
      </w:r>
      <w:r w:rsidR="00146CEC" w:rsidRPr="0002024E">
        <w:rPr>
          <w:rFonts w:hint="eastAsia"/>
          <w:sz w:val="32"/>
          <w:szCs w:val="32"/>
        </w:rPr>
        <w:t>実</w:t>
      </w:r>
      <w:r w:rsidR="00146CEC">
        <w:rPr>
          <w:rFonts w:hint="eastAsia"/>
          <w:sz w:val="32"/>
          <w:szCs w:val="32"/>
        </w:rPr>
        <w:t xml:space="preserve">　</w:t>
      </w:r>
      <w:r w:rsidR="00146CEC" w:rsidRPr="0002024E">
        <w:rPr>
          <w:rFonts w:hint="eastAsia"/>
          <w:sz w:val="32"/>
          <w:szCs w:val="32"/>
        </w:rPr>
        <w:t>績</w:t>
      </w:r>
      <w:r w:rsidR="00146CEC">
        <w:rPr>
          <w:rFonts w:hint="eastAsia"/>
          <w:sz w:val="32"/>
          <w:szCs w:val="32"/>
        </w:rPr>
        <w:t xml:space="preserve">　</w:t>
      </w:r>
      <w:r w:rsidR="00146CEC" w:rsidRPr="0002024E">
        <w:rPr>
          <w:rFonts w:hint="eastAsia"/>
          <w:sz w:val="32"/>
          <w:szCs w:val="32"/>
        </w:rPr>
        <w:t>書</w:t>
      </w:r>
    </w:p>
    <w:p w14:paraId="1BB488E1" w14:textId="1E19EA4B" w:rsidR="00146CEC" w:rsidRDefault="00146CEC" w:rsidP="00146CEC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564"/>
      </w:tblGrid>
      <w:tr w:rsidR="00146CEC" w14:paraId="2309EFCE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77F3DDB3" w14:textId="77777777" w:rsidR="00146CEC" w:rsidRDefault="00146CEC" w:rsidP="0093164D">
            <w:r>
              <w:rPr>
                <w:rFonts w:hint="eastAsia"/>
              </w:rPr>
              <w:t>会社名・団体名</w:t>
            </w:r>
          </w:p>
        </w:tc>
        <w:tc>
          <w:tcPr>
            <w:tcW w:w="6629" w:type="dxa"/>
            <w:vAlign w:val="center"/>
          </w:tcPr>
          <w:p w14:paraId="618D248C" w14:textId="77777777" w:rsidR="00146CEC" w:rsidRDefault="00146CEC" w:rsidP="0093164D">
            <w:pPr>
              <w:widowControl/>
              <w:jc w:val="left"/>
            </w:pPr>
          </w:p>
          <w:p w14:paraId="7EBFE6E6" w14:textId="77777777" w:rsidR="00146CEC" w:rsidRDefault="00146CEC" w:rsidP="0093164D"/>
        </w:tc>
      </w:tr>
      <w:tr w:rsidR="00146CEC" w14:paraId="46F9F0C3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4F417B31" w14:textId="4DBB1649" w:rsidR="00146CEC" w:rsidRDefault="00146CEC" w:rsidP="0093164D">
            <w:r>
              <w:rPr>
                <w:rFonts w:hint="eastAsia"/>
              </w:rPr>
              <w:t>代表者</w:t>
            </w:r>
            <w:r w:rsidR="00524A17">
              <w:rPr>
                <w:rFonts w:hint="eastAsia"/>
              </w:rPr>
              <w:t xml:space="preserve">　職・</w:t>
            </w:r>
            <w:r w:rsidR="00524A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4A17" w:rsidRPr="00524A17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24A1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629" w:type="dxa"/>
            <w:vAlign w:val="center"/>
          </w:tcPr>
          <w:p w14:paraId="1E1FD9F9" w14:textId="77777777" w:rsidR="00146CEC" w:rsidRDefault="00146CEC" w:rsidP="0093164D"/>
        </w:tc>
      </w:tr>
      <w:tr w:rsidR="00146CEC" w14:paraId="0451D0D4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7D96315E" w14:textId="77777777" w:rsidR="00146CEC" w:rsidRDefault="00146CEC" w:rsidP="00A471B4">
            <w:r>
              <w:rPr>
                <w:rFonts w:hint="eastAsia"/>
              </w:rPr>
              <w:t>所在</w:t>
            </w:r>
            <w:r w:rsidR="00A471B4">
              <w:rPr>
                <w:rFonts w:hint="eastAsia"/>
              </w:rPr>
              <w:t>地</w:t>
            </w:r>
          </w:p>
        </w:tc>
        <w:tc>
          <w:tcPr>
            <w:tcW w:w="6629" w:type="dxa"/>
            <w:vAlign w:val="center"/>
          </w:tcPr>
          <w:p w14:paraId="05F0DCC3" w14:textId="77777777" w:rsidR="00146CEC" w:rsidRDefault="00146CEC" w:rsidP="0093164D"/>
        </w:tc>
      </w:tr>
      <w:tr w:rsidR="00146CEC" w14:paraId="29B968E8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51C4FA08" w14:textId="77777777" w:rsidR="00146CEC" w:rsidRDefault="00146CEC" w:rsidP="0093164D">
            <w:r>
              <w:rPr>
                <w:rFonts w:hint="eastAsia"/>
              </w:rPr>
              <w:t>担当者名</w:t>
            </w:r>
          </w:p>
        </w:tc>
        <w:tc>
          <w:tcPr>
            <w:tcW w:w="6629" w:type="dxa"/>
            <w:vAlign w:val="center"/>
          </w:tcPr>
          <w:p w14:paraId="0CB8D469" w14:textId="77777777" w:rsidR="00146CEC" w:rsidRDefault="00146CEC" w:rsidP="0093164D"/>
        </w:tc>
      </w:tr>
      <w:tr w:rsidR="00146CEC" w14:paraId="718CE8B5" w14:textId="77777777" w:rsidTr="0093164D">
        <w:trPr>
          <w:trHeight w:val="697"/>
        </w:trPr>
        <w:tc>
          <w:tcPr>
            <w:tcW w:w="1843" w:type="dxa"/>
            <w:vAlign w:val="center"/>
          </w:tcPr>
          <w:p w14:paraId="48FA5EED" w14:textId="77777777" w:rsidR="00146CEC" w:rsidRDefault="00146CEC" w:rsidP="0093164D">
            <w:r>
              <w:rPr>
                <w:rFonts w:hint="eastAsia"/>
              </w:rPr>
              <w:t>連絡先</w:t>
            </w:r>
          </w:p>
        </w:tc>
        <w:tc>
          <w:tcPr>
            <w:tcW w:w="6629" w:type="dxa"/>
            <w:vAlign w:val="center"/>
          </w:tcPr>
          <w:p w14:paraId="48189159" w14:textId="77777777" w:rsidR="00146CEC" w:rsidRDefault="00146CEC" w:rsidP="0093164D"/>
        </w:tc>
      </w:tr>
    </w:tbl>
    <w:p w14:paraId="32E76395" w14:textId="77777777" w:rsidR="00146CEC" w:rsidRDefault="00146CEC" w:rsidP="00146CEC"/>
    <w:p w14:paraId="71E42CAF" w14:textId="77777777" w:rsidR="00146CEC" w:rsidRDefault="00146CEC" w:rsidP="00146CEC">
      <w:pPr>
        <w:numPr>
          <w:ilvl w:val="0"/>
          <w:numId w:val="2"/>
        </w:numPr>
      </w:pPr>
      <w:r>
        <w:rPr>
          <w:rFonts w:hint="eastAsia"/>
        </w:rPr>
        <w:t>実績内容</w:t>
      </w:r>
    </w:p>
    <w:p w14:paraId="7C9D4667" w14:textId="02B4E32C" w:rsidR="00146CEC" w:rsidRPr="009F0AE3" w:rsidRDefault="008F5224" w:rsidP="00146CEC">
      <w:r>
        <w:rPr>
          <w:rFonts w:hint="eastAsia"/>
        </w:rPr>
        <w:t>本業務と同種の業務</w:t>
      </w:r>
      <w:r w:rsidR="00A471B4">
        <w:rPr>
          <w:rFonts w:hint="eastAsia"/>
        </w:rPr>
        <w:t>（今回委託する業務の一部に相当する業務も含む）</w:t>
      </w:r>
      <w:r>
        <w:rPr>
          <w:rFonts w:hint="eastAsia"/>
        </w:rPr>
        <w:t>の</w:t>
      </w:r>
      <w:r w:rsidR="00146CEC" w:rsidRPr="009F0AE3">
        <w:rPr>
          <w:rFonts w:hint="eastAsia"/>
        </w:rPr>
        <w:t>主な受託実績を記入してください。特に、佐賀県</w:t>
      </w:r>
      <w:r w:rsidR="00447983">
        <w:rPr>
          <w:rFonts w:hint="eastAsia"/>
        </w:rPr>
        <w:t>や行政</w:t>
      </w:r>
      <w:r w:rsidR="00146CEC" w:rsidRPr="009F0AE3">
        <w:rPr>
          <w:rFonts w:hint="eastAsia"/>
        </w:rPr>
        <w:t>関係機関からの受託実績は必ず記入してください。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2323"/>
        <w:gridCol w:w="4463"/>
      </w:tblGrid>
      <w:tr w:rsidR="00146CEC" w:rsidRPr="009F0AE3" w14:paraId="09F64BBF" w14:textId="77777777" w:rsidTr="0093164D">
        <w:trPr>
          <w:trHeight w:val="508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38A2D933" w14:textId="77777777" w:rsidR="00146CEC" w:rsidRPr="009F0AE3" w:rsidRDefault="00146CEC" w:rsidP="0093164D">
            <w:pPr>
              <w:jc w:val="center"/>
            </w:pPr>
            <w:r w:rsidRPr="009F0AE3">
              <w:rPr>
                <w:rFonts w:hint="eastAsia"/>
              </w:rPr>
              <w:t>実施年月日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5A735610" w14:textId="77777777" w:rsidR="00146CEC" w:rsidRPr="009F0AE3" w:rsidRDefault="00146CEC" w:rsidP="0093164D">
            <w:pPr>
              <w:jc w:val="center"/>
              <w:rPr>
                <w:szCs w:val="21"/>
              </w:rPr>
            </w:pPr>
            <w:r w:rsidRPr="009F0AE3">
              <w:rPr>
                <w:rFonts w:hint="eastAsia"/>
                <w:szCs w:val="21"/>
              </w:rPr>
              <w:t>受託事業名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15B98A2B" w14:textId="77777777" w:rsidR="00146CEC" w:rsidRPr="009F0AE3" w:rsidRDefault="00146CEC" w:rsidP="0093164D">
            <w:pPr>
              <w:jc w:val="center"/>
            </w:pPr>
            <w:r w:rsidRPr="009F0AE3">
              <w:rPr>
                <w:rFonts w:hint="eastAsia"/>
              </w:rPr>
              <w:t>概　　要</w:t>
            </w:r>
          </w:p>
        </w:tc>
      </w:tr>
      <w:tr w:rsidR="00146CEC" w14:paraId="3B9391FC" w14:textId="77777777" w:rsidTr="0093164D">
        <w:trPr>
          <w:trHeight w:val="848"/>
        </w:trPr>
        <w:tc>
          <w:tcPr>
            <w:tcW w:w="1620" w:type="dxa"/>
            <w:tcBorders>
              <w:top w:val="double" w:sz="4" w:space="0" w:color="auto"/>
            </w:tcBorders>
          </w:tcPr>
          <w:p w14:paraId="48C493BC" w14:textId="77777777" w:rsidR="00146CEC" w:rsidRDefault="00146CEC" w:rsidP="0093164D"/>
        </w:tc>
        <w:tc>
          <w:tcPr>
            <w:tcW w:w="2340" w:type="dxa"/>
            <w:tcBorders>
              <w:top w:val="double" w:sz="4" w:space="0" w:color="auto"/>
            </w:tcBorders>
          </w:tcPr>
          <w:p w14:paraId="386479BA" w14:textId="77777777" w:rsidR="00146CEC" w:rsidRDefault="00146CEC" w:rsidP="0093164D"/>
        </w:tc>
        <w:tc>
          <w:tcPr>
            <w:tcW w:w="4500" w:type="dxa"/>
            <w:tcBorders>
              <w:top w:val="double" w:sz="4" w:space="0" w:color="auto"/>
            </w:tcBorders>
          </w:tcPr>
          <w:p w14:paraId="019E93AA" w14:textId="77777777" w:rsidR="00146CEC" w:rsidRDefault="00146CEC" w:rsidP="0093164D"/>
        </w:tc>
      </w:tr>
      <w:tr w:rsidR="00146CEC" w14:paraId="0B3083E3" w14:textId="77777777" w:rsidTr="0093164D">
        <w:trPr>
          <w:trHeight w:val="848"/>
        </w:trPr>
        <w:tc>
          <w:tcPr>
            <w:tcW w:w="1620" w:type="dxa"/>
          </w:tcPr>
          <w:p w14:paraId="2754575A" w14:textId="77777777" w:rsidR="00146CEC" w:rsidRDefault="00146CEC" w:rsidP="0093164D"/>
        </w:tc>
        <w:tc>
          <w:tcPr>
            <w:tcW w:w="2340" w:type="dxa"/>
          </w:tcPr>
          <w:p w14:paraId="69A7DEBA" w14:textId="77777777" w:rsidR="00146CEC" w:rsidRDefault="00146CEC" w:rsidP="0093164D"/>
        </w:tc>
        <w:tc>
          <w:tcPr>
            <w:tcW w:w="4500" w:type="dxa"/>
          </w:tcPr>
          <w:p w14:paraId="681866E6" w14:textId="77777777" w:rsidR="00146CEC" w:rsidRDefault="00146CEC" w:rsidP="0093164D"/>
        </w:tc>
      </w:tr>
      <w:tr w:rsidR="00146CEC" w14:paraId="6C4D87DA" w14:textId="77777777" w:rsidTr="0093164D">
        <w:trPr>
          <w:trHeight w:val="848"/>
        </w:trPr>
        <w:tc>
          <w:tcPr>
            <w:tcW w:w="1620" w:type="dxa"/>
          </w:tcPr>
          <w:p w14:paraId="5F405861" w14:textId="77777777" w:rsidR="00146CEC" w:rsidRDefault="00146CEC" w:rsidP="0093164D"/>
        </w:tc>
        <w:tc>
          <w:tcPr>
            <w:tcW w:w="2340" w:type="dxa"/>
          </w:tcPr>
          <w:p w14:paraId="428B74ED" w14:textId="77777777" w:rsidR="00146CEC" w:rsidRDefault="00146CEC" w:rsidP="0093164D"/>
        </w:tc>
        <w:tc>
          <w:tcPr>
            <w:tcW w:w="4500" w:type="dxa"/>
          </w:tcPr>
          <w:p w14:paraId="7B119351" w14:textId="77777777" w:rsidR="00146CEC" w:rsidRDefault="00146CEC" w:rsidP="0093164D"/>
        </w:tc>
      </w:tr>
      <w:tr w:rsidR="00146CEC" w14:paraId="7AAC0CA6" w14:textId="77777777" w:rsidTr="0093164D">
        <w:trPr>
          <w:trHeight w:val="848"/>
        </w:trPr>
        <w:tc>
          <w:tcPr>
            <w:tcW w:w="1620" w:type="dxa"/>
          </w:tcPr>
          <w:p w14:paraId="7561B918" w14:textId="77777777" w:rsidR="00146CEC" w:rsidRDefault="00146CEC" w:rsidP="0093164D"/>
        </w:tc>
        <w:tc>
          <w:tcPr>
            <w:tcW w:w="2340" w:type="dxa"/>
          </w:tcPr>
          <w:p w14:paraId="4106B425" w14:textId="77777777" w:rsidR="00146CEC" w:rsidRDefault="00146CEC" w:rsidP="0093164D"/>
        </w:tc>
        <w:tc>
          <w:tcPr>
            <w:tcW w:w="4500" w:type="dxa"/>
          </w:tcPr>
          <w:p w14:paraId="3939D4F8" w14:textId="77777777" w:rsidR="00146CEC" w:rsidRDefault="00146CEC" w:rsidP="0093164D"/>
        </w:tc>
      </w:tr>
      <w:tr w:rsidR="00146CEC" w14:paraId="6B335BF4" w14:textId="77777777" w:rsidTr="0093164D">
        <w:trPr>
          <w:trHeight w:val="848"/>
        </w:trPr>
        <w:tc>
          <w:tcPr>
            <w:tcW w:w="1620" w:type="dxa"/>
          </w:tcPr>
          <w:p w14:paraId="356E4559" w14:textId="77777777" w:rsidR="00146CEC" w:rsidRDefault="00146CEC" w:rsidP="0093164D"/>
        </w:tc>
        <w:tc>
          <w:tcPr>
            <w:tcW w:w="2340" w:type="dxa"/>
          </w:tcPr>
          <w:p w14:paraId="626749B6" w14:textId="77777777" w:rsidR="00146CEC" w:rsidRDefault="00146CEC" w:rsidP="0093164D"/>
        </w:tc>
        <w:tc>
          <w:tcPr>
            <w:tcW w:w="4500" w:type="dxa"/>
          </w:tcPr>
          <w:p w14:paraId="2F83B7EA" w14:textId="77777777" w:rsidR="00146CEC" w:rsidRDefault="00146CEC" w:rsidP="0093164D"/>
        </w:tc>
      </w:tr>
    </w:tbl>
    <w:p w14:paraId="2C5B9894" w14:textId="77777777" w:rsidR="00146CEC" w:rsidRDefault="00146CEC" w:rsidP="00146CEC">
      <w:pPr>
        <w:numPr>
          <w:ilvl w:val="0"/>
          <w:numId w:val="1"/>
        </w:numPr>
      </w:pPr>
      <w:r>
        <w:rPr>
          <w:rFonts w:hint="eastAsia"/>
        </w:rPr>
        <w:t>自社で企画・運営した実績を記入してください。</w:t>
      </w:r>
    </w:p>
    <w:p w14:paraId="50F91FD6" w14:textId="77777777" w:rsidR="00146CEC" w:rsidRDefault="00146CEC" w:rsidP="00E34CD0">
      <w:pPr>
        <w:numPr>
          <w:ilvl w:val="0"/>
          <w:numId w:val="1"/>
        </w:numPr>
      </w:pPr>
      <w:r>
        <w:rPr>
          <w:rFonts w:hint="eastAsia"/>
        </w:rPr>
        <w:t>部分的に関わったものは含みません。</w:t>
      </w:r>
    </w:p>
    <w:p w14:paraId="52B53D61" w14:textId="737F7B31" w:rsidR="00447983" w:rsidRPr="00E34CD0" w:rsidRDefault="00447983" w:rsidP="00E34CD0">
      <w:pPr>
        <w:numPr>
          <w:ilvl w:val="0"/>
          <w:numId w:val="1"/>
        </w:numPr>
      </w:pPr>
      <w:r w:rsidRPr="00447983">
        <w:rPr>
          <w:rFonts w:hint="eastAsia"/>
        </w:rPr>
        <w:t>別途、契約書・仕様書・業務完了認定通知等、業務内容及び業務完了がわかる資料も添付すること。</w:t>
      </w:r>
    </w:p>
    <w:sectPr w:rsidR="00447983" w:rsidRPr="00E34CD0" w:rsidSect="00FB67F4"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C258" w14:textId="77777777" w:rsidR="007F7398" w:rsidRDefault="007F7398" w:rsidP="0023777E">
      <w:r>
        <w:separator/>
      </w:r>
    </w:p>
  </w:endnote>
  <w:endnote w:type="continuationSeparator" w:id="0">
    <w:p w14:paraId="30C8F9A8" w14:textId="77777777" w:rsidR="007F7398" w:rsidRDefault="007F7398" w:rsidP="0023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25D2" w14:textId="77777777" w:rsidR="007F7398" w:rsidRDefault="007F7398" w:rsidP="0023777E">
      <w:r>
        <w:separator/>
      </w:r>
    </w:p>
  </w:footnote>
  <w:footnote w:type="continuationSeparator" w:id="0">
    <w:p w14:paraId="5F18BBA8" w14:textId="77777777" w:rsidR="007F7398" w:rsidRDefault="007F7398" w:rsidP="0023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817327">
    <w:abstractNumId w:val="1"/>
  </w:num>
  <w:num w:numId="2" w16cid:durableId="15112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7"/>
    <w:rsid w:val="0002024E"/>
    <w:rsid w:val="000450A7"/>
    <w:rsid w:val="000935B1"/>
    <w:rsid w:val="00097045"/>
    <w:rsid w:val="000A0431"/>
    <w:rsid w:val="000F42F1"/>
    <w:rsid w:val="0010733D"/>
    <w:rsid w:val="00123F2B"/>
    <w:rsid w:val="00136B2F"/>
    <w:rsid w:val="00146CEC"/>
    <w:rsid w:val="00156633"/>
    <w:rsid w:val="001A2A7E"/>
    <w:rsid w:val="001A7EFA"/>
    <w:rsid w:val="001D720E"/>
    <w:rsid w:val="00222FD8"/>
    <w:rsid w:val="0023225E"/>
    <w:rsid w:val="0023777E"/>
    <w:rsid w:val="00243232"/>
    <w:rsid w:val="002650B5"/>
    <w:rsid w:val="00293FB1"/>
    <w:rsid w:val="00297B0E"/>
    <w:rsid w:val="002E176E"/>
    <w:rsid w:val="002E632F"/>
    <w:rsid w:val="00306713"/>
    <w:rsid w:val="00331B2F"/>
    <w:rsid w:val="00337599"/>
    <w:rsid w:val="00344FE5"/>
    <w:rsid w:val="003C3824"/>
    <w:rsid w:val="003D4F17"/>
    <w:rsid w:val="003D7111"/>
    <w:rsid w:val="003F2485"/>
    <w:rsid w:val="00447983"/>
    <w:rsid w:val="00467194"/>
    <w:rsid w:val="00467857"/>
    <w:rsid w:val="004C47AA"/>
    <w:rsid w:val="0052241E"/>
    <w:rsid w:val="00524A17"/>
    <w:rsid w:val="00556621"/>
    <w:rsid w:val="00571D68"/>
    <w:rsid w:val="00573A3B"/>
    <w:rsid w:val="005C5F54"/>
    <w:rsid w:val="00642F8F"/>
    <w:rsid w:val="00662165"/>
    <w:rsid w:val="00693E59"/>
    <w:rsid w:val="00696EC3"/>
    <w:rsid w:val="006B53C8"/>
    <w:rsid w:val="006C7627"/>
    <w:rsid w:val="006D61DA"/>
    <w:rsid w:val="00754E61"/>
    <w:rsid w:val="00777D2A"/>
    <w:rsid w:val="007B0D00"/>
    <w:rsid w:val="007C064D"/>
    <w:rsid w:val="007D54F4"/>
    <w:rsid w:val="007F7398"/>
    <w:rsid w:val="00896440"/>
    <w:rsid w:val="008E5FEA"/>
    <w:rsid w:val="008F0DDB"/>
    <w:rsid w:val="008F5224"/>
    <w:rsid w:val="00915E18"/>
    <w:rsid w:val="0092626B"/>
    <w:rsid w:val="0093164D"/>
    <w:rsid w:val="009801FC"/>
    <w:rsid w:val="009C574F"/>
    <w:rsid w:val="009E70B8"/>
    <w:rsid w:val="00A36F0A"/>
    <w:rsid w:val="00A471B4"/>
    <w:rsid w:val="00AA3080"/>
    <w:rsid w:val="00AB3BBC"/>
    <w:rsid w:val="00AE4E5A"/>
    <w:rsid w:val="00B05047"/>
    <w:rsid w:val="00B454C2"/>
    <w:rsid w:val="00BB076A"/>
    <w:rsid w:val="00C908D0"/>
    <w:rsid w:val="00CC229C"/>
    <w:rsid w:val="00CE40D9"/>
    <w:rsid w:val="00D30359"/>
    <w:rsid w:val="00D4114C"/>
    <w:rsid w:val="00DB692B"/>
    <w:rsid w:val="00DC23A0"/>
    <w:rsid w:val="00E0181E"/>
    <w:rsid w:val="00E031DE"/>
    <w:rsid w:val="00E34CD0"/>
    <w:rsid w:val="00E9396B"/>
    <w:rsid w:val="00EE13AE"/>
    <w:rsid w:val="00F11E0B"/>
    <w:rsid w:val="00F71298"/>
    <w:rsid w:val="00F96428"/>
    <w:rsid w:val="00FA1387"/>
    <w:rsid w:val="00FA2299"/>
    <w:rsid w:val="00FA5196"/>
    <w:rsid w:val="00FA5C3D"/>
    <w:rsid w:val="00F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3FD4E6"/>
  <w15:chartTrackingRefBased/>
  <w15:docId w15:val="{8F19BC01-E86E-4C04-B5DD-7D45A38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77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37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77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</dc:creator>
  <cp:keywords/>
  <cp:lastModifiedBy>筒井　泰地（広報広聴課）</cp:lastModifiedBy>
  <cp:revision>7</cp:revision>
  <dcterms:created xsi:type="dcterms:W3CDTF">2022-07-05T01:07:00Z</dcterms:created>
  <dcterms:modified xsi:type="dcterms:W3CDTF">2025-10-22T05:09:00Z</dcterms:modified>
</cp:coreProperties>
</file>