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48B8" w14:textId="77777777" w:rsidR="00981023" w:rsidRPr="007658DA" w:rsidRDefault="00981023" w:rsidP="0098102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14:paraId="2C65AE03" w14:textId="6D861745" w:rsidR="00981023" w:rsidRPr="00190A05" w:rsidRDefault="00981023" w:rsidP="006058D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1747F">
        <w:rPr>
          <w:rFonts w:ascii="ＭＳ 明朝" w:eastAsia="ＭＳ 明朝" w:hAnsi="ＭＳ 明朝" w:hint="eastAsia"/>
          <w:szCs w:val="21"/>
        </w:rPr>
        <w:t>８</w:t>
      </w:r>
      <w:r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4F146016" w14:textId="77777777" w:rsidR="008A32AF" w:rsidRDefault="008A32AF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3D1639C" w14:textId="0EA68C56" w:rsidR="00981023" w:rsidRPr="00605D91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605D91">
        <w:rPr>
          <w:rFonts w:ascii="ＭＳ 明朝" w:eastAsia="ＭＳ 明朝" w:hAnsi="ＭＳ 明朝" w:hint="eastAsia"/>
          <w:kern w:val="0"/>
          <w:szCs w:val="21"/>
        </w:rPr>
        <w:t>佐賀県</w:t>
      </w: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A32AF" w:rsidRPr="008A32AF">
        <w:rPr>
          <w:rFonts w:ascii="ＭＳ 明朝" w:eastAsia="ＭＳ 明朝" w:hAnsi="ＭＳ 明朝" w:hint="eastAsia"/>
          <w:kern w:val="0"/>
          <w:szCs w:val="21"/>
        </w:rPr>
        <w:t>県土整備部</w:t>
      </w:r>
      <w:r w:rsidR="008A32AF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8A32AF" w:rsidRPr="008A32AF">
        <w:rPr>
          <w:rFonts w:ascii="ＭＳ 明朝" w:eastAsia="ＭＳ 明朝" w:hAnsi="ＭＳ 明朝" w:hint="eastAsia"/>
          <w:kern w:val="0"/>
          <w:szCs w:val="21"/>
        </w:rPr>
        <w:t>建設・技術課　建設業担当</w:t>
      </w:r>
      <w:r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22E72C31" w14:textId="77777777" w:rsidR="00981023" w:rsidRPr="008D0885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19972972" w14:textId="77777777" w:rsidR="00981023" w:rsidRPr="00D21100" w:rsidRDefault="00981023" w:rsidP="00981023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571DC57E" w14:textId="7BE5E8AD" w:rsidR="00981023" w:rsidRPr="006058D3" w:rsidRDefault="00981023" w:rsidP="006058D3">
      <w:pPr>
        <w:ind w:leftChars="135" w:left="283" w:right="-1"/>
        <w:rPr>
          <w:rFonts w:ascii="ＭＳ 明朝" w:eastAsia="ＭＳ 明朝" w:hAnsi="ＭＳ 明朝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FE5A61" w:rsidRPr="00FE5A61">
        <w:rPr>
          <w:rFonts w:ascii="ＭＳ 明朝" w:eastAsia="ＭＳ 明朝" w:hAnsi="ＭＳ 明朝" w:hint="eastAsia"/>
        </w:rPr>
        <w:t>令和</w:t>
      </w:r>
      <w:r w:rsidR="0071747F">
        <w:rPr>
          <w:rFonts w:ascii="ＭＳ 明朝" w:eastAsia="ＭＳ 明朝" w:hAnsi="ＭＳ 明朝" w:hint="eastAsia"/>
        </w:rPr>
        <w:t>８</w:t>
      </w:r>
      <w:r w:rsidR="00FE5A61" w:rsidRPr="00FE5A61">
        <w:rPr>
          <w:rFonts w:ascii="ＭＳ 明朝" w:eastAsia="ＭＳ 明朝" w:hAnsi="ＭＳ 明朝" w:hint="eastAsia"/>
        </w:rPr>
        <w:t>年度若手就業者等育成セミナー（若手就業者・経営者向け）業務</w:t>
      </w:r>
      <w:r w:rsidR="006058D3" w:rsidRPr="006058D3">
        <w:rPr>
          <w:rFonts w:ascii="ＭＳ 明朝" w:eastAsia="ＭＳ 明朝" w:hAnsi="ＭＳ 明朝"/>
        </w:rPr>
        <w:t>委託</w:t>
      </w:r>
      <w:r w:rsidRPr="008A32AF">
        <w:rPr>
          <w:rFonts w:ascii="ＭＳ 明朝" w:eastAsia="ＭＳ 明朝" w:hAnsi="ＭＳ 明朝" w:hint="eastAsia"/>
        </w:rPr>
        <w:t>について、以下のとおり質問します。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73"/>
        <w:gridCol w:w="6142"/>
      </w:tblGrid>
      <w:tr w:rsidR="00981023" w:rsidRPr="00190A05" w14:paraId="66EF0312" w14:textId="77777777" w:rsidTr="007F13F4">
        <w:tc>
          <w:tcPr>
            <w:tcW w:w="2073" w:type="dxa"/>
            <w:vAlign w:val="center"/>
          </w:tcPr>
          <w:p w14:paraId="2C2E4CC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fitText w:val="1470" w:id="-1283793408"/>
              </w:rPr>
              <w:t>商号又は名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8"/>
              </w:rPr>
              <w:t>称</w:t>
            </w:r>
          </w:p>
        </w:tc>
        <w:tc>
          <w:tcPr>
            <w:tcW w:w="6142" w:type="dxa"/>
          </w:tcPr>
          <w:p w14:paraId="0743B474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6E70ED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4D004321" w14:textId="77777777" w:rsidTr="007F13F4">
        <w:tc>
          <w:tcPr>
            <w:tcW w:w="2073" w:type="dxa"/>
            <w:vAlign w:val="center"/>
          </w:tcPr>
          <w:p w14:paraId="7A55B49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-1283793407"/>
              </w:rPr>
              <w:t>部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7"/>
              </w:rPr>
              <w:t>署</w:t>
            </w:r>
          </w:p>
        </w:tc>
        <w:tc>
          <w:tcPr>
            <w:tcW w:w="6142" w:type="dxa"/>
          </w:tcPr>
          <w:p w14:paraId="44FEB42A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5293E2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7520B855" w14:textId="77777777" w:rsidTr="007F13F4">
        <w:tc>
          <w:tcPr>
            <w:tcW w:w="2073" w:type="dxa"/>
            <w:vAlign w:val="center"/>
          </w:tcPr>
          <w:p w14:paraId="1C3180AB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52"/>
                <w:kern w:val="0"/>
                <w:fitText w:val="1470" w:id="-1283793405"/>
              </w:rPr>
              <w:t>担当者氏</w:t>
            </w:r>
            <w:r w:rsidRPr="000819C2">
              <w:rPr>
                <w:rFonts w:ascii="ＭＳ 明朝" w:eastAsia="ＭＳ 明朝" w:hAnsi="ＭＳ 明朝" w:hint="eastAsia"/>
                <w:spacing w:val="2"/>
                <w:kern w:val="0"/>
                <w:fitText w:val="1470" w:id="-1283793405"/>
              </w:rPr>
              <w:t>名</w:t>
            </w:r>
          </w:p>
        </w:tc>
        <w:tc>
          <w:tcPr>
            <w:tcW w:w="6142" w:type="dxa"/>
          </w:tcPr>
          <w:p w14:paraId="3221EE33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ABBE3D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CFB860F" w14:textId="77777777" w:rsidTr="007F13F4">
        <w:tc>
          <w:tcPr>
            <w:tcW w:w="2073" w:type="dxa"/>
            <w:vAlign w:val="center"/>
          </w:tcPr>
          <w:p w14:paraId="034C9BC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105"/>
                <w:kern w:val="0"/>
                <w:fitText w:val="1470" w:id="-1283793404"/>
              </w:rPr>
              <w:t>電話番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4"/>
              </w:rPr>
              <w:t>号</w:t>
            </w:r>
          </w:p>
        </w:tc>
        <w:tc>
          <w:tcPr>
            <w:tcW w:w="6142" w:type="dxa"/>
          </w:tcPr>
          <w:p w14:paraId="2CFFECC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712BEBA1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40F4791" w14:textId="77777777" w:rsidTr="007F13F4">
        <w:tc>
          <w:tcPr>
            <w:tcW w:w="2073" w:type="dxa"/>
            <w:vAlign w:val="center"/>
          </w:tcPr>
          <w:p w14:paraId="1852CFF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981023">
              <w:rPr>
                <w:rFonts w:ascii="ＭＳ 明朝" w:eastAsia="ＭＳ 明朝" w:hAnsi="ＭＳ 明朝" w:hint="eastAsia"/>
                <w:spacing w:val="124"/>
                <w:kern w:val="0"/>
                <w:fitText w:val="1470" w:id="-1283793403"/>
              </w:rPr>
              <w:t>FAX番</w:t>
            </w:r>
            <w:r w:rsidRPr="00981023">
              <w:rPr>
                <w:rFonts w:ascii="ＭＳ 明朝" w:eastAsia="ＭＳ 明朝" w:hAnsi="ＭＳ 明朝" w:hint="eastAsia"/>
                <w:kern w:val="0"/>
                <w:fitText w:val="1470" w:id="-1283793403"/>
              </w:rPr>
              <w:t>号</w:t>
            </w:r>
          </w:p>
        </w:tc>
        <w:tc>
          <w:tcPr>
            <w:tcW w:w="6142" w:type="dxa"/>
          </w:tcPr>
          <w:p w14:paraId="3C01A48E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2612A34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654B78E" w14:textId="77777777" w:rsidTr="007F13F4">
        <w:tc>
          <w:tcPr>
            <w:tcW w:w="2073" w:type="dxa"/>
            <w:vAlign w:val="center"/>
          </w:tcPr>
          <w:p w14:paraId="49395EEA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42" w:type="dxa"/>
          </w:tcPr>
          <w:p w14:paraId="38FB1DA9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14ADB064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5B12AA83" w14:textId="77777777" w:rsidR="00981023" w:rsidRPr="00190A05" w:rsidRDefault="00981023" w:rsidP="009810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7676"/>
      </w:tblGrid>
      <w:tr w:rsidR="00981023" w:rsidRPr="00190A05" w14:paraId="1DA157ED" w14:textId="77777777" w:rsidTr="00376966">
        <w:tc>
          <w:tcPr>
            <w:tcW w:w="426" w:type="dxa"/>
          </w:tcPr>
          <w:p w14:paraId="76243AF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66F69AE6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981023" w:rsidRPr="00190A05" w14:paraId="62607A68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51B6E7ED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70EC5E3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36E74C22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B200249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2A44E19E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2F902B3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8D695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5F866265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4604951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38D7926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118627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41799D80" w14:textId="77777777" w:rsidR="00981023" w:rsidRPr="00A8532C" w:rsidRDefault="00981023" w:rsidP="00981023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p w14:paraId="3CD40A66" w14:textId="77777777" w:rsidR="00981023" w:rsidRPr="00981023" w:rsidRDefault="00981023"/>
    <w:sectPr w:rsidR="00981023" w:rsidRPr="00981023" w:rsidSect="006C79A0">
      <w:pgSz w:w="11906" w:h="16838" w:code="9"/>
      <w:pgMar w:top="1985" w:right="1701" w:bottom="1701" w:left="1701" w:header="851" w:footer="680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EFE3" w14:textId="77777777" w:rsidR="00FE5A61" w:rsidRDefault="00FE5A61" w:rsidP="00FE5A61">
      <w:r>
        <w:separator/>
      </w:r>
    </w:p>
  </w:endnote>
  <w:endnote w:type="continuationSeparator" w:id="0">
    <w:p w14:paraId="46EE8006" w14:textId="77777777" w:rsidR="00FE5A61" w:rsidRDefault="00FE5A61" w:rsidP="00FE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0661" w14:textId="77777777" w:rsidR="00FE5A61" w:rsidRDefault="00FE5A61" w:rsidP="00FE5A61">
      <w:r>
        <w:separator/>
      </w:r>
    </w:p>
  </w:footnote>
  <w:footnote w:type="continuationSeparator" w:id="0">
    <w:p w14:paraId="3DB5A054" w14:textId="77777777" w:rsidR="00FE5A61" w:rsidRDefault="00FE5A61" w:rsidP="00FE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23"/>
    <w:rsid w:val="000819C2"/>
    <w:rsid w:val="00113A9E"/>
    <w:rsid w:val="001B2694"/>
    <w:rsid w:val="004F7292"/>
    <w:rsid w:val="006058D3"/>
    <w:rsid w:val="00691ACD"/>
    <w:rsid w:val="0071747F"/>
    <w:rsid w:val="007F13F4"/>
    <w:rsid w:val="008A32AF"/>
    <w:rsid w:val="00981023"/>
    <w:rsid w:val="00A32D09"/>
    <w:rsid w:val="00A42A56"/>
    <w:rsid w:val="00CB0D74"/>
    <w:rsid w:val="00CE3845"/>
    <w:rsid w:val="00DD690C"/>
    <w:rsid w:val="00ED1CB0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EF443D"/>
  <w15:chartTrackingRefBased/>
  <w15:docId w15:val="{3ADD5582-7E9A-4EA4-B116-303C52D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A61"/>
  </w:style>
  <w:style w:type="paragraph" w:styleId="a6">
    <w:name w:val="footer"/>
    <w:basedOn w:val="a"/>
    <w:link w:val="a7"/>
    <w:uiPriority w:val="99"/>
    <w:unhideWhenUsed/>
    <w:rsid w:val="00FE5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慶一（産業政策課）</dc:creator>
  <cp:keywords/>
  <dc:description/>
  <cp:lastModifiedBy>高井　勝正（建設・技術課）</cp:lastModifiedBy>
  <cp:revision>12</cp:revision>
  <cp:lastPrinted>2024-12-04T11:57:00Z</cp:lastPrinted>
  <dcterms:created xsi:type="dcterms:W3CDTF">2024-12-04T11:56:00Z</dcterms:created>
  <dcterms:modified xsi:type="dcterms:W3CDTF">2026-07-06T06:34:00Z</dcterms:modified>
</cp:coreProperties>
</file>