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98BD" w14:textId="7FBF9452" w:rsidR="00886193" w:rsidRDefault="00000000" w:rsidP="00886193">
      <w:pPr>
        <w:spacing w:after="172"/>
        <w:ind w:left="31" w:right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C4C5A">
        <w:t>（参考）</w:t>
      </w:r>
    </w:p>
    <w:p w14:paraId="0BB348FC" w14:textId="77777777" w:rsidR="00886193" w:rsidRDefault="00886193" w:rsidP="00886193">
      <w:pPr>
        <w:spacing w:after="172"/>
        <w:ind w:left="31" w:right="0"/>
        <w:rPr>
          <w:rFonts w:ascii="Times New Roman" w:eastAsiaTheme="minorEastAsia" w:hAnsi="Times New Roman" w:cs="Times New Roman"/>
        </w:rPr>
      </w:pPr>
    </w:p>
    <w:p w14:paraId="3415DC1F" w14:textId="329EEB8E" w:rsidR="00B3092B" w:rsidRPr="00886193" w:rsidRDefault="00000000" w:rsidP="00886193">
      <w:pPr>
        <w:spacing w:after="172"/>
        <w:ind w:left="7" w:right="0" w:hangingChars="2" w:hanging="7"/>
        <w:jc w:val="center"/>
        <w:rPr>
          <w:sz w:val="36"/>
          <w:szCs w:val="36"/>
        </w:rPr>
      </w:pPr>
      <w:r w:rsidRPr="00886193">
        <w:rPr>
          <w:sz w:val="36"/>
          <w:szCs w:val="36"/>
        </w:rPr>
        <w:t>委   任   状</w:t>
      </w:r>
    </w:p>
    <w:p w14:paraId="45AA6615" w14:textId="77777777" w:rsidR="00B3092B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1AFEC8" w14:textId="77777777" w:rsidR="00B3092B" w:rsidRDefault="00000000">
      <w:pPr>
        <w:ind w:left="31" w:right="0"/>
      </w:pPr>
      <w:r>
        <w:t xml:space="preserve"> 今般都合により ○</w:t>
      </w:r>
      <w:r>
        <w:rPr>
          <w:rFonts w:ascii="Times New Roman" w:eastAsia="Times New Roman" w:hAnsi="Times New Roman" w:cs="Times New Roman"/>
        </w:rPr>
        <w:t xml:space="preserve"> </w:t>
      </w:r>
      <w:r>
        <w:t>○</w:t>
      </w:r>
      <w:r>
        <w:rPr>
          <w:rFonts w:ascii="Times New Roman" w:eastAsia="Times New Roman" w:hAnsi="Times New Roman" w:cs="Times New Roman"/>
        </w:rPr>
        <w:t xml:space="preserve"> </w:t>
      </w:r>
      <w:r>
        <w:t>○</w:t>
      </w:r>
      <w:r>
        <w:rPr>
          <w:rFonts w:ascii="Times New Roman" w:eastAsia="Times New Roman" w:hAnsi="Times New Roman" w:cs="Times New Roman"/>
        </w:rPr>
        <w:t xml:space="preserve"> </w:t>
      </w:r>
      <w:r>
        <w:t>○ を代理人と定め、次の事項に関する権限を委任します。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AD1F9D" w14:textId="77777777" w:rsidR="00B3092B" w:rsidRDefault="00000000">
      <w:pPr>
        <w:spacing w:after="44" w:line="259" w:lineRule="auto"/>
        <w:ind w:left="36" w:right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03301BA" w14:textId="77777777" w:rsidR="00886193" w:rsidRPr="00886193" w:rsidRDefault="00886193">
      <w:pPr>
        <w:spacing w:after="44" w:line="259" w:lineRule="auto"/>
        <w:ind w:left="36" w:right="0" w:firstLine="0"/>
        <w:rPr>
          <w:rFonts w:eastAsiaTheme="minorEastAsia"/>
        </w:rPr>
      </w:pPr>
    </w:p>
    <w:p w14:paraId="77A2A585" w14:textId="77777777" w:rsidR="00B3092B" w:rsidRDefault="00000000">
      <w:pPr>
        <w:ind w:left="31" w:right="0"/>
      </w:pPr>
      <w:r>
        <w:t xml:space="preserve"> 委 任 事 項  次の工事（又は業務）に係る見積、入札に関する一切の権限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B4D734" w14:textId="77777777" w:rsidR="00B3092B" w:rsidRDefault="00000000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B0B157" w14:textId="15BF6C92" w:rsidR="00B3092B" w:rsidRDefault="00000000">
      <w:pPr>
        <w:ind w:left="31" w:right="0"/>
      </w:pPr>
      <w:r>
        <w:t xml:space="preserve"> 工 事 名  </w:t>
      </w:r>
    </w:p>
    <w:p w14:paraId="16905370" w14:textId="6BB4E98A" w:rsidR="00B3092B" w:rsidRDefault="00000000">
      <w:pPr>
        <w:ind w:left="31" w:right="0"/>
      </w:pPr>
      <w:r>
        <w:t xml:space="preserve"> （又は業務名）  </w:t>
      </w:r>
    </w:p>
    <w:p w14:paraId="39DDBAD7" w14:textId="323A43FA" w:rsidR="00B3092B" w:rsidRDefault="00000000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55AB11" w14:textId="787817E9" w:rsidR="00B3092B" w:rsidRDefault="00000000">
      <w:pPr>
        <w:ind w:left="31" w:right="0"/>
      </w:pPr>
      <w:r>
        <w:t xml:space="preserve"> 工 事 場 所 </w:t>
      </w:r>
      <w:r w:rsidR="00886193">
        <w:rPr>
          <w:rFonts w:hint="eastAsia"/>
        </w:rPr>
        <w:t xml:space="preserve">　　　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90604E" w14:textId="3DAEDD99" w:rsidR="00B3092B" w:rsidRDefault="00000000">
      <w:pPr>
        <w:ind w:left="31" w:right="0"/>
      </w:pPr>
      <w:r>
        <w:t xml:space="preserve"> （又は納入場所）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24CB3B7F" w14:textId="77777777" w:rsidR="00B3092B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3B64297" w14:textId="77777777" w:rsidR="00B3092B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2257153" w14:textId="77777777" w:rsidR="00B3092B" w:rsidRDefault="00000000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794829" w14:textId="77777777" w:rsidR="00B3092B" w:rsidRDefault="00000000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年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月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D1F98D" w14:textId="77777777" w:rsidR="00B3092B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5F79F4" w14:textId="77777777" w:rsidR="00B3092B" w:rsidRDefault="00000000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B05A389" w14:textId="77777777" w:rsidR="00886193" w:rsidRPr="00886193" w:rsidRDefault="00886193">
      <w:pPr>
        <w:spacing w:after="9" w:line="290" w:lineRule="auto"/>
        <w:ind w:left="36" w:right="9620" w:firstLine="0"/>
        <w:rPr>
          <w:rFonts w:eastAsiaTheme="minorEastAsia"/>
        </w:rPr>
      </w:pPr>
    </w:p>
    <w:p w14:paraId="07D6567E" w14:textId="297BFC79" w:rsidR="00B3092B" w:rsidRDefault="00000000">
      <w:pPr>
        <w:ind w:left="31" w:right="0"/>
      </w:pPr>
      <w:r>
        <w:t xml:space="preserve">              </w:t>
      </w:r>
      <w:r w:rsidR="00886193">
        <w:rPr>
          <w:rFonts w:hint="eastAsia"/>
        </w:rPr>
        <w:t xml:space="preserve">　　　　　　　　　　　</w:t>
      </w:r>
      <w:r>
        <w:t xml:space="preserve"> 住    所  </w:t>
      </w:r>
    </w:p>
    <w:p w14:paraId="44C0D2E0" w14:textId="77777777" w:rsidR="00B3092B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66B092" w14:textId="25919F8F" w:rsidR="00B3092B" w:rsidRDefault="00000000">
      <w:pPr>
        <w:ind w:left="31" w:right="0"/>
      </w:pPr>
      <w:r>
        <w:t xml:space="preserve">            </w:t>
      </w:r>
      <w:r w:rsidR="00886193">
        <w:rPr>
          <w:rFonts w:hint="eastAsia"/>
        </w:rPr>
        <w:t xml:space="preserve">　　　　　　　　　　　</w:t>
      </w:r>
      <w:r>
        <w:t xml:space="preserve">   商号又は名称  </w:t>
      </w:r>
    </w:p>
    <w:p w14:paraId="629098AB" w14:textId="6603F2B9" w:rsidR="00B3092B" w:rsidRDefault="00000000">
      <w:pPr>
        <w:spacing w:after="39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886193">
        <w:rPr>
          <w:rFonts w:hint="eastAsia"/>
        </w:rPr>
        <w:t xml:space="preserve">　　　　　</w:t>
      </w:r>
    </w:p>
    <w:p w14:paraId="603DCAD6" w14:textId="1B4FF0A1" w:rsidR="00B3092B" w:rsidRDefault="00000000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t xml:space="preserve"> </w:t>
      </w:r>
      <w:r w:rsidR="00886193">
        <w:rPr>
          <w:rFonts w:hint="eastAsia"/>
        </w:rPr>
        <w:t xml:space="preserve">　　　　　　　　　　　</w:t>
      </w:r>
      <w:r>
        <w:t xml:space="preserve">代表者職氏名（自署）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9B511A" w14:textId="77777777" w:rsidR="00B3092B" w:rsidRDefault="00000000">
      <w:pPr>
        <w:spacing w:after="16" w:line="259" w:lineRule="auto"/>
        <w:ind w:left="36" w:right="0" w:firstLine="0"/>
      </w:pPr>
      <w:r>
        <w:t xml:space="preserve">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8338BA" w14:textId="77777777" w:rsidR="00B3092B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23E8B9" w14:textId="77777777" w:rsidR="00B3092B" w:rsidRDefault="00000000">
      <w:pPr>
        <w:spacing w:after="3" w:line="292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7A3E10A" w14:textId="77777777" w:rsidR="00B3092B" w:rsidRDefault="00000000">
      <w:pPr>
        <w:ind w:left="31" w:right="0"/>
      </w:pPr>
      <w:r>
        <w:t xml:space="preserve"> 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FD22B0" w14:textId="77777777" w:rsidR="00B3092B" w:rsidRDefault="00000000">
      <w:pPr>
        <w:spacing w:after="1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287C8C" w14:textId="77777777" w:rsidR="00B3092B" w:rsidRDefault="00000000">
      <w:pPr>
        <w:spacing w:after="102" w:line="259" w:lineRule="auto"/>
        <w:ind w:left="31" w:right="0"/>
      </w:pPr>
      <w:r>
        <w:rPr>
          <w:sz w:val="18"/>
        </w:rPr>
        <w:t>※代表者氏名は本人が自署してください。ただし、以下のいずれかの方法に代えることができます。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23EF30F" w14:textId="77777777" w:rsidR="00B3092B" w:rsidRDefault="00000000">
      <w:pPr>
        <w:spacing w:after="102" w:line="259" w:lineRule="auto"/>
        <w:ind w:left="31" w:right="0"/>
      </w:pPr>
      <w:r>
        <w:rPr>
          <w:sz w:val="18"/>
        </w:rPr>
        <w:t xml:space="preserve"> ・代表者氏名を記名（印字）し、代表者印を押印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3FF4504" w14:textId="77777777" w:rsidR="00B3092B" w:rsidRDefault="00000000">
      <w:pPr>
        <w:spacing w:after="102" w:line="259" w:lineRule="auto"/>
        <w:ind w:left="31" w:right="0"/>
        <w:rPr>
          <w:rFonts w:ascii="Times New Roman" w:eastAsiaTheme="minorEastAsia" w:hAnsi="Times New Roman" w:cs="Times New Roman"/>
          <w:sz w:val="18"/>
        </w:rPr>
      </w:pPr>
      <w:r>
        <w:rPr>
          <w:sz w:val="18"/>
        </w:rPr>
        <w:t xml:space="preserve"> ・代表者氏名を記名（印字）し、下欄に書類作成責任者が役職・氏名を付記（自署）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992FA6" w14:textId="77777777" w:rsidR="00886193" w:rsidRPr="00886193" w:rsidRDefault="00886193">
      <w:pPr>
        <w:spacing w:after="102" w:line="259" w:lineRule="auto"/>
        <w:ind w:left="31" w:right="0"/>
        <w:rPr>
          <w:rFonts w:eastAsiaTheme="minorEastAsia"/>
        </w:rPr>
      </w:pPr>
    </w:p>
    <w:p w14:paraId="330777A2" w14:textId="77777777" w:rsidR="00B3092B" w:rsidRDefault="00000000">
      <w:pPr>
        <w:ind w:left="31" w:right="0"/>
      </w:pPr>
      <w:r>
        <w:t>※【書類作成責任者】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854FC7" w14:textId="10149D87" w:rsidR="00B3092B" w:rsidRPr="00886193" w:rsidRDefault="00886193" w:rsidP="00886193">
      <w:pPr>
        <w:spacing w:after="14" w:line="259" w:lineRule="auto"/>
        <w:ind w:left="300" w:right="0"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BF26D" wp14:editId="4FF4BC7B">
                <wp:simplePos x="0" y="0"/>
                <wp:positionH relativeFrom="column">
                  <wp:posOffset>322166</wp:posOffset>
                </wp:positionH>
                <wp:positionV relativeFrom="paragraph">
                  <wp:posOffset>217225</wp:posOffset>
                </wp:positionV>
                <wp:extent cx="5422789" cy="0"/>
                <wp:effectExtent l="0" t="0" r="0" b="0"/>
                <wp:wrapNone/>
                <wp:docPr id="7233520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CA474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7.1pt" to="452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Pr="00886193">
        <w:t xml:space="preserve">役職            </w:t>
      </w:r>
      <w:r>
        <w:rPr>
          <w:rFonts w:hint="eastAsia"/>
        </w:rPr>
        <w:t xml:space="preserve">　　　　　　</w:t>
      </w:r>
      <w:r w:rsidRPr="00886193">
        <w:t xml:space="preserve"> 氏名（自署</w:t>
      </w:r>
      <w:r w:rsidRPr="00886193">
        <w:rPr>
          <w:rFonts w:hint="eastAsia"/>
        </w:rPr>
        <w:t>）</w:t>
      </w:r>
      <w:r>
        <w:rPr>
          <w:rFonts w:hint="eastAsia"/>
        </w:rPr>
        <w:t xml:space="preserve">　　　　　　　　　　　　　　　　</w:t>
      </w:r>
      <w:r w:rsidRPr="00886193">
        <w:rPr>
          <w:rFonts w:hint="eastAsia"/>
        </w:rPr>
        <w:t xml:space="preserve">　　　　　　　　　　　　　　　　　　　　　　　　　　　　　　　　　　　　　　　　　　</w:t>
      </w:r>
      <w:r w:rsidRPr="00886193">
        <w:t xml:space="preserve">           </w:t>
      </w:r>
      <w:r w:rsidRPr="00886193">
        <w:rPr>
          <w:rFonts w:ascii="Times New Roman" w:eastAsia="Times New Roman" w:hAnsi="Times New Roman" w:cs="Times New Roman"/>
        </w:rPr>
        <w:t xml:space="preserve"> </w:t>
      </w:r>
    </w:p>
    <w:p w14:paraId="55525B89" w14:textId="77777777" w:rsidR="00B3092B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8E733B" w14:textId="77777777" w:rsidR="00B3092B" w:rsidRDefault="00000000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17DFFE" w14:textId="77777777" w:rsidR="00886193" w:rsidRDefault="00000000">
      <w:pPr>
        <w:spacing w:after="206"/>
        <w:ind w:left="31" w:right="0"/>
      </w:pPr>
      <w:r>
        <w:t>※ この記入例は参考に示したものです（委任状の様式は自由です。）。</w:t>
      </w:r>
    </w:p>
    <w:p w14:paraId="2730A3DC" w14:textId="77777777" w:rsidR="00886193" w:rsidRDefault="00886193">
      <w:pPr>
        <w:spacing w:after="206"/>
        <w:ind w:left="31" w:right="0"/>
      </w:pPr>
    </w:p>
    <w:sectPr w:rsidR="00886193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DDA5" w14:textId="77777777" w:rsidR="00D541AD" w:rsidRDefault="00D541AD" w:rsidP="00886193">
      <w:pPr>
        <w:spacing w:after="0" w:line="240" w:lineRule="auto"/>
      </w:pPr>
      <w:r>
        <w:separator/>
      </w:r>
    </w:p>
  </w:endnote>
  <w:endnote w:type="continuationSeparator" w:id="0">
    <w:p w14:paraId="1D3AE4F2" w14:textId="77777777" w:rsidR="00D541AD" w:rsidRDefault="00D541AD" w:rsidP="0088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65BD" w14:textId="77777777" w:rsidR="00D541AD" w:rsidRDefault="00D541AD" w:rsidP="00886193">
      <w:pPr>
        <w:spacing w:after="0" w:line="240" w:lineRule="auto"/>
      </w:pPr>
      <w:r>
        <w:separator/>
      </w:r>
    </w:p>
  </w:footnote>
  <w:footnote w:type="continuationSeparator" w:id="0">
    <w:p w14:paraId="53E4FE82" w14:textId="77777777" w:rsidR="00D541AD" w:rsidRDefault="00D541AD" w:rsidP="00886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2B"/>
    <w:rsid w:val="000E6AE5"/>
    <w:rsid w:val="003D1486"/>
    <w:rsid w:val="004C4C5A"/>
    <w:rsid w:val="00763D58"/>
    <w:rsid w:val="00886193"/>
    <w:rsid w:val="00B3092B"/>
    <w:rsid w:val="00D02477"/>
    <w:rsid w:val="00D541AD"/>
    <w:rsid w:val="00E46E17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FB14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193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193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東島　郁夫（佐賀城本丸歴史館）</cp:lastModifiedBy>
  <cp:revision>2</cp:revision>
  <dcterms:created xsi:type="dcterms:W3CDTF">2025-10-03T06:56:00Z</dcterms:created>
  <dcterms:modified xsi:type="dcterms:W3CDTF">2025-10-03T06:56:00Z</dcterms:modified>
</cp:coreProperties>
</file>