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58DA" w14:textId="77777777" w:rsidR="00061930" w:rsidRPr="00EF0B34" w:rsidRDefault="00061930" w:rsidP="00FD17DD">
      <w:pPr>
        <w:rPr>
          <w:rFonts w:ascii="ＭＳ 明朝" w:hAnsi="ＭＳ 明朝" w:hint="eastAsia"/>
          <w:sz w:val="22"/>
          <w:szCs w:val="22"/>
        </w:rPr>
      </w:pPr>
      <w:r w:rsidRPr="00EF0B34">
        <w:rPr>
          <w:rFonts w:ascii="ＭＳ 明朝" w:hAnsi="ＭＳ 明朝" w:hint="eastAsia"/>
          <w:sz w:val="22"/>
          <w:szCs w:val="22"/>
        </w:rPr>
        <w:t>様式第</w:t>
      </w:r>
      <w:r w:rsidR="00452F82">
        <w:rPr>
          <w:rFonts w:ascii="ＭＳ 明朝" w:hAnsi="ＭＳ 明朝" w:hint="eastAsia"/>
          <w:sz w:val="22"/>
          <w:szCs w:val="22"/>
        </w:rPr>
        <w:t>５</w:t>
      </w:r>
      <w:r w:rsidRPr="00EF0B34">
        <w:rPr>
          <w:rFonts w:ascii="ＭＳ 明朝" w:hAnsi="ＭＳ 明朝" w:hint="eastAsia"/>
          <w:sz w:val="22"/>
          <w:szCs w:val="22"/>
        </w:rPr>
        <w:t>号</w:t>
      </w:r>
    </w:p>
    <w:p w14:paraId="6F6274F1" w14:textId="77777777" w:rsidR="00061930" w:rsidRPr="00EF0B34" w:rsidRDefault="00061930">
      <w:pPr>
        <w:jc w:val="center"/>
        <w:rPr>
          <w:rFonts w:ascii="ＭＳ 明朝" w:hAnsi="ＭＳ 明朝" w:hint="eastAsia"/>
        </w:rPr>
      </w:pPr>
      <w:r w:rsidRPr="00EF0B34">
        <w:rPr>
          <w:rFonts w:ascii="ＭＳ 明朝" w:hAnsi="ＭＳ 明朝" w:hint="eastAsia"/>
        </w:rPr>
        <w:t>同種業務の契約実績調書</w:t>
      </w:r>
    </w:p>
    <w:p w14:paraId="2F2D21E9" w14:textId="77777777" w:rsidR="00061930" w:rsidRPr="00EF0B34" w:rsidRDefault="00061930">
      <w:pPr>
        <w:rPr>
          <w:rFonts w:ascii="ＭＳ 明朝" w:hAnsi="ＭＳ 明朝" w:hint="eastAsia"/>
          <w:sz w:val="22"/>
          <w:szCs w:val="22"/>
        </w:rPr>
      </w:pPr>
    </w:p>
    <w:p w14:paraId="717AB1E5" w14:textId="77777777" w:rsidR="00061930" w:rsidRPr="00EF0B34" w:rsidRDefault="00061930">
      <w:pPr>
        <w:wordWrap w:val="0"/>
        <w:ind w:right="400"/>
        <w:jc w:val="right"/>
        <w:rPr>
          <w:rFonts w:ascii="ＭＳ 明朝" w:hAnsi="ＭＳ 明朝" w:hint="eastAsia"/>
          <w:sz w:val="22"/>
          <w:szCs w:val="22"/>
          <w:u w:val="single"/>
        </w:rPr>
      </w:pPr>
      <w:r w:rsidRPr="00EF0B34">
        <w:rPr>
          <w:rFonts w:ascii="ＭＳ 明朝" w:hAnsi="ＭＳ 明朝" w:hint="eastAsia"/>
          <w:sz w:val="22"/>
          <w:szCs w:val="22"/>
          <w:u w:val="single"/>
        </w:rPr>
        <w:t xml:space="preserve">商号又は名称　　　　　　　　</w:t>
      </w:r>
    </w:p>
    <w:p w14:paraId="0B079E9F" w14:textId="77777777" w:rsidR="00061930" w:rsidRPr="00EF0B34" w:rsidRDefault="00061930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2825"/>
        <w:gridCol w:w="1564"/>
        <w:gridCol w:w="2741"/>
      </w:tblGrid>
      <w:tr w:rsidR="00061930" w:rsidRPr="00EF0B34" w14:paraId="30C2FFF7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330" w:type="dxa"/>
            <w:vAlign w:val="center"/>
          </w:tcPr>
          <w:p w14:paraId="3E5CFA20" w14:textId="77777777" w:rsidR="00061930" w:rsidRPr="00EF0B34" w:rsidRDefault="00061930" w:rsidP="00B27E0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業</w:t>
            </w:r>
            <w:r w:rsidR="000C307B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務</w:t>
            </w:r>
            <w:r w:rsidR="000C307B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130" w:type="dxa"/>
            <w:gridSpan w:val="3"/>
            <w:vAlign w:val="center"/>
          </w:tcPr>
          <w:p w14:paraId="0FF47897" w14:textId="77777777" w:rsidR="00061930" w:rsidRPr="00EF0B34" w:rsidRDefault="0006193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1930" w:rsidRPr="00EF0B34" w14:paraId="76CDA52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30" w:type="dxa"/>
            <w:vAlign w:val="center"/>
          </w:tcPr>
          <w:p w14:paraId="43E268AB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業務場所</w:t>
            </w:r>
          </w:p>
        </w:tc>
        <w:tc>
          <w:tcPr>
            <w:tcW w:w="2825" w:type="dxa"/>
            <w:vAlign w:val="center"/>
          </w:tcPr>
          <w:p w14:paraId="5FD63BF7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8C75663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2741" w:type="dxa"/>
            <w:vAlign w:val="center"/>
          </w:tcPr>
          <w:p w14:paraId="5249DDC5" w14:textId="77777777" w:rsidR="00061930" w:rsidRPr="00EF0B34" w:rsidRDefault="0006193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1930" w:rsidRPr="00EF0B34" w14:paraId="73AC2CC8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330" w:type="dxa"/>
            <w:vAlign w:val="center"/>
          </w:tcPr>
          <w:p w14:paraId="4A46D504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 xml:space="preserve">期　</w:t>
            </w:r>
            <w:r w:rsidR="000C307B" w:rsidRPr="00EF0B3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0B34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7130" w:type="dxa"/>
            <w:gridSpan w:val="3"/>
            <w:vAlign w:val="center"/>
          </w:tcPr>
          <w:p w14:paraId="1A66C54F" w14:textId="77777777" w:rsidR="00061930" w:rsidRPr="00EF0B34" w:rsidRDefault="0006193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1930" w:rsidRPr="00EF0B34" w14:paraId="4AC47B4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0" w:type="dxa"/>
            <w:vAlign w:val="center"/>
          </w:tcPr>
          <w:p w14:paraId="2F3EE0A1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130" w:type="dxa"/>
            <w:gridSpan w:val="3"/>
            <w:vAlign w:val="center"/>
          </w:tcPr>
          <w:p w14:paraId="1A3C5097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16EC6B01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6D1B70B" w14:textId="77777777" w:rsidR="00061930" w:rsidRPr="00EF0B34" w:rsidRDefault="006A764D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3667E4E2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EBB4AEE" w14:textId="77777777" w:rsidR="00061930" w:rsidRPr="00EF0B34" w:rsidRDefault="00061930">
      <w:pPr>
        <w:rPr>
          <w:rFonts w:ascii="ＭＳ 明朝" w:hAnsi="ＭＳ 明朝" w:hint="eastAsia"/>
          <w:sz w:val="22"/>
          <w:szCs w:val="22"/>
        </w:rPr>
      </w:pPr>
    </w:p>
    <w:p w14:paraId="2236865F" w14:textId="77777777" w:rsidR="00061930" w:rsidRPr="00EF0B34" w:rsidRDefault="00061930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2825"/>
        <w:gridCol w:w="1564"/>
        <w:gridCol w:w="2741"/>
      </w:tblGrid>
      <w:tr w:rsidR="00061930" w:rsidRPr="00EF0B34" w14:paraId="607CE3C7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330" w:type="dxa"/>
            <w:vAlign w:val="center"/>
          </w:tcPr>
          <w:p w14:paraId="20CDB25F" w14:textId="77777777" w:rsidR="00061930" w:rsidRPr="00EF0B34" w:rsidRDefault="00B27E0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業</w:t>
            </w:r>
            <w:r w:rsidR="000C307B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061930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務</w:t>
            </w:r>
            <w:r w:rsidR="000C307B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061930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130" w:type="dxa"/>
            <w:gridSpan w:val="3"/>
            <w:vAlign w:val="center"/>
          </w:tcPr>
          <w:p w14:paraId="0E40A169" w14:textId="77777777" w:rsidR="00061930" w:rsidRPr="00EF0B34" w:rsidRDefault="0006193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1930" w:rsidRPr="00EF0B34" w14:paraId="42B6F13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30" w:type="dxa"/>
            <w:vAlign w:val="center"/>
          </w:tcPr>
          <w:p w14:paraId="323B30B2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>業務場所</w:t>
            </w:r>
          </w:p>
        </w:tc>
        <w:tc>
          <w:tcPr>
            <w:tcW w:w="2825" w:type="dxa"/>
            <w:vAlign w:val="center"/>
          </w:tcPr>
          <w:p w14:paraId="23C7E99E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75A1AC7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2741" w:type="dxa"/>
            <w:vAlign w:val="center"/>
          </w:tcPr>
          <w:p w14:paraId="66C22FF6" w14:textId="77777777" w:rsidR="00061930" w:rsidRPr="00EF0B34" w:rsidRDefault="0006193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1930" w:rsidRPr="00EF0B34" w14:paraId="4DB6D06D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330" w:type="dxa"/>
            <w:vAlign w:val="center"/>
          </w:tcPr>
          <w:p w14:paraId="7F51C18B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 xml:space="preserve">期　</w:t>
            </w:r>
            <w:r w:rsidR="000C307B" w:rsidRPr="00EF0B3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0B34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7130" w:type="dxa"/>
            <w:gridSpan w:val="3"/>
            <w:vAlign w:val="center"/>
          </w:tcPr>
          <w:p w14:paraId="7E7AF285" w14:textId="77777777" w:rsidR="00061930" w:rsidRPr="00EF0B34" w:rsidRDefault="0006193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1930" w:rsidRPr="00EF0B34" w14:paraId="1C3A59A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0" w:type="dxa"/>
            <w:vAlign w:val="center"/>
          </w:tcPr>
          <w:p w14:paraId="7966C607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130" w:type="dxa"/>
            <w:gridSpan w:val="3"/>
            <w:vAlign w:val="center"/>
          </w:tcPr>
          <w:p w14:paraId="76C7F1FA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F9AF256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64FCA73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E166555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58D309C" w14:textId="77777777" w:rsidR="00061930" w:rsidRPr="00EF0B34" w:rsidRDefault="00061930">
      <w:pPr>
        <w:rPr>
          <w:rFonts w:ascii="ＭＳ 明朝" w:hAnsi="ＭＳ 明朝" w:hint="eastAsia"/>
        </w:rPr>
      </w:pPr>
    </w:p>
    <w:p w14:paraId="148E9037" w14:textId="77777777" w:rsidR="00061930" w:rsidRPr="00EF0B34" w:rsidRDefault="00061930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2825"/>
        <w:gridCol w:w="1564"/>
        <w:gridCol w:w="2741"/>
      </w:tblGrid>
      <w:tr w:rsidR="00061930" w:rsidRPr="00EF0B34" w14:paraId="5A83F0FD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330" w:type="dxa"/>
            <w:vAlign w:val="center"/>
          </w:tcPr>
          <w:p w14:paraId="3C3F42A8" w14:textId="77777777" w:rsidR="00061930" w:rsidRPr="00EF0B34" w:rsidRDefault="00B27E0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業</w:t>
            </w:r>
            <w:r w:rsidR="000C307B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061930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務</w:t>
            </w:r>
            <w:r w:rsidR="000C307B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="00061930" w:rsidRPr="00EF0B34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130" w:type="dxa"/>
            <w:gridSpan w:val="3"/>
            <w:vAlign w:val="center"/>
          </w:tcPr>
          <w:p w14:paraId="61ECF51B" w14:textId="77777777" w:rsidR="00061930" w:rsidRPr="00EF0B34" w:rsidRDefault="0006193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1930" w:rsidRPr="00EF0B34" w14:paraId="78CE75C5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30" w:type="dxa"/>
            <w:vAlign w:val="center"/>
          </w:tcPr>
          <w:p w14:paraId="12C0EE22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>業務場所</w:t>
            </w:r>
          </w:p>
        </w:tc>
        <w:tc>
          <w:tcPr>
            <w:tcW w:w="2825" w:type="dxa"/>
            <w:vAlign w:val="center"/>
          </w:tcPr>
          <w:p w14:paraId="0E7C4820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50E7A8D3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2741" w:type="dxa"/>
            <w:vAlign w:val="center"/>
          </w:tcPr>
          <w:p w14:paraId="62447F24" w14:textId="77777777" w:rsidR="00061930" w:rsidRPr="00EF0B34" w:rsidRDefault="0006193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1930" w:rsidRPr="00EF0B34" w14:paraId="1167A2CC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330" w:type="dxa"/>
            <w:vAlign w:val="center"/>
          </w:tcPr>
          <w:p w14:paraId="238903C6" w14:textId="77777777" w:rsidR="00061930" w:rsidRPr="00EF0B34" w:rsidRDefault="0006193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="000C307B" w:rsidRPr="00EF0B3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0B34">
              <w:rPr>
                <w:rFonts w:ascii="ＭＳ 明朝" w:hAnsi="ＭＳ 明朝" w:hint="eastAsia"/>
                <w:sz w:val="22"/>
                <w:szCs w:val="22"/>
              </w:rPr>
              <w:t xml:space="preserve">　間</w:t>
            </w:r>
          </w:p>
        </w:tc>
        <w:tc>
          <w:tcPr>
            <w:tcW w:w="7130" w:type="dxa"/>
            <w:gridSpan w:val="3"/>
            <w:vAlign w:val="center"/>
          </w:tcPr>
          <w:p w14:paraId="5A628A7C" w14:textId="77777777" w:rsidR="00061930" w:rsidRPr="00EF0B34" w:rsidRDefault="00061930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61930" w:rsidRPr="00EF0B34" w14:paraId="053D6D3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30" w:type="dxa"/>
            <w:vAlign w:val="center"/>
          </w:tcPr>
          <w:p w14:paraId="4FDD273A" w14:textId="77777777" w:rsidR="00061930" w:rsidRPr="00EF0B34" w:rsidRDefault="002561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F0B34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130" w:type="dxa"/>
            <w:gridSpan w:val="3"/>
            <w:vAlign w:val="center"/>
          </w:tcPr>
          <w:p w14:paraId="7236C1F8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9BC487F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735FE4A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D6921AB" w14:textId="77777777" w:rsidR="00061930" w:rsidRPr="00EF0B34" w:rsidRDefault="0006193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093DDDB" w14:textId="77777777" w:rsidR="00061930" w:rsidRPr="00EF0B34" w:rsidRDefault="00061930" w:rsidP="00B852B3">
      <w:pPr>
        <w:rPr>
          <w:rFonts w:ascii="ＭＳ 明朝" w:hAnsi="ＭＳ 明朝" w:hint="eastAsia"/>
        </w:rPr>
      </w:pPr>
    </w:p>
    <w:sectPr w:rsidR="00061930" w:rsidRPr="00EF0B34">
      <w:pgSz w:w="11906" w:h="16838" w:code="9"/>
      <w:pgMar w:top="1418" w:right="1418" w:bottom="1418" w:left="1701" w:header="851" w:footer="992" w:gutter="0"/>
      <w:cols w:space="425"/>
      <w:docGrid w:type="linesAndChars" w:linePitch="411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0996" w14:textId="77777777" w:rsidR="006E685F" w:rsidRDefault="006E685F" w:rsidP="000C307B">
      <w:r>
        <w:separator/>
      </w:r>
    </w:p>
  </w:endnote>
  <w:endnote w:type="continuationSeparator" w:id="0">
    <w:p w14:paraId="213D64BC" w14:textId="77777777" w:rsidR="006E685F" w:rsidRDefault="006E685F" w:rsidP="000C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040B" w14:textId="77777777" w:rsidR="006E685F" w:rsidRDefault="006E685F" w:rsidP="000C307B">
      <w:r>
        <w:separator/>
      </w:r>
    </w:p>
  </w:footnote>
  <w:footnote w:type="continuationSeparator" w:id="0">
    <w:p w14:paraId="67E5C4E8" w14:textId="77777777" w:rsidR="006E685F" w:rsidRDefault="006E685F" w:rsidP="000C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D37CE"/>
    <w:multiLevelType w:val="hybridMultilevel"/>
    <w:tmpl w:val="C7B2AA12"/>
    <w:lvl w:ilvl="0" w:tplc="14880C78">
      <w:start w:val="1"/>
      <w:numFmt w:val="decimalFullWidth"/>
      <w:lvlText w:val="%1．"/>
      <w:lvlJc w:val="left"/>
      <w:pPr>
        <w:tabs>
          <w:tab w:val="num" w:pos="1887"/>
        </w:tabs>
        <w:ind w:left="18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7"/>
        </w:tabs>
        <w:ind w:left="23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27"/>
        </w:tabs>
        <w:ind w:left="2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7"/>
        </w:tabs>
        <w:ind w:left="3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67"/>
        </w:tabs>
        <w:ind w:left="3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87"/>
        </w:tabs>
        <w:ind w:left="3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7"/>
        </w:tabs>
        <w:ind w:left="4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27"/>
        </w:tabs>
        <w:ind w:left="4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47"/>
        </w:tabs>
        <w:ind w:left="5247" w:hanging="420"/>
      </w:pPr>
    </w:lvl>
  </w:abstractNum>
  <w:num w:numId="1" w16cid:durableId="103692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rgetLastTabAlignment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FA"/>
    <w:rsid w:val="0005796B"/>
    <w:rsid w:val="00061930"/>
    <w:rsid w:val="0006265B"/>
    <w:rsid w:val="000C307B"/>
    <w:rsid w:val="000D3656"/>
    <w:rsid w:val="000F1A14"/>
    <w:rsid w:val="00172957"/>
    <w:rsid w:val="0025618E"/>
    <w:rsid w:val="002C076C"/>
    <w:rsid w:val="00380452"/>
    <w:rsid w:val="004247E4"/>
    <w:rsid w:val="00452F82"/>
    <w:rsid w:val="005507CC"/>
    <w:rsid w:val="00582A0D"/>
    <w:rsid w:val="0059014D"/>
    <w:rsid w:val="005C1411"/>
    <w:rsid w:val="00643269"/>
    <w:rsid w:val="006531FA"/>
    <w:rsid w:val="006A764D"/>
    <w:rsid w:val="006C1A58"/>
    <w:rsid w:val="006E685F"/>
    <w:rsid w:val="0070654C"/>
    <w:rsid w:val="00770A46"/>
    <w:rsid w:val="00771353"/>
    <w:rsid w:val="007C7476"/>
    <w:rsid w:val="0082079A"/>
    <w:rsid w:val="00824296"/>
    <w:rsid w:val="00B27E02"/>
    <w:rsid w:val="00B852B3"/>
    <w:rsid w:val="00E174BC"/>
    <w:rsid w:val="00EF0B34"/>
    <w:rsid w:val="00EF0EE3"/>
    <w:rsid w:val="00F247C2"/>
    <w:rsid w:val="00FB5744"/>
    <w:rsid w:val="00FD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89CA1A"/>
  <w15:chartTrackingRefBased/>
  <w15:docId w15:val="{B6FD3077-7097-4D5F-B848-FE0F4D47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8"/>
    </w:pPr>
    <w:rPr>
      <w:rFonts w:ascii="ＭＳ 明朝" w:hAnsi="ＭＳ 明朝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rsid w:val="000C3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C307B"/>
    <w:rPr>
      <w:kern w:val="2"/>
      <w:sz w:val="24"/>
      <w:szCs w:val="24"/>
    </w:rPr>
  </w:style>
  <w:style w:type="paragraph" w:styleId="a9">
    <w:name w:val="footer"/>
    <w:basedOn w:val="a"/>
    <w:link w:val="aa"/>
    <w:rsid w:val="000C30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C30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佐賀県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佐賀県</dc:creator>
  <cp:keywords/>
  <cp:lastModifiedBy>真木　賢一（法務私学課）</cp:lastModifiedBy>
  <cp:revision>2</cp:revision>
  <cp:lastPrinted>2011-01-28T05:03:00Z</cp:lastPrinted>
  <dcterms:created xsi:type="dcterms:W3CDTF">2025-10-01T05:54:00Z</dcterms:created>
  <dcterms:modified xsi:type="dcterms:W3CDTF">2025-10-01T05:54:00Z</dcterms:modified>
</cp:coreProperties>
</file>