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1936" w14:textId="004A34CB" w:rsidR="00D90B2F" w:rsidRPr="00AA4EA8" w:rsidRDefault="00F244BE" w:rsidP="00AA4EA8">
      <w:pPr>
        <w:jc w:val="center"/>
        <w:rPr>
          <w:rFonts w:ascii="ＭＳ 明朝" w:eastAsia="ＭＳ 明朝" w:hAnsi="ＭＳ 明朝"/>
          <w:sz w:val="29"/>
          <w:szCs w:val="29"/>
        </w:rPr>
      </w:pPr>
      <w:r>
        <w:rPr>
          <w:rFonts w:ascii="ＭＳ 明朝" w:eastAsia="ＭＳ 明朝" w:hAnsi="ＭＳ 明朝" w:hint="eastAsia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80AF1" wp14:editId="3FEE66D0">
                <wp:simplePos x="0" y="0"/>
                <wp:positionH relativeFrom="margin">
                  <wp:align>right</wp:align>
                </wp:positionH>
                <wp:positionV relativeFrom="paragraph">
                  <wp:posOffset>-468630</wp:posOffset>
                </wp:positionV>
                <wp:extent cx="1615440" cy="441960"/>
                <wp:effectExtent l="0" t="0" r="2286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0F13E" w14:textId="37AB594B" w:rsidR="00F244BE" w:rsidRPr="00F244BE" w:rsidRDefault="00F244BE">
                            <w:pPr>
                              <w:rPr>
                                <w:rFonts w:ascii="ＭＳ ゴシック" w:eastAsia="ＭＳ ゴシック" w:hAnsi="ＭＳ ゴシック"/>
                                <w:sz w:val="17"/>
                                <w:szCs w:val="18"/>
                              </w:rPr>
                            </w:pPr>
                            <w:r w:rsidRPr="00F244BE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8"/>
                              </w:rPr>
                              <w:t>※受験番号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80A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6pt;margin-top:-36.9pt;width:127.2pt;height:34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" fillcolor="white [3201]" strokeweight=".5pt">
                <v:textbox>
                  <w:txbxContent>
                    <w:p w14:paraId="7E20F13E" w14:textId="37AB594B" w:rsidR="00F244BE" w:rsidRPr="00F244BE" w:rsidRDefault="00F244BE">
                      <w:pPr>
                        <w:rPr>
                          <w:rFonts w:ascii="ＭＳ ゴシック" w:eastAsia="ＭＳ ゴシック" w:hAnsi="ＭＳ ゴシック"/>
                          <w:sz w:val="17"/>
                          <w:szCs w:val="18"/>
                        </w:rPr>
                      </w:pPr>
                      <w:r w:rsidRPr="00F244BE">
                        <w:rPr>
                          <w:rFonts w:ascii="ＭＳ ゴシック" w:eastAsia="ＭＳ ゴシック" w:hAnsi="ＭＳ ゴシック" w:hint="eastAsia"/>
                          <w:sz w:val="17"/>
                          <w:szCs w:val="18"/>
                        </w:rPr>
                        <w:t>※受験番号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4EA8" w:rsidRPr="00AA4EA8">
        <w:rPr>
          <w:rFonts w:ascii="ＭＳ 明朝" w:eastAsia="ＭＳ 明朝" w:hAnsi="ＭＳ 明朝" w:hint="eastAsia"/>
          <w:sz w:val="29"/>
          <w:szCs w:val="29"/>
        </w:rPr>
        <w:t>能　力　・　実　績　調　書</w:t>
      </w:r>
    </w:p>
    <w:p w14:paraId="05A7CC06" w14:textId="3C41090A" w:rsidR="00AA4EA8" w:rsidRPr="0096352E" w:rsidRDefault="00AA4EA8">
      <w:pPr>
        <w:rPr>
          <w:rFonts w:ascii="ＭＳ ゴシック" w:eastAsia="ＭＳ ゴシック" w:hAnsi="ＭＳ ゴシック"/>
          <w:szCs w:val="21"/>
        </w:rPr>
      </w:pPr>
      <w:r w:rsidRPr="0096352E">
        <w:rPr>
          <w:rFonts w:ascii="ＭＳ ゴシック" w:eastAsia="ＭＳ ゴシック" w:hAnsi="ＭＳ ゴシック" w:hint="eastAsia"/>
          <w:szCs w:val="21"/>
        </w:rPr>
        <w:t>１　選考区分・試験区分・教科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3397"/>
      </w:tblGrid>
      <w:tr w:rsidR="00BD51B0" w:rsidRPr="00D35E7C" w14:paraId="6BAE080F" w14:textId="77777777" w:rsidTr="006D74EB">
        <w:trPr>
          <w:trHeight w:val="405"/>
        </w:trPr>
        <w:tc>
          <w:tcPr>
            <w:tcW w:w="2405" w:type="dxa"/>
            <w:vAlign w:val="center"/>
          </w:tcPr>
          <w:p w14:paraId="16A4268A" w14:textId="7A7F4A32" w:rsidR="00BD51B0" w:rsidRPr="00D35E7C" w:rsidRDefault="00E17C6A" w:rsidP="00E17C6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特別選考</w:t>
            </w:r>
          </w:p>
        </w:tc>
        <w:tc>
          <w:tcPr>
            <w:tcW w:w="2552" w:type="dxa"/>
            <w:vAlign w:val="center"/>
          </w:tcPr>
          <w:p w14:paraId="32673AD9" w14:textId="583F1BCA" w:rsidR="00BD51B0" w:rsidRPr="00D35E7C" w:rsidRDefault="00E17C6A" w:rsidP="00E17C6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試験区分</w:t>
            </w:r>
          </w:p>
        </w:tc>
        <w:tc>
          <w:tcPr>
            <w:tcW w:w="1275" w:type="dxa"/>
            <w:vAlign w:val="center"/>
          </w:tcPr>
          <w:p w14:paraId="3D4971F2" w14:textId="7BD77087" w:rsidR="00BD51B0" w:rsidRPr="00D35E7C" w:rsidRDefault="00E17C6A" w:rsidP="00E17C6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教科(領域)</w:t>
            </w:r>
          </w:p>
        </w:tc>
        <w:tc>
          <w:tcPr>
            <w:tcW w:w="3397" w:type="dxa"/>
            <w:vAlign w:val="center"/>
          </w:tcPr>
          <w:p w14:paraId="45A525F5" w14:textId="5375C110" w:rsidR="00BD51B0" w:rsidRPr="00D35E7C" w:rsidRDefault="00E17C6A" w:rsidP="00E17C6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</w:tr>
      <w:tr w:rsidR="00D35E7C" w:rsidRPr="00D35E7C" w14:paraId="600F1026" w14:textId="77777777" w:rsidTr="006D74EB">
        <w:trPr>
          <w:trHeight w:val="737"/>
        </w:trPr>
        <w:tc>
          <w:tcPr>
            <w:tcW w:w="2405" w:type="dxa"/>
            <w:vAlign w:val="center"/>
          </w:tcPr>
          <w:p w14:paraId="1F954BD7" w14:textId="7597986D" w:rsidR="00D35E7C" w:rsidRPr="00D35E7C" w:rsidRDefault="00D35E7C" w:rsidP="00E17C6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35E7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6A30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35E7C">
              <w:rPr>
                <w:rFonts w:ascii="ＭＳ 明朝" w:eastAsia="ＭＳ 明朝" w:hAnsi="ＭＳ 明朝" w:hint="eastAsia"/>
                <w:sz w:val="20"/>
                <w:szCs w:val="20"/>
              </w:rPr>
              <w:t>さがUJIターン</w:t>
            </w:r>
          </w:p>
          <w:p w14:paraId="33F3B842" w14:textId="4E2B92A8" w:rsidR="00D35E7C" w:rsidRPr="00D35E7C" w:rsidRDefault="00D35E7C" w:rsidP="00E17C6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35E7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6A30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35E7C">
              <w:rPr>
                <w:rFonts w:ascii="ＭＳ 明朝" w:eastAsia="ＭＳ 明朝" w:hAnsi="ＭＳ 明朝" w:hint="eastAsia"/>
                <w:sz w:val="20"/>
                <w:szCs w:val="20"/>
              </w:rPr>
              <w:t>社会人</w:t>
            </w:r>
          </w:p>
          <w:p w14:paraId="2DA7B4DC" w14:textId="7AB6C207" w:rsidR="00D35E7C" w:rsidRPr="00D35E7C" w:rsidRDefault="00F63237" w:rsidP="00E17C6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6A30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D35E7C" w:rsidRPr="00D35E7C">
              <w:rPr>
                <w:rFonts w:ascii="ＭＳ 明朝" w:eastAsia="ＭＳ 明朝" w:hAnsi="ＭＳ 明朝" w:hint="eastAsia"/>
                <w:sz w:val="20"/>
                <w:szCs w:val="20"/>
              </w:rPr>
              <w:t>英語スペシャリスト</w:t>
            </w:r>
          </w:p>
        </w:tc>
        <w:tc>
          <w:tcPr>
            <w:tcW w:w="2552" w:type="dxa"/>
            <w:vAlign w:val="center"/>
          </w:tcPr>
          <w:p w14:paraId="6F9C32C5" w14:textId="05E5B890" w:rsidR="00903DA0" w:rsidRDefault="00E17C6A" w:rsidP="00E17C6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　小</w:t>
            </w:r>
          </w:p>
          <w:p w14:paraId="2F2ED8E1" w14:textId="43640838" w:rsidR="00D35E7C" w:rsidRDefault="00F63237" w:rsidP="00E17C6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E17C6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中</w:t>
            </w:r>
          </w:p>
          <w:p w14:paraId="15D223EE" w14:textId="7DF1E17A" w:rsidR="00E17C6A" w:rsidRPr="00D35E7C" w:rsidRDefault="00E17C6A" w:rsidP="00E17C6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　高</w:t>
            </w:r>
          </w:p>
        </w:tc>
        <w:tc>
          <w:tcPr>
            <w:tcW w:w="1275" w:type="dxa"/>
            <w:vAlign w:val="center"/>
          </w:tcPr>
          <w:p w14:paraId="39B92A4B" w14:textId="1EB9AB84" w:rsidR="00D35E7C" w:rsidRPr="00D35E7C" w:rsidRDefault="00D35E7C" w:rsidP="006A3050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97" w:type="dxa"/>
            <w:vAlign w:val="bottom"/>
          </w:tcPr>
          <w:p w14:paraId="5BAABB78" w14:textId="53F5A0B9" w:rsidR="006A3050" w:rsidRDefault="006A3050" w:rsidP="00903DA0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349E527" w14:textId="77777777" w:rsidR="006A3050" w:rsidRDefault="006A3050" w:rsidP="00E17C6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F984801" w14:textId="3FE6C615" w:rsidR="006D74EB" w:rsidRPr="00D35E7C" w:rsidRDefault="006D74EB" w:rsidP="00E17C6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到達番号(　　　　　　　　　)</w:t>
            </w:r>
          </w:p>
        </w:tc>
      </w:tr>
    </w:tbl>
    <w:p w14:paraId="7546FF0C" w14:textId="7B7C073A" w:rsidR="00AA4EA8" w:rsidRPr="00AA4EA8" w:rsidRDefault="00AA4EA8">
      <w:pPr>
        <w:rPr>
          <w:rFonts w:ascii="ＭＳ 明朝" w:eastAsia="ＭＳ 明朝" w:hAnsi="ＭＳ 明朝"/>
          <w:szCs w:val="21"/>
        </w:rPr>
      </w:pPr>
    </w:p>
    <w:p w14:paraId="61FC96C9" w14:textId="6F89BED4" w:rsidR="00AA4EA8" w:rsidRPr="0096352E" w:rsidRDefault="00AA4EA8">
      <w:pPr>
        <w:rPr>
          <w:rFonts w:ascii="ＭＳ ゴシック" w:eastAsia="ＭＳ ゴシック" w:hAnsi="ＭＳ ゴシック"/>
          <w:szCs w:val="21"/>
        </w:rPr>
      </w:pPr>
      <w:r w:rsidRPr="0096352E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6D74EB" w:rsidRPr="0096352E">
        <w:rPr>
          <w:rFonts w:ascii="ＭＳ ゴシック" w:eastAsia="ＭＳ ゴシック" w:hAnsi="ＭＳ ゴシック" w:hint="eastAsia"/>
          <w:szCs w:val="21"/>
        </w:rPr>
        <w:t>能力（受験資格を満たす能力を有していると考える理由）</w:t>
      </w:r>
    </w:p>
    <w:tbl>
      <w:tblPr>
        <w:tblStyle w:val="a3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D74EB" w14:paraId="0643295B" w14:textId="77777777" w:rsidTr="006D74EB">
        <w:trPr>
          <w:trHeight w:val="471"/>
        </w:trPr>
        <w:tc>
          <w:tcPr>
            <w:tcW w:w="9629" w:type="dxa"/>
            <w:vAlign w:val="center"/>
          </w:tcPr>
          <w:p w14:paraId="7621B5AA" w14:textId="77777777" w:rsidR="006D74EB" w:rsidRDefault="006D74E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74EB" w14:paraId="740C41B7" w14:textId="77777777" w:rsidTr="006D74EB">
        <w:trPr>
          <w:trHeight w:val="471"/>
        </w:trPr>
        <w:tc>
          <w:tcPr>
            <w:tcW w:w="9629" w:type="dxa"/>
            <w:vAlign w:val="center"/>
          </w:tcPr>
          <w:p w14:paraId="59963F6E" w14:textId="77777777" w:rsidR="006D74EB" w:rsidRDefault="006D74E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74EB" w14:paraId="1E0AB7E6" w14:textId="77777777" w:rsidTr="006D74EB">
        <w:trPr>
          <w:trHeight w:val="471"/>
        </w:trPr>
        <w:tc>
          <w:tcPr>
            <w:tcW w:w="9629" w:type="dxa"/>
            <w:vAlign w:val="center"/>
          </w:tcPr>
          <w:p w14:paraId="1541F2C2" w14:textId="77777777" w:rsidR="006D74EB" w:rsidRDefault="006D74E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74EB" w14:paraId="0453AFDE" w14:textId="77777777" w:rsidTr="006D74EB">
        <w:trPr>
          <w:trHeight w:val="471"/>
        </w:trPr>
        <w:tc>
          <w:tcPr>
            <w:tcW w:w="9629" w:type="dxa"/>
            <w:vAlign w:val="center"/>
          </w:tcPr>
          <w:p w14:paraId="1C3DA79B" w14:textId="77777777" w:rsidR="006D74EB" w:rsidRDefault="006D74E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74EB" w14:paraId="78A050F6" w14:textId="77777777" w:rsidTr="006D74EB">
        <w:trPr>
          <w:trHeight w:val="471"/>
        </w:trPr>
        <w:tc>
          <w:tcPr>
            <w:tcW w:w="9629" w:type="dxa"/>
            <w:vAlign w:val="center"/>
          </w:tcPr>
          <w:p w14:paraId="1EBAA032" w14:textId="77777777" w:rsidR="006D74EB" w:rsidRDefault="006D74E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74EB" w14:paraId="648E7AB7" w14:textId="77777777" w:rsidTr="006D74EB">
        <w:trPr>
          <w:trHeight w:val="471"/>
        </w:trPr>
        <w:tc>
          <w:tcPr>
            <w:tcW w:w="9629" w:type="dxa"/>
            <w:vAlign w:val="center"/>
          </w:tcPr>
          <w:p w14:paraId="36152739" w14:textId="77777777" w:rsidR="006D74EB" w:rsidRDefault="006D74E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74EB" w14:paraId="0AF24E05" w14:textId="77777777" w:rsidTr="006D74EB">
        <w:trPr>
          <w:trHeight w:val="471"/>
        </w:trPr>
        <w:tc>
          <w:tcPr>
            <w:tcW w:w="9629" w:type="dxa"/>
            <w:vAlign w:val="center"/>
          </w:tcPr>
          <w:p w14:paraId="198E80DD" w14:textId="77777777" w:rsidR="006D74EB" w:rsidRDefault="006D74E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74EB" w14:paraId="1A300773" w14:textId="77777777" w:rsidTr="006D74EB">
        <w:trPr>
          <w:trHeight w:val="471"/>
        </w:trPr>
        <w:tc>
          <w:tcPr>
            <w:tcW w:w="9629" w:type="dxa"/>
            <w:vAlign w:val="center"/>
          </w:tcPr>
          <w:p w14:paraId="0CA7BDFB" w14:textId="77777777" w:rsidR="006D74EB" w:rsidRDefault="006D74E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6BDCC9C" w14:textId="1325D0FD" w:rsidR="006D74EB" w:rsidRPr="00770A73" w:rsidRDefault="00770A73" w:rsidP="00770A73">
      <w:pPr>
        <w:jc w:val="right"/>
        <w:rPr>
          <w:rFonts w:ascii="ＭＳ 明朝" w:eastAsia="ＭＳ 明朝" w:hAnsi="ＭＳ 明朝"/>
          <w:sz w:val="17"/>
          <w:szCs w:val="17"/>
        </w:rPr>
      </w:pPr>
      <w:r w:rsidRPr="00770A73">
        <w:rPr>
          <w:rFonts w:ascii="ＭＳ 明朝" w:eastAsia="ＭＳ 明朝" w:hAnsi="ＭＳ 明朝" w:hint="eastAsia"/>
          <w:sz w:val="17"/>
          <w:szCs w:val="17"/>
        </w:rPr>
        <w:t>※　行が不足する場合は、行を挿入して作成すること。</w:t>
      </w:r>
    </w:p>
    <w:p w14:paraId="168F50E0" w14:textId="2B662B97" w:rsidR="006D74EB" w:rsidRPr="0096352E" w:rsidRDefault="006D74EB">
      <w:pPr>
        <w:rPr>
          <w:rFonts w:ascii="ＭＳ ゴシック" w:eastAsia="ＭＳ ゴシック" w:hAnsi="ＭＳ ゴシック"/>
          <w:szCs w:val="21"/>
        </w:rPr>
      </w:pPr>
      <w:r w:rsidRPr="0096352E">
        <w:rPr>
          <w:rFonts w:ascii="ＭＳ ゴシック" w:eastAsia="ＭＳ ゴシック" w:hAnsi="ＭＳ ゴシック" w:hint="eastAsia"/>
          <w:szCs w:val="21"/>
        </w:rPr>
        <w:t>３　能力に関する実績（免許、資格、受賞歴等）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546"/>
      </w:tblGrid>
      <w:tr w:rsidR="0096352E" w14:paraId="1B8567BC" w14:textId="77777777" w:rsidTr="0096352E">
        <w:trPr>
          <w:trHeight w:val="58"/>
        </w:trPr>
        <w:tc>
          <w:tcPr>
            <w:tcW w:w="7083" w:type="dxa"/>
            <w:vAlign w:val="center"/>
          </w:tcPr>
          <w:p w14:paraId="076B56F7" w14:textId="25D12B48" w:rsidR="0096352E" w:rsidRDefault="0096352E" w:rsidP="009635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　　績</w:t>
            </w:r>
          </w:p>
        </w:tc>
        <w:tc>
          <w:tcPr>
            <w:tcW w:w="2546" w:type="dxa"/>
            <w:vAlign w:val="center"/>
          </w:tcPr>
          <w:p w14:paraId="3BF4058B" w14:textId="2F3A0673" w:rsidR="0096352E" w:rsidRDefault="0096352E" w:rsidP="009635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取得年月日</w:t>
            </w:r>
          </w:p>
        </w:tc>
      </w:tr>
      <w:tr w:rsidR="0096352E" w14:paraId="183F3869" w14:textId="77777777" w:rsidTr="0096352E">
        <w:trPr>
          <w:trHeight w:val="561"/>
        </w:trPr>
        <w:tc>
          <w:tcPr>
            <w:tcW w:w="7083" w:type="dxa"/>
            <w:vAlign w:val="center"/>
          </w:tcPr>
          <w:p w14:paraId="67E960A6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7F2DB9D6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52E" w14:paraId="7EBE50E1" w14:textId="77777777" w:rsidTr="0096352E">
        <w:trPr>
          <w:trHeight w:val="561"/>
        </w:trPr>
        <w:tc>
          <w:tcPr>
            <w:tcW w:w="7083" w:type="dxa"/>
            <w:vAlign w:val="center"/>
          </w:tcPr>
          <w:p w14:paraId="4C63DCC0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2E188BF7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52E" w14:paraId="2A11FA90" w14:textId="77777777" w:rsidTr="0096352E">
        <w:trPr>
          <w:trHeight w:val="561"/>
        </w:trPr>
        <w:tc>
          <w:tcPr>
            <w:tcW w:w="7083" w:type="dxa"/>
            <w:vAlign w:val="center"/>
          </w:tcPr>
          <w:p w14:paraId="6631B2E2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1BA87EB7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52E" w14:paraId="34174926" w14:textId="77777777" w:rsidTr="0096352E">
        <w:trPr>
          <w:trHeight w:val="561"/>
        </w:trPr>
        <w:tc>
          <w:tcPr>
            <w:tcW w:w="7083" w:type="dxa"/>
            <w:vAlign w:val="center"/>
          </w:tcPr>
          <w:p w14:paraId="0EC6361D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6516BB2B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52E" w14:paraId="3DFCF7B9" w14:textId="77777777" w:rsidTr="0096352E">
        <w:trPr>
          <w:trHeight w:val="561"/>
        </w:trPr>
        <w:tc>
          <w:tcPr>
            <w:tcW w:w="7083" w:type="dxa"/>
            <w:vAlign w:val="center"/>
          </w:tcPr>
          <w:p w14:paraId="7C5DF930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3C2DA418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52E" w14:paraId="48150C3F" w14:textId="77777777" w:rsidTr="0096352E">
        <w:trPr>
          <w:trHeight w:val="561"/>
        </w:trPr>
        <w:tc>
          <w:tcPr>
            <w:tcW w:w="7083" w:type="dxa"/>
            <w:vAlign w:val="center"/>
          </w:tcPr>
          <w:p w14:paraId="2CB8473B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34915FCD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52E" w14:paraId="26C51CB5" w14:textId="77777777" w:rsidTr="0096352E">
        <w:trPr>
          <w:trHeight w:val="561"/>
        </w:trPr>
        <w:tc>
          <w:tcPr>
            <w:tcW w:w="7083" w:type="dxa"/>
            <w:vAlign w:val="center"/>
          </w:tcPr>
          <w:p w14:paraId="6999D433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4D6E97DF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52E" w14:paraId="791B3DA0" w14:textId="77777777" w:rsidTr="0096352E">
        <w:trPr>
          <w:trHeight w:val="561"/>
        </w:trPr>
        <w:tc>
          <w:tcPr>
            <w:tcW w:w="7083" w:type="dxa"/>
            <w:vAlign w:val="center"/>
          </w:tcPr>
          <w:p w14:paraId="6A839F61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56864BEA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809C040" w14:textId="77777777" w:rsidR="00770A73" w:rsidRPr="00770A73" w:rsidRDefault="00770A73" w:rsidP="00770A73">
      <w:pPr>
        <w:jc w:val="right"/>
        <w:rPr>
          <w:rFonts w:ascii="ＭＳ 明朝" w:eastAsia="ＭＳ 明朝" w:hAnsi="ＭＳ 明朝"/>
          <w:sz w:val="17"/>
          <w:szCs w:val="17"/>
        </w:rPr>
      </w:pPr>
      <w:r w:rsidRPr="00770A73">
        <w:rPr>
          <w:rFonts w:ascii="ＭＳ 明朝" w:eastAsia="ＭＳ 明朝" w:hAnsi="ＭＳ 明朝" w:hint="eastAsia"/>
          <w:sz w:val="17"/>
          <w:szCs w:val="17"/>
        </w:rPr>
        <w:t>※　行が不足する場合は、行を挿入して作成すること。</w:t>
      </w:r>
    </w:p>
    <w:p w14:paraId="49BFFB56" w14:textId="111AD051" w:rsidR="0096352E" w:rsidRPr="00F244BE" w:rsidRDefault="002214B1" w:rsidP="00F244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244BE">
        <w:rPr>
          <w:rFonts w:ascii="ＭＳ 明朝" w:eastAsia="ＭＳ 明朝" w:hAnsi="ＭＳ 明朝" w:hint="eastAsia"/>
          <w:sz w:val="24"/>
          <w:szCs w:val="24"/>
        </w:rPr>
        <w:t>本調書に記載している内容に相違ありません。</w:t>
      </w:r>
    </w:p>
    <w:p w14:paraId="0F709CBF" w14:textId="3F6A6E03" w:rsidR="002214B1" w:rsidRPr="00F244BE" w:rsidRDefault="002214B1" w:rsidP="00F244BE">
      <w:pPr>
        <w:spacing w:line="360" w:lineRule="auto"/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F244BE">
        <w:rPr>
          <w:rFonts w:ascii="ＭＳ 明朝" w:eastAsia="ＭＳ 明朝" w:hAnsi="ＭＳ 明朝" w:hint="eastAsia"/>
          <w:sz w:val="24"/>
          <w:szCs w:val="24"/>
        </w:rPr>
        <w:t>令和７年　　月　　日</w:t>
      </w:r>
    </w:p>
    <w:p w14:paraId="56084DAB" w14:textId="6D1BE7C1" w:rsidR="002214B1" w:rsidRDefault="00F244BE" w:rsidP="00F244BE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F244BE"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  <w:r w:rsidRPr="00F244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(※自署)</w:t>
      </w:r>
    </w:p>
    <w:sectPr w:rsidR="002214B1" w:rsidSect="00AA4EA8">
      <w:headerReference w:type="default" r:id="rId6"/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1FFCD" w14:textId="77777777" w:rsidR="002214B1" w:rsidRDefault="002214B1" w:rsidP="002214B1">
      <w:r>
        <w:separator/>
      </w:r>
    </w:p>
  </w:endnote>
  <w:endnote w:type="continuationSeparator" w:id="0">
    <w:p w14:paraId="22532B6B" w14:textId="77777777" w:rsidR="002214B1" w:rsidRDefault="002214B1" w:rsidP="0022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FF09" w14:textId="77777777" w:rsidR="002214B1" w:rsidRDefault="002214B1" w:rsidP="002214B1">
      <w:r>
        <w:separator/>
      </w:r>
    </w:p>
  </w:footnote>
  <w:footnote w:type="continuationSeparator" w:id="0">
    <w:p w14:paraId="2C274C90" w14:textId="77777777" w:rsidR="002214B1" w:rsidRDefault="002214B1" w:rsidP="0022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4FEA" w14:textId="0E6DA665" w:rsidR="002214B1" w:rsidRDefault="002214B1" w:rsidP="00F244BE">
    <w:pPr>
      <w:pStyle w:val="a4"/>
      <w:jc w:val="left"/>
    </w:pPr>
    <w:r w:rsidRPr="00AA4EA8">
      <w:rPr>
        <w:rFonts w:ascii="ＭＳ 明朝" w:eastAsia="ＭＳ 明朝" w:hAnsi="ＭＳ 明朝" w:hint="eastAsia"/>
        <w:sz w:val="17"/>
        <w:szCs w:val="17"/>
      </w:rPr>
      <w:t>【令和８年度佐賀県公立学校教員採用選考試験</w:t>
    </w:r>
    <w:r w:rsidR="00903DA0">
      <w:rPr>
        <w:rFonts w:ascii="ＭＳ 明朝" w:eastAsia="ＭＳ 明朝" w:hAnsi="ＭＳ 明朝" w:hint="eastAsia"/>
        <w:sz w:val="17"/>
        <w:szCs w:val="17"/>
      </w:rPr>
      <w:t>(秋選考)</w:t>
    </w:r>
    <w:r>
      <w:rPr>
        <w:rFonts w:ascii="ＭＳ 明朝" w:eastAsia="ＭＳ 明朝" w:hAnsi="ＭＳ 明朝" w:hint="eastAsia"/>
        <w:sz w:val="17"/>
        <w:szCs w:val="17"/>
      </w:rPr>
      <w:t>：特別選考用</w:t>
    </w:r>
    <w:r w:rsidRPr="00AA4EA8">
      <w:rPr>
        <w:rFonts w:ascii="ＭＳ 明朝" w:eastAsia="ＭＳ 明朝" w:hAnsi="ＭＳ 明朝" w:hint="eastAsia"/>
        <w:sz w:val="17"/>
        <w:szCs w:val="17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CA"/>
    <w:rsid w:val="00062B26"/>
    <w:rsid w:val="000A7240"/>
    <w:rsid w:val="000E5AC7"/>
    <w:rsid w:val="000E5C82"/>
    <w:rsid w:val="000F03CA"/>
    <w:rsid w:val="002214B1"/>
    <w:rsid w:val="002D1EB3"/>
    <w:rsid w:val="003A1AA7"/>
    <w:rsid w:val="003B300E"/>
    <w:rsid w:val="006A3050"/>
    <w:rsid w:val="006D74EB"/>
    <w:rsid w:val="0072358A"/>
    <w:rsid w:val="00770A73"/>
    <w:rsid w:val="007E746D"/>
    <w:rsid w:val="00856187"/>
    <w:rsid w:val="00886289"/>
    <w:rsid w:val="00903DA0"/>
    <w:rsid w:val="00920EDB"/>
    <w:rsid w:val="009354C2"/>
    <w:rsid w:val="0096352E"/>
    <w:rsid w:val="00AA4EA8"/>
    <w:rsid w:val="00AD5997"/>
    <w:rsid w:val="00AE37C1"/>
    <w:rsid w:val="00BC1230"/>
    <w:rsid w:val="00BC1F80"/>
    <w:rsid w:val="00BD51B0"/>
    <w:rsid w:val="00C63435"/>
    <w:rsid w:val="00D35E7C"/>
    <w:rsid w:val="00D90B2F"/>
    <w:rsid w:val="00E17C6A"/>
    <w:rsid w:val="00EC0794"/>
    <w:rsid w:val="00F244BE"/>
    <w:rsid w:val="00F31B7D"/>
    <w:rsid w:val="00F63237"/>
    <w:rsid w:val="00FC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36DE04"/>
  <w15:chartTrackingRefBased/>
  <w15:docId w15:val="{34365195-D090-4466-A445-FE54BDD3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14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14B1"/>
  </w:style>
  <w:style w:type="paragraph" w:styleId="a6">
    <w:name w:val="footer"/>
    <w:basedOn w:val="a"/>
    <w:link w:val="a7"/>
    <w:uiPriority w:val="99"/>
    <w:unhideWhenUsed/>
    <w:rsid w:val="002214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1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筒井　浩司（教職員課）</dc:creator>
  <cp:keywords/>
  <dc:description/>
  <cp:lastModifiedBy>森　泰樹（教職員課）</cp:lastModifiedBy>
  <cp:revision>4</cp:revision>
  <cp:lastPrinted>2025-02-19T09:32:00Z</cp:lastPrinted>
  <dcterms:created xsi:type="dcterms:W3CDTF">2025-09-29T11:43:00Z</dcterms:created>
  <dcterms:modified xsi:type="dcterms:W3CDTF">2025-09-30T08:44:00Z</dcterms:modified>
</cp:coreProperties>
</file>