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C89B" w14:textId="77777777" w:rsidR="009D29B0" w:rsidRDefault="009D29B0" w:rsidP="00DE1D09">
      <w:pPr>
        <w:ind w:firstLineChars="200" w:firstLine="480"/>
        <w:jc w:val="right"/>
        <w:rPr>
          <w:sz w:val="24"/>
        </w:rPr>
      </w:pPr>
    </w:p>
    <w:p w14:paraId="270F957D" w14:textId="77777777" w:rsidR="006218C0" w:rsidRDefault="006218C0" w:rsidP="00DE1D09">
      <w:pPr>
        <w:ind w:firstLineChars="200" w:firstLine="480"/>
        <w:jc w:val="right"/>
        <w:rPr>
          <w:sz w:val="24"/>
        </w:rPr>
      </w:pPr>
    </w:p>
    <w:p w14:paraId="1BE69236" w14:textId="77777777" w:rsidR="00B00CAC" w:rsidRPr="009D29B0" w:rsidRDefault="001F0109" w:rsidP="009D29B0">
      <w:pPr>
        <w:ind w:firstLineChars="200" w:firstLine="723"/>
        <w:jc w:val="center"/>
        <w:rPr>
          <w:sz w:val="24"/>
        </w:rPr>
      </w:pPr>
      <w:r w:rsidRPr="001F0109">
        <w:rPr>
          <w:rFonts w:hint="eastAsia"/>
          <w:b/>
          <w:sz w:val="36"/>
        </w:rPr>
        <w:t>応札物品承認申請</w:t>
      </w:r>
      <w:r w:rsidR="00B00CAC" w:rsidRPr="001F0109">
        <w:rPr>
          <w:rFonts w:hint="eastAsia"/>
          <w:b/>
          <w:sz w:val="36"/>
        </w:rPr>
        <w:t>書</w:t>
      </w:r>
    </w:p>
    <w:p w14:paraId="7783F0A0" w14:textId="77777777" w:rsidR="00B00CAC" w:rsidRDefault="00B00CAC"/>
    <w:p w14:paraId="1BB32BDE" w14:textId="77777777" w:rsidR="00B00CAC" w:rsidRDefault="00B00CAC" w:rsidP="009D29B0">
      <w:pPr>
        <w:rPr>
          <w:sz w:val="24"/>
        </w:rPr>
      </w:pPr>
      <w:r>
        <w:rPr>
          <w:rFonts w:hint="eastAsia"/>
          <w:sz w:val="24"/>
        </w:rPr>
        <w:t>佐賀県収支等命令</w:t>
      </w:r>
      <w:r w:rsidR="00612007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様</w:t>
      </w:r>
    </w:p>
    <w:p w14:paraId="43A69793" w14:textId="77777777" w:rsidR="00B00CAC" w:rsidRDefault="00B00CAC">
      <w:pPr>
        <w:rPr>
          <w:sz w:val="24"/>
        </w:rPr>
      </w:pPr>
    </w:p>
    <w:p w14:paraId="6911B785" w14:textId="77777777" w:rsidR="00B00CAC" w:rsidRDefault="00B00CAC" w:rsidP="00900AE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下記物品について、応札物品として承認を受けたいので申請します。</w:t>
      </w:r>
    </w:p>
    <w:p w14:paraId="67BA5057" w14:textId="77777777" w:rsidR="00B00CAC" w:rsidRDefault="00B00CAC">
      <w:pPr>
        <w:rPr>
          <w:sz w:val="24"/>
        </w:rPr>
      </w:pPr>
    </w:p>
    <w:p w14:paraId="71A91070" w14:textId="77777777" w:rsidR="009D29B0" w:rsidRPr="009D29B0" w:rsidRDefault="00B00CAC" w:rsidP="009D29B0">
      <w:pPr>
        <w:pStyle w:val="a3"/>
        <w:rPr>
          <w:sz w:val="24"/>
        </w:rPr>
      </w:pPr>
      <w:r>
        <w:rPr>
          <w:rFonts w:hint="eastAsia"/>
        </w:rPr>
        <w:t>記</w:t>
      </w:r>
    </w:p>
    <w:p w14:paraId="7DE89C09" w14:textId="77777777" w:rsidR="00B00CAC" w:rsidRDefault="00B00CAC"/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00"/>
      </w:tblGrid>
      <w:tr w:rsidR="00B00CAC" w14:paraId="2FE4CA55" w14:textId="77777777">
        <w:trPr>
          <w:trHeight w:val="588"/>
        </w:trPr>
        <w:tc>
          <w:tcPr>
            <w:tcW w:w="2340" w:type="dxa"/>
          </w:tcPr>
          <w:p w14:paraId="5FB6EF24" w14:textId="77777777" w:rsidR="00B00CAC" w:rsidRDefault="00B00CAC" w:rsidP="002D27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品　　　名</w:t>
            </w:r>
          </w:p>
        </w:tc>
        <w:tc>
          <w:tcPr>
            <w:tcW w:w="7200" w:type="dxa"/>
          </w:tcPr>
          <w:p w14:paraId="08012B3F" w14:textId="77777777" w:rsidR="00EC286E" w:rsidRPr="0069710E" w:rsidRDefault="00062B22" w:rsidP="0058014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小型卓上試験機</w:t>
            </w:r>
          </w:p>
        </w:tc>
      </w:tr>
    </w:tbl>
    <w:p w14:paraId="7732EC6D" w14:textId="77777777" w:rsidR="009D29B0" w:rsidRDefault="009D29B0">
      <w:pPr>
        <w:ind w:firstLineChars="200" w:firstLine="480"/>
        <w:rPr>
          <w:sz w:val="24"/>
        </w:rPr>
      </w:pPr>
    </w:p>
    <w:p w14:paraId="77A511B9" w14:textId="77777777" w:rsidR="009D29B0" w:rsidRDefault="009D29B0">
      <w:pPr>
        <w:ind w:firstLineChars="200" w:firstLine="480"/>
        <w:rPr>
          <w:sz w:val="24"/>
        </w:rPr>
      </w:pPr>
      <w:r>
        <w:rPr>
          <w:rFonts w:hint="eastAsia"/>
          <w:sz w:val="24"/>
        </w:rPr>
        <w:t>○応札物品明細</w:t>
      </w:r>
      <w:r w:rsidR="005558C0">
        <w:rPr>
          <w:rFonts w:hint="eastAsia"/>
          <w:sz w:val="24"/>
        </w:rPr>
        <w:t>（仕様書を満たす</w:t>
      </w:r>
      <w:r w:rsidR="00900AE5">
        <w:rPr>
          <w:rFonts w:hint="eastAsia"/>
          <w:sz w:val="24"/>
        </w:rPr>
        <w:t>全ての構成品を記載）</w:t>
      </w:r>
    </w:p>
    <w:tbl>
      <w:tblPr>
        <w:tblpPr w:leftFromText="142" w:rightFromText="142" w:vertAnchor="text" w:horzAnchor="margin" w:tblpXSpec="center" w:tblpY="12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20"/>
        <w:gridCol w:w="3240"/>
        <w:gridCol w:w="1260"/>
        <w:gridCol w:w="900"/>
      </w:tblGrid>
      <w:tr w:rsidR="001E4C6A" w:rsidRPr="00A06C53" w14:paraId="0DCEC63A" w14:textId="77777777" w:rsidTr="00A06C53">
        <w:trPr>
          <w:trHeight w:val="582"/>
        </w:trPr>
        <w:tc>
          <w:tcPr>
            <w:tcW w:w="2268" w:type="dxa"/>
            <w:shd w:val="clear" w:color="auto" w:fill="auto"/>
          </w:tcPr>
          <w:p w14:paraId="12A5D76D" w14:textId="77777777" w:rsidR="001E4C6A" w:rsidRPr="00A06C53" w:rsidRDefault="001E4C6A" w:rsidP="00A06C53">
            <w:pPr>
              <w:jc w:val="center"/>
              <w:rPr>
                <w:sz w:val="24"/>
              </w:rPr>
            </w:pPr>
            <w:r w:rsidRPr="00A06C53">
              <w:rPr>
                <w:rFonts w:hint="eastAsia"/>
                <w:sz w:val="24"/>
              </w:rPr>
              <w:t>物　品　名</w:t>
            </w:r>
          </w:p>
        </w:tc>
        <w:tc>
          <w:tcPr>
            <w:tcW w:w="1620" w:type="dxa"/>
            <w:shd w:val="clear" w:color="auto" w:fill="auto"/>
          </w:tcPr>
          <w:p w14:paraId="7F4635C1" w14:textId="77777777" w:rsidR="001E4C6A" w:rsidRPr="00A06C53" w:rsidRDefault="001E4C6A" w:rsidP="00A06C53">
            <w:pPr>
              <w:jc w:val="center"/>
              <w:rPr>
                <w:sz w:val="24"/>
              </w:rPr>
            </w:pPr>
            <w:r w:rsidRPr="00A06C53">
              <w:rPr>
                <w:rFonts w:hint="eastAsia"/>
                <w:sz w:val="24"/>
              </w:rPr>
              <w:t>メーカー名</w:t>
            </w:r>
          </w:p>
        </w:tc>
        <w:tc>
          <w:tcPr>
            <w:tcW w:w="3240" w:type="dxa"/>
            <w:shd w:val="clear" w:color="auto" w:fill="auto"/>
          </w:tcPr>
          <w:p w14:paraId="4389200E" w14:textId="77777777" w:rsidR="001E4C6A" w:rsidRPr="00A06C53" w:rsidRDefault="001E4C6A" w:rsidP="00A06C53">
            <w:pPr>
              <w:jc w:val="center"/>
              <w:rPr>
                <w:sz w:val="24"/>
              </w:rPr>
            </w:pPr>
            <w:r w:rsidRPr="00A06C53">
              <w:rPr>
                <w:rFonts w:hint="eastAsia"/>
                <w:sz w:val="24"/>
              </w:rPr>
              <w:t>型番</w:t>
            </w: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7E9F8522" w14:textId="77777777" w:rsidR="001E4C6A" w:rsidRPr="00A06C53" w:rsidRDefault="001E4C6A" w:rsidP="00A06C53">
            <w:pPr>
              <w:jc w:val="center"/>
              <w:rPr>
                <w:sz w:val="24"/>
              </w:rPr>
            </w:pPr>
            <w:r w:rsidRPr="00A06C53">
              <w:rPr>
                <w:rFonts w:hint="eastAsia"/>
                <w:sz w:val="24"/>
              </w:rPr>
              <w:t>数量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48C37791" w14:textId="77777777" w:rsidR="001E4C6A" w:rsidRPr="00A06C53" w:rsidRDefault="00B4542D" w:rsidP="00A06C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1E4C6A" w:rsidRPr="00A06C53" w14:paraId="585EEC82" w14:textId="77777777" w:rsidTr="00A06C53">
        <w:tc>
          <w:tcPr>
            <w:tcW w:w="2268" w:type="dxa"/>
            <w:shd w:val="clear" w:color="auto" w:fill="auto"/>
          </w:tcPr>
          <w:p w14:paraId="50975CA9" w14:textId="77777777" w:rsidR="001E4C6A" w:rsidRDefault="001E4C6A" w:rsidP="008A3F56">
            <w:pPr>
              <w:rPr>
                <w:sz w:val="24"/>
              </w:rPr>
            </w:pPr>
          </w:p>
          <w:p w14:paraId="59CAA512" w14:textId="77777777" w:rsidR="00F84043" w:rsidRPr="00A06C53" w:rsidRDefault="00F84043" w:rsidP="008A3F56">
            <w:pPr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4E2B9009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784183B4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046699D0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6F277921" w14:textId="77777777" w:rsidR="001E4C6A" w:rsidRPr="00A06C53" w:rsidRDefault="001E4C6A" w:rsidP="00A06C53">
            <w:pPr>
              <w:rPr>
                <w:sz w:val="24"/>
              </w:rPr>
            </w:pPr>
          </w:p>
        </w:tc>
      </w:tr>
      <w:tr w:rsidR="001E4C6A" w:rsidRPr="00A06C53" w14:paraId="1C13B947" w14:textId="77777777" w:rsidTr="00A06C53">
        <w:tc>
          <w:tcPr>
            <w:tcW w:w="2268" w:type="dxa"/>
            <w:shd w:val="clear" w:color="auto" w:fill="auto"/>
          </w:tcPr>
          <w:p w14:paraId="4CA42B71" w14:textId="77777777" w:rsidR="001E4C6A" w:rsidRPr="00A06C53" w:rsidRDefault="001E4C6A" w:rsidP="00A06C53">
            <w:pPr>
              <w:rPr>
                <w:sz w:val="24"/>
              </w:rPr>
            </w:pPr>
          </w:p>
          <w:p w14:paraId="51235D53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4C019BC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68A8204E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14EC3677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44F23CCF" w14:textId="77777777" w:rsidR="001E4C6A" w:rsidRPr="00A06C53" w:rsidRDefault="001E4C6A" w:rsidP="00A06C53">
            <w:pPr>
              <w:rPr>
                <w:sz w:val="24"/>
              </w:rPr>
            </w:pPr>
          </w:p>
        </w:tc>
      </w:tr>
      <w:tr w:rsidR="001E4C6A" w:rsidRPr="00A06C53" w14:paraId="0DF7A29F" w14:textId="77777777" w:rsidTr="00A06C53">
        <w:tc>
          <w:tcPr>
            <w:tcW w:w="2268" w:type="dxa"/>
            <w:shd w:val="clear" w:color="auto" w:fill="auto"/>
          </w:tcPr>
          <w:p w14:paraId="3BB797BC" w14:textId="77777777" w:rsidR="001E4C6A" w:rsidRPr="00A06C53" w:rsidRDefault="001E4C6A" w:rsidP="00A06C53">
            <w:pPr>
              <w:rPr>
                <w:sz w:val="24"/>
              </w:rPr>
            </w:pPr>
          </w:p>
          <w:p w14:paraId="0D44D0F4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2410E953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37D3CFF9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53DE4D7C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124F7992" w14:textId="77777777" w:rsidR="001E4C6A" w:rsidRPr="00A06C53" w:rsidRDefault="001E4C6A" w:rsidP="00A06C53">
            <w:pPr>
              <w:rPr>
                <w:sz w:val="24"/>
              </w:rPr>
            </w:pPr>
          </w:p>
        </w:tc>
      </w:tr>
      <w:tr w:rsidR="001E4C6A" w:rsidRPr="00A06C53" w14:paraId="02317A7A" w14:textId="77777777" w:rsidTr="00A06C53">
        <w:tc>
          <w:tcPr>
            <w:tcW w:w="2268" w:type="dxa"/>
            <w:shd w:val="clear" w:color="auto" w:fill="auto"/>
          </w:tcPr>
          <w:p w14:paraId="7026534C" w14:textId="77777777" w:rsidR="001E4C6A" w:rsidRPr="00A06C53" w:rsidRDefault="001E4C6A" w:rsidP="00A06C53">
            <w:pPr>
              <w:rPr>
                <w:sz w:val="24"/>
              </w:rPr>
            </w:pPr>
          </w:p>
          <w:p w14:paraId="09568AE4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81AFF1B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1EB98414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4E0CC1DD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5A7629E1" w14:textId="77777777" w:rsidR="001E4C6A" w:rsidRPr="00A06C53" w:rsidRDefault="001E4C6A" w:rsidP="00A06C53">
            <w:pPr>
              <w:rPr>
                <w:sz w:val="24"/>
              </w:rPr>
            </w:pPr>
          </w:p>
        </w:tc>
      </w:tr>
      <w:tr w:rsidR="001E4C6A" w:rsidRPr="00A06C53" w14:paraId="7BA7F9D4" w14:textId="77777777" w:rsidTr="00A06C53">
        <w:tc>
          <w:tcPr>
            <w:tcW w:w="2268" w:type="dxa"/>
            <w:shd w:val="clear" w:color="auto" w:fill="auto"/>
          </w:tcPr>
          <w:p w14:paraId="3F3456B7" w14:textId="77777777" w:rsidR="001E4C6A" w:rsidRPr="00A06C53" w:rsidRDefault="001E4C6A" w:rsidP="00A06C53">
            <w:pPr>
              <w:rPr>
                <w:sz w:val="24"/>
              </w:rPr>
            </w:pPr>
          </w:p>
          <w:p w14:paraId="55EF6D65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5D448E09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2A09E103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5809FF96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129F12FC" w14:textId="77777777" w:rsidR="001E4C6A" w:rsidRPr="00A06C53" w:rsidRDefault="001E4C6A" w:rsidP="00A06C53">
            <w:pPr>
              <w:rPr>
                <w:sz w:val="24"/>
              </w:rPr>
            </w:pPr>
          </w:p>
        </w:tc>
      </w:tr>
      <w:tr w:rsidR="001E4C6A" w:rsidRPr="00A06C53" w14:paraId="44E1F1AA" w14:textId="77777777" w:rsidTr="00A06C53">
        <w:tc>
          <w:tcPr>
            <w:tcW w:w="2268" w:type="dxa"/>
            <w:shd w:val="clear" w:color="auto" w:fill="auto"/>
          </w:tcPr>
          <w:p w14:paraId="76282144" w14:textId="77777777" w:rsidR="001E4C6A" w:rsidRPr="00A06C53" w:rsidRDefault="001E4C6A" w:rsidP="00A06C53">
            <w:pPr>
              <w:rPr>
                <w:sz w:val="24"/>
              </w:rPr>
            </w:pPr>
          </w:p>
          <w:p w14:paraId="7C91133A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49B9D11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40E57EE6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3F4222B5" w14:textId="77777777" w:rsidR="001E4C6A" w:rsidRPr="00A06C53" w:rsidRDefault="001E4C6A" w:rsidP="00A06C53">
            <w:pPr>
              <w:rPr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673A5BD5" w14:textId="77777777" w:rsidR="001E4C6A" w:rsidRPr="00A06C53" w:rsidRDefault="001E4C6A" w:rsidP="00A06C53">
            <w:pPr>
              <w:rPr>
                <w:sz w:val="24"/>
              </w:rPr>
            </w:pPr>
          </w:p>
        </w:tc>
      </w:tr>
    </w:tbl>
    <w:p w14:paraId="2B00E731" w14:textId="77777777" w:rsidR="001E4C6A" w:rsidRDefault="001E4C6A" w:rsidP="001E4C6A">
      <w:pPr>
        <w:rPr>
          <w:sz w:val="24"/>
        </w:rPr>
      </w:pPr>
    </w:p>
    <w:p w14:paraId="5CB213DF" w14:textId="77777777" w:rsidR="00B00CAC" w:rsidRDefault="00B00CA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申請日　</w:t>
      </w:r>
      <w:r w:rsidR="005E499C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36B14062" w14:textId="77777777" w:rsidR="00B00CAC" w:rsidRDefault="00B00CAC">
      <w:pPr>
        <w:rPr>
          <w:sz w:val="24"/>
        </w:rPr>
      </w:pPr>
    </w:p>
    <w:p w14:paraId="48FFB86F" w14:textId="77777777" w:rsidR="00B00CAC" w:rsidRDefault="00B00CAC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住　　　　所</w:t>
      </w:r>
    </w:p>
    <w:p w14:paraId="15534315" w14:textId="77777777" w:rsidR="00B00CAC" w:rsidRDefault="00B00CAC">
      <w:pPr>
        <w:ind w:firstLineChars="400" w:firstLine="960"/>
        <w:rPr>
          <w:sz w:val="24"/>
        </w:rPr>
      </w:pPr>
      <w:r>
        <w:rPr>
          <w:rFonts w:hint="eastAsia"/>
          <w:sz w:val="24"/>
        </w:rPr>
        <w:t>申請者　　商号又は名称</w:t>
      </w:r>
    </w:p>
    <w:p w14:paraId="36413E6B" w14:textId="77777777" w:rsidR="00B00CAC" w:rsidRDefault="00B00CAC">
      <w:pPr>
        <w:ind w:firstLineChars="800" w:firstLine="2112"/>
        <w:rPr>
          <w:sz w:val="24"/>
        </w:rPr>
      </w:pPr>
      <w:r w:rsidRPr="00694329">
        <w:rPr>
          <w:rFonts w:hint="eastAsia"/>
          <w:spacing w:val="12"/>
          <w:kern w:val="0"/>
          <w:sz w:val="24"/>
          <w:fitText w:val="1365" w:id="-1941702144"/>
        </w:rPr>
        <w:t>代表者氏</w:t>
      </w:r>
      <w:r w:rsidRPr="00694329">
        <w:rPr>
          <w:rFonts w:hint="eastAsia"/>
          <w:spacing w:val="30"/>
          <w:kern w:val="0"/>
          <w:sz w:val="24"/>
          <w:fitText w:val="1365" w:id="-1941702144"/>
        </w:rPr>
        <w:t>名</w:t>
      </w:r>
      <w:r>
        <w:rPr>
          <w:rFonts w:hint="eastAsia"/>
          <w:kern w:val="0"/>
          <w:sz w:val="24"/>
        </w:rPr>
        <w:t xml:space="preserve">　　　　　　　　　　　　　　　</w:t>
      </w:r>
    </w:p>
    <w:p w14:paraId="000454C9" w14:textId="77777777" w:rsidR="00B00CAC" w:rsidRDefault="00B00CAC">
      <w:pPr>
        <w:rPr>
          <w:sz w:val="24"/>
        </w:rPr>
      </w:pPr>
    </w:p>
    <w:p w14:paraId="41354231" w14:textId="77777777" w:rsidR="00B00CAC" w:rsidRDefault="00B00CAC">
      <w:pPr>
        <w:rPr>
          <w:sz w:val="24"/>
        </w:rPr>
      </w:pPr>
      <w:r>
        <w:rPr>
          <w:rFonts w:hint="eastAsia"/>
          <w:sz w:val="24"/>
        </w:rPr>
        <w:t>------------------------------------------------------------------------------------------------------------------------</w:t>
      </w:r>
    </w:p>
    <w:p w14:paraId="33391ADC" w14:textId="77777777" w:rsidR="00B00CAC" w:rsidRDefault="00B00CAC">
      <w:pPr>
        <w:rPr>
          <w:sz w:val="24"/>
        </w:rPr>
      </w:pPr>
      <w:r>
        <w:rPr>
          <w:rFonts w:hint="eastAsia"/>
          <w:sz w:val="24"/>
        </w:rPr>
        <w:t xml:space="preserve">　上記申請について、応札物品として承認します。</w:t>
      </w:r>
    </w:p>
    <w:p w14:paraId="30C82F15" w14:textId="77777777" w:rsidR="00B00CAC" w:rsidRDefault="00B00CAC">
      <w:pPr>
        <w:rPr>
          <w:sz w:val="24"/>
        </w:rPr>
      </w:pPr>
    </w:p>
    <w:p w14:paraId="0AC30536" w14:textId="77777777" w:rsidR="00B00CAC" w:rsidRDefault="00B00CAC">
      <w:pPr>
        <w:rPr>
          <w:sz w:val="24"/>
        </w:rPr>
      </w:pPr>
      <w:r>
        <w:rPr>
          <w:rFonts w:hint="eastAsia"/>
          <w:sz w:val="24"/>
        </w:rPr>
        <w:t xml:space="preserve">　承認日　</w:t>
      </w:r>
      <w:r w:rsidR="005E499C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76AB8E27" w14:textId="77777777" w:rsidR="00B00CAC" w:rsidRDefault="00B00CAC">
      <w:pPr>
        <w:ind w:firstLineChars="900" w:firstLine="2160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14:paraId="2E796E72" w14:textId="77777777" w:rsidR="002B1C1C" w:rsidRPr="009D29B0" w:rsidRDefault="00B00CAC" w:rsidP="009D29B0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承認者　　所属長名　　　　　　</w:t>
      </w:r>
    </w:p>
    <w:sectPr w:rsidR="002B1C1C" w:rsidRPr="009D29B0" w:rsidSect="001E4C6A">
      <w:pgSz w:w="11906" w:h="16838" w:code="9"/>
      <w:pgMar w:top="567" w:right="1134" w:bottom="567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BBFAD" w14:textId="77777777" w:rsidR="00501D82" w:rsidRDefault="00501D82" w:rsidP="00E63B5A">
      <w:r>
        <w:separator/>
      </w:r>
    </w:p>
  </w:endnote>
  <w:endnote w:type="continuationSeparator" w:id="0">
    <w:p w14:paraId="15F2FBB6" w14:textId="77777777" w:rsidR="00501D82" w:rsidRDefault="00501D82" w:rsidP="00E6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FC25B" w14:textId="77777777" w:rsidR="00501D82" w:rsidRDefault="00501D82" w:rsidP="00E63B5A">
      <w:r>
        <w:separator/>
      </w:r>
    </w:p>
  </w:footnote>
  <w:footnote w:type="continuationSeparator" w:id="0">
    <w:p w14:paraId="56E07AA0" w14:textId="77777777" w:rsidR="00501D82" w:rsidRDefault="00501D82" w:rsidP="00E63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109"/>
    <w:rsid w:val="0005393B"/>
    <w:rsid w:val="00062B22"/>
    <w:rsid w:val="00063EB8"/>
    <w:rsid w:val="00070ADD"/>
    <w:rsid w:val="000B06DE"/>
    <w:rsid w:val="000D1EB7"/>
    <w:rsid w:val="0014106C"/>
    <w:rsid w:val="00144A5A"/>
    <w:rsid w:val="00151ED4"/>
    <w:rsid w:val="00155097"/>
    <w:rsid w:val="00161684"/>
    <w:rsid w:val="00186E25"/>
    <w:rsid w:val="001C0B18"/>
    <w:rsid w:val="001D440E"/>
    <w:rsid w:val="001E4C6A"/>
    <w:rsid w:val="001F0109"/>
    <w:rsid w:val="001F3315"/>
    <w:rsid w:val="001F4697"/>
    <w:rsid w:val="002029A1"/>
    <w:rsid w:val="00204E90"/>
    <w:rsid w:val="00212D4B"/>
    <w:rsid w:val="00212F50"/>
    <w:rsid w:val="002215D6"/>
    <w:rsid w:val="00232442"/>
    <w:rsid w:val="00253FE0"/>
    <w:rsid w:val="00264604"/>
    <w:rsid w:val="002669F3"/>
    <w:rsid w:val="002B1C1C"/>
    <w:rsid w:val="002D27F1"/>
    <w:rsid w:val="002E368A"/>
    <w:rsid w:val="003152B9"/>
    <w:rsid w:val="00317985"/>
    <w:rsid w:val="003501A7"/>
    <w:rsid w:val="00390830"/>
    <w:rsid w:val="003B0DA5"/>
    <w:rsid w:val="003C164A"/>
    <w:rsid w:val="003C2467"/>
    <w:rsid w:val="003C5310"/>
    <w:rsid w:val="003E5D7D"/>
    <w:rsid w:val="003F1CD3"/>
    <w:rsid w:val="00406B89"/>
    <w:rsid w:val="0041680B"/>
    <w:rsid w:val="00440FC8"/>
    <w:rsid w:val="0044385B"/>
    <w:rsid w:val="00485469"/>
    <w:rsid w:val="0048775D"/>
    <w:rsid w:val="00492B4E"/>
    <w:rsid w:val="004F608F"/>
    <w:rsid w:val="004F7E2A"/>
    <w:rsid w:val="00501D82"/>
    <w:rsid w:val="00510AD5"/>
    <w:rsid w:val="00513577"/>
    <w:rsid w:val="00534329"/>
    <w:rsid w:val="00541307"/>
    <w:rsid w:val="00543876"/>
    <w:rsid w:val="00544557"/>
    <w:rsid w:val="00550B68"/>
    <w:rsid w:val="005558C0"/>
    <w:rsid w:val="00580147"/>
    <w:rsid w:val="00590B5A"/>
    <w:rsid w:val="00591124"/>
    <w:rsid w:val="005B09E2"/>
    <w:rsid w:val="005B79BD"/>
    <w:rsid w:val="005D0D07"/>
    <w:rsid w:val="005E134C"/>
    <w:rsid w:val="005E221C"/>
    <w:rsid w:val="005E499C"/>
    <w:rsid w:val="00612007"/>
    <w:rsid w:val="006218C0"/>
    <w:rsid w:val="0064414B"/>
    <w:rsid w:val="006518C3"/>
    <w:rsid w:val="00685FE1"/>
    <w:rsid w:val="00694329"/>
    <w:rsid w:val="0069710E"/>
    <w:rsid w:val="0071076D"/>
    <w:rsid w:val="00711805"/>
    <w:rsid w:val="0074154F"/>
    <w:rsid w:val="00791AA9"/>
    <w:rsid w:val="007A73C7"/>
    <w:rsid w:val="007F4A00"/>
    <w:rsid w:val="00832E70"/>
    <w:rsid w:val="00870C8E"/>
    <w:rsid w:val="00893688"/>
    <w:rsid w:val="008A3F56"/>
    <w:rsid w:val="008D3A5D"/>
    <w:rsid w:val="00900AE5"/>
    <w:rsid w:val="00934568"/>
    <w:rsid w:val="00940360"/>
    <w:rsid w:val="00954A9A"/>
    <w:rsid w:val="0095537C"/>
    <w:rsid w:val="00960D81"/>
    <w:rsid w:val="009D29B0"/>
    <w:rsid w:val="009F1621"/>
    <w:rsid w:val="00A06C53"/>
    <w:rsid w:val="00A125E8"/>
    <w:rsid w:val="00A37477"/>
    <w:rsid w:val="00A42335"/>
    <w:rsid w:val="00A606D2"/>
    <w:rsid w:val="00A70782"/>
    <w:rsid w:val="00B00CAC"/>
    <w:rsid w:val="00B12F7B"/>
    <w:rsid w:val="00B165C5"/>
    <w:rsid w:val="00B34E44"/>
    <w:rsid w:val="00B40493"/>
    <w:rsid w:val="00B4542D"/>
    <w:rsid w:val="00BC2A35"/>
    <w:rsid w:val="00BE6995"/>
    <w:rsid w:val="00C02B16"/>
    <w:rsid w:val="00C100CC"/>
    <w:rsid w:val="00C41BCB"/>
    <w:rsid w:val="00C733D9"/>
    <w:rsid w:val="00C848A9"/>
    <w:rsid w:val="00CC5FC1"/>
    <w:rsid w:val="00CD192F"/>
    <w:rsid w:val="00CF20F7"/>
    <w:rsid w:val="00CF6FDB"/>
    <w:rsid w:val="00D16712"/>
    <w:rsid w:val="00D60395"/>
    <w:rsid w:val="00DC0B21"/>
    <w:rsid w:val="00DC703C"/>
    <w:rsid w:val="00DE1D02"/>
    <w:rsid w:val="00DE1D09"/>
    <w:rsid w:val="00E3574C"/>
    <w:rsid w:val="00E51F9C"/>
    <w:rsid w:val="00E63B5A"/>
    <w:rsid w:val="00EC286E"/>
    <w:rsid w:val="00EE6681"/>
    <w:rsid w:val="00F02DD4"/>
    <w:rsid w:val="00F236DA"/>
    <w:rsid w:val="00F32F28"/>
    <w:rsid w:val="00F3620B"/>
    <w:rsid w:val="00F6044D"/>
    <w:rsid w:val="00F75E24"/>
    <w:rsid w:val="00F77BC2"/>
    <w:rsid w:val="00F8032A"/>
    <w:rsid w:val="00F84043"/>
    <w:rsid w:val="00FB1BF5"/>
    <w:rsid w:val="00FC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7297B"/>
  <w15:chartTrackingRefBased/>
  <w15:docId w15:val="{34C5B87B-9572-491C-896E-85FD06CC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2B1C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63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63B5A"/>
    <w:rPr>
      <w:kern w:val="2"/>
      <w:sz w:val="21"/>
      <w:szCs w:val="24"/>
    </w:rPr>
  </w:style>
  <w:style w:type="paragraph" w:styleId="a8">
    <w:name w:val="footer"/>
    <w:basedOn w:val="a"/>
    <w:link w:val="a9"/>
    <w:rsid w:val="00E63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63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札　物　品　承　認　済　書</vt:lpstr>
      <vt:lpstr>応　札　物　品　承　認　済　書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札　物　品　承　認　済　書</dc:title>
  <dc:subject/>
  <dc:creator>佐賀県庁</dc:creator>
  <cp:keywords/>
  <cp:lastModifiedBy>藤田　サユリ（窯業技術センター）</cp:lastModifiedBy>
  <cp:revision>3</cp:revision>
  <cp:lastPrinted>2014-06-18T02:44:00Z</cp:lastPrinted>
  <dcterms:created xsi:type="dcterms:W3CDTF">2025-09-24T08:46:00Z</dcterms:created>
  <dcterms:modified xsi:type="dcterms:W3CDTF">2025-09-24T09:30:00Z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