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30A7" w14:textId="77777777" w:rsidR="00396966" w:rsidRPr="000E7281" w:rsidRDefault="00AD6109" w:rsidP="00396966">
      <w:pPr>
        <w:jc w:val="right"/>
        <w:rPr>
          <w:rFonts w:ascii="ＭＳ 明朝" w:hAnsi="ＭＳ 明朝" w:cs="Meiryo UI"/>
          <w:szCs w:val="21"/>
        </w:rPr>
      </w:pPr>
      <w:r w:rsidRPr="000E7281">
        <w:rPr>
          <w:rFonts w:ascii="ＭＳ 明朝" w:hAnsi="ＭＳ 明朝" w:cs="Meiryo UI" w:hint="eastAsia"/>
          <w:szCs w:val="21"/>
        </w:rPr>
        <w:t>（</w:t>
      </w:r>
      <w:r w:rsidR="008D442D" w:rsidRPr="000E7281">
        <w:rPr>
          <w:rFonts w:ascii="ＭＳ 明朝" w:hAnsi="ＭＳ 明朝" w:cs="Meiryo UI" w:hint="eastAsia"/>
          <w:szCs w:val="21"/>
        </w:rPr>
        <w:t>様式４</w:t>
      </w:r>
      <w:r w:rsidRPr="000E7281">
        <w:rPr>
          <w:rFonts w:ascii="ＭＳ 明朝" w:hAnsi="ＭＳ 明朝" w:cs="Meiryo UI" w:hint="eastAsia"/>
          <w:szCs w:val="21"/>
        </w:rPr>
        <w:t>）</w:t>
      </w:r>
    </w:p>
    <w:p w14:paraId="62805F1E" w14:textId="77777777" w:rsidR="001468A8" w:rsidRPr="000E7281" w:rsidRDefault="001468A8" w:rsidP="001468A8">
      <w:pPr>
        <w:ind w:right="210"/>
        <w:jc w:val="left"/>
        <w:rPr>
          <w:rFonts w:ascii="ＭＳ 明朝" w:hAnsi="ＭＳ 明朝" w:cs="Meiryo UI"/>
          <w:szCs w:val="21"/>
        </w:rPr>
      </w:pPr>
      <w:r w:rsidRPr="000E7281">
        <w:rPr>
          <w:rFonts w:ascii="ＭＳ 明朝" w:hAnsi="ＭＳ 明朝" w:cs="Meiryo UI" w:hint="eastAsia"/>
          <w:szCs w:val="21"/>
        </w:rPr>
        <w:t>教職員課健康管理担当　あて</w:t>
      </w:r>
    </w:p>
    <w:p w14:paraId="71CDE3AD" w14:textId="77777777" w:rsidR="001468A8" w:rsidRPr="000E7281" w:rsidRDefault="001468A8" w:rsidP="001468A8">
      <w:pPr>
        <w:ind w:right="210"/>
        <w:jc w:val="left"/>
        <w:rPr>
          <w:rFonts w:ascii="ＭＳ 明朝" w:hAnsi="ＭＳ 明朝" w:cs="Meiryo UI"/>
          <w:szCs w:val="21"/>
        </w:rPr>
      </w:pPr>
      <w:r w:rsidRPr="000E7281">
        <w:rPr>
          <w:rFonts w:ascii="ＭＳ 明朝" w:hAnsi="ＭＳ 明朝" w:cs="Meiryo UI" w:hint="eastAsia"/>
          <w:szCs w:val="21"/>
        </w:rPr>
        <w:t>ファックス番号0952-25-7319（送付状不要）</w:t>
      </w:r>
    </w:p>
    <w:p w14:paraId="02A465A1" w14:textId="77777777" w:rsidR="001468A8" w:rsidRPr="000E7281" w:rsidRDefault="001468A8" w:rsidP="00396966">
      <w:pPr>
        <w:jc w:val="right"/>
        <w:rPr>
          <w:rFonts w:ascii="ＭＳ 明朝" w:hAnsi="ＭＳ 明朝" w:cs="Meiryo UI"/>
          <w:szCs w:val="21"/>
        </w:rPr>
      </w:pPr>
    </w:p>
    <w:p w14:paraId="77DB75AD" w14:textId="77777777" w:rsidR="00B3368E" w:rsidRPr="000E7281" w:rsidRDefault="00B3368E" w:rsidP="00396966">
      <w:pPr>
        <w:jc w:val="right"/>
        <w:rPr>
          <w:rFonts w:ascii="ＭＳ 明朝" w:hAnsi="ＭＳ 明朝" w:cs="Meiryo U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4"/>
        <w:gridCol w:w="1405"/>
        <w:gridCol w:w="2656"/>
        <w:gridCol w:w="1123"/>
        <w:gridCol w:w="1539"/>
        <w:gridCol w:w="1370"/>
      </w:tblGrid>
      <w:tr w:rsidR="00396966" w:rsidRPr="000E7281" w14:paraId="29870331" w14:textId="77777777" w:rsidTr="00E164D0">
        <w:trPr>
          <w:trHeight w:val="542"/>
          <w:jc w:val="center"/>
        </w:trPr>
        <w:tc>
          <w:tcPr>
            <w:tcW w:w="93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3E63CA" w14:textId="77777777" w:rsidR="00396966" w:rsidRPr="000E7281" w:rsidRDefault="00396966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質　　　問　　　書</w:t>
            </w:r>
          </w:p>
        </w:tc>
      </w:tr>
      <w:tr w:rsidR="00396966" w:rsidRPr="000E7281" w14:paraId="420AC148" w14:textId="77777777" w:rsidTr="00E164D0">
        <w:trPr>
          <w:trHeight w:val="675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3B923B3A" w14:textId="77777777" w:rsidR="00396966" w:rsidRPr="000E7281" w:rsidRDefault="00607D23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pacing w:val="52"/>
                <w:kern w:val="0"/>
                <w:szCs w:val="21"/>
                <w:fitText w:val="840" w:id="-213739264"/>
              </w:rPr>
              <w:t>業務</w:t>
            </w:r>
            <w:r w:rsidRPr="000E7281">
              <w:rPr>
                <w:rFonts w:ascii="ＭＳ 明朝" w:hAnsi="ＭＳ 明朝" w:cs="Meiryo UI" w:hint="eastAsia"/>
                <w:spacing w:val="1"/>
                <w:kern w:val="0"/>
                <w:szCs w:val="21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F70465" w14:textId="77777777" w:rsidR="00396966" w:rsidRPr="000E7281" w:rsidRDefault="00396966" w:rsidP="004E468A">
            <w:pPr>
              <w:rPr>
                <w:rFonts w:ascii="ＭＳ 明朝" w:hAnsi="ＭＳ 明朝" w:cs="Meiryo UI"/>
                <w:w w:val="8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09F35" w14:textId="77777777" w:rsidR="00396966" w:rsidRPr="000E7281" w:rsidRDefault="00396966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8B2A9" w14:textId="77777777" w:rsidR="00396966" w:rsidRPr="000E7281" w:rsidRDefault="00CA31D4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令和</w:t>
            </w:r>
            <w:r w:rsidR="00396966" w:rsidRPr="000E7281">
              <w:rPr>
                <w:rFonts w:ascii="ＭＳ 明朝" w:hAnsi="ＭＳ 明朝" w:cs="Meiryo UI" w:hint="eastAsia"/>
                <w:szCs w:val="21"/>
              </w:rPr>
              <w:t xml:space="preserve">　　年　　月　　日</w:t>
            </w:r>
          </w:p>
        </w:tc>
      </w:tr>
      <w:tr w:rsidR="001468A8" w:rsidRPr="000E7281" w14:paraId="5E8455F4" w14:textId="77777777" w:rsidTr="00E164D0">
        <w:trPr>
          <w:trHeight w:val="721"/>
          <w:jc w:val="center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31A5B05D" w14:textId="77777777" w:rsidR="001468A8" w:rsidRPr="000E7281" w:rsidRDefault="001468A8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pacing w:val="52"/>
                <w:kern w:val="0"/>
                <w:szCs w:val="21"/>
                <w:fitText w:val="840" w:id="-213739263"/>
              </w:rPr>
              <w:t>質問</w:t>
            </w:r>
            <w:r w:rsidRPr="000E7281">
              <w:rPr>
                <w:rFonts w:ascii="ＭＳ 明朝" w:hAnsi="ＭＳ 明朝" w:cs="Meiryo UI" w:hint="eastAsia"/>
                <w:spacing w:val="1"/>
                <w:kern w:val="0"/>
                <w:szCs w:val="21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BA505" w14:textId="77777777" w:rsidR="001468A8" w:rsidRPr="000E7281" w:rsidRDefault="001468A8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A6845D" w14:textId="77777777" w:rsidR="001468A8" w:rsidRPr="000E7281" w:rsidRDefault="001468A8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0AB90" w14:textId="77777777" w:rsidR="001468A8" w:rsidRPr="000E7281" w:rsidRDefault="001468A8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2B3F7" w14:textId="77777777" w:rsidR="009B678A" w:rsidRPr="000E7281" w:rsidRDefault="009B678A" w:rsidP="00396966">
            <w:pPr>
              <w:rPr>
                <w:rFonts w:ascii="ＭＳ 明朝" w:hAnsi="ＭＳ 明朝" w:cs="Meiryo UI"/>
                <w:szCs w:val="21"/>
              </w:rPr>
            </w:pPr>
          </w:p>
          <w:p w14:paraId="312EDFED" w14:textId="77777777" w:rsidR="009B678A" w:rsidRPr="000E7281" w:rsidRDefault="009B678A" w:rsidP="00396966">
            <w:pPr>
              <w:rPr>
                <w:rFonts w:ascii="ＭＳ 明朝" w:hAnsi="ＭＳ 明朝" w:cs="Meiryo UI"/>
                <w:szCs w:val="21"/>
              </w:rPr>
            </w:pPr>
          </w:p>
          <w:p w14:paraId="6E514EBA" w14:textId="77777777" w:rsidR="001468A8" w:rsidRPr="000E7281" w:rsidRDefault="001468A8" w:rsidP="00396966">
            <w:pPr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連絡先</w:t>
            </w:r>
            <w:r w:rsidR="009B678A" w:rsidRPr="000E7281">
              <w:rPr>
                <w:rFonts w:ascii="ＭＳ 明朝" w:hAnsi="ＭＳ 明朝" w:cs="Meiryo UI" w:hint="eastAsia"/>
                <w:szCs w:val="21"/>
              </w:rPr>
              <w:t>（Tel・Fax・e-mail）</w:t>
            </w:r>
          </w:p>
          <w:p w14:paraId="40462849" w14:textId="77777777" w:rsidR="009B678A" w:rsidRPr="000E7281" w:rsidRDefault="009B678A" w:rsidP="001468A8">
            <w:pPr>
              <w:rPr>
                <w:rFonts w:ascii="ＭＳ 明朝" w:hAnsi="ＭＳ 明朝" w:cs="Meiryo UI"/>
                <w:szCs w:val="21"/>
              </w:rPr>
            </w:pPr>
          </w:p>
        </w:tc>
      </w:tr>
      <w:tr w:rsidR="00396966" w:rsidRPr="000E7281" w14:paraId="1759DAA6" w14:textId="77777777" w:rsidTr="00E164D0">
        <w:trPr>
          <w:trHeight w:val="623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15E25EE4" w14:textId="77777777" w:rsidR="00396966" w:rsidRPr="000E7281" w:rsidRDefault="00396966" w:rsidP="001468A8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質問</w:t>
            </w:r>
            <w:r w:rsidR="001468A8" w:rsidRPr="000E7281">
              <w:rPr>
                <w:rFonts w:ascii="ＭＳ 明朝" w:hAnsi="ＭＳ 明朝" w:cs="Meiryo UI" w:hint="eastAsia"/>
                <w:szCs w:val="21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5EFDDD" w14:textId="77777777" w:rsidR="00396966" w:rsidRPr="000E7281" w:rsidRDefault="00396966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3DC121" w14:textId="77777777" w:rsidR="00396966" w:rsidRPr="000E7281" w:rsidRDefault="00396966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26F184" w14:textId="77777777" w:rsidR="00396966" w:rsidRPr="000E7281" w:rsidRDefault="00396966" w:rsidP="001468A8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C4FAF" w14:textId="77777777" w:rsidR="00396966" w:rsidRPr="000E7281" w:rsidRDefault="001468A8" w:rsidP="001468A8">
            <w:pPr>
              <w:jc w:val="center"/>
              <w:rPr>
                <w:rFonts w:ascii="ＭＳ 明朝" w:hAnsi="ＭＳ 明朝" w:cs="Meiryo UI"/>
                <w:szCs w:val="21"/>
              </w:rPr>
            </w:pPr>
            <w:r w:rsidRPr="000E7281">
              <w:rPr>
                <w:rFonts w:ascii="ＭＳ 明朝" w:hAnsi="ＭＳ 明朝" w:cs="Meiryo UI" w:hint="eastAsia"/>
                <w:szCs w:val="21"/>
              </w:rPr>
              <w:t>摘　要</w:t>
            </w:r>
          </w:p>
        </w:tc>
      </w:tr>
      <w:tr w:rsidR="00396966" w:rsidRPr="000E7281" w14:paraId="0A287536" w14:textId="77777777" w:rsidTr="00E164D0">
        <w:trPr>
          <w:trHeight w:val="2475"/>
          <w:jc w:val="center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5BF56" w14:textId="77777777" w:rsidR="00396966" w:rsidRPr="000E7281" w:rsidRDefault="00396966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A2673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1EC4F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6712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5E540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  <w:tr w:rsidR="00396966" w:rsidRPr="000E7281" w14:paraId="39E2EFF9" w14:textId="77777777" w:rsidTr="00E164D0">
        <w:trPr>
          <w:trHeight w:val="2655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4D254B7E" w14:textId="77777777" w:rsidR="00396966" w:rsidRPr="000E7281" w:rsidRDefault="00396966" w:rsidP="00591EEF">
            <w:pPr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CE076D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FFB498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BFF673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75E5B57" w14:textId="77777777" w:rsidR="00396966" w:rsidRPr="000E7281" w:rsidRDefault="00396966" w:rsidP="001468A8">
            <w:pPr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521CF55A" w14:textId="173AF34C" w:rsidR="00396966" w:rsidRDefault="00E6537D" w:rsidP="00396966">
      <w:pPr>
        <w:rPr>
          <w:rFonts w:ascii="ＭＳ 明朝" w:hAnsi="ＭＳ 明朝" w:cs="Meiryo UI"/>
          <w:szCs w:val="21"/>
        </w:rPr>
      </w:pPr>
      <w:r w:rsidRPr="000E7281">
        <w:rPr>
          <w:rFonts w:ascii="ＭＳ 明朝" w:hAnsi="ＭＳ 明朝" w:cs="Meiryo UI" w:hint="eastAsia"/>
          <w:szCs w:val="21"/>
        </w:rPr>
        <w:t>※　項目が不足する場合は、適宜付け加えること。</w:t>
      </w:r>
    </w:p>
    <w:p w14:paraId="447E9E85" w14:textId="77777777" w:rsidR="00BD5595" w:rsidRPr="00BD5595" w:rsidRDefault="00BD5595" w:rsidP="00396966">
      <w:pPr>
        <w:rPr>
          <w:rFonts w:ascii="ＭＳ 明朝" w:hAnsi="ＭＳ 明朝" w:cs="Meiryo UI"/>
          <w:szCs w:val="21"/>
        </w:rPr>
      </w:pPr>
    </w:p>
    <w:p w14:paraId="06DD3C15" w14:textId="77777777" w:rsidR="00A553F6" w:rsidRPr="000E7281" w:rsidRDefault="00A553F6" w:rsidP="00396966">
      <w:pPr>
        <w:rPr>
          <w:rFonts w:ascii="ＭＳ 明朝" w:hAnsi="ＭＳ 明朝" w:cs="Meiryo UI"/>
          <w:szCs w:val="21"/>
        </w:rPr>
      </w:pPr>
    </w:p>
    <w:p w14:paraId="0424B124" w14:textId="77777777" w:rsidR="001468A8" w:rsidRPr="000E7281" w:rsidRDefault="001468A8" w:rsidP="00396966">
      <w:pPr>
        <w:rPr>
          <w:rFonts w:ascii="ＭＳ 明朝" w:hAnsi="ＭＳ 明朝" w:cs="Meiryo UI"/>
          <w:szCs w:val="21"/>
        </w:rPr>
      </w:pPr>
    </w:p>
    <w:sectPr w:rsidR="001468A8" w:rsidRPr="000E7281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2015" w14:textId="77777777" w:rsidR="009D4E00" w:rsidRDefault="009D4E00" w:rsidP="00607D23">
      <w:r>
        <w:separator/>
      </w:r>
    </w:p>
  </w:endnote>
  <w:endnote w:type="continuationSeparator" w:id="0">
    <w:p w14:paraId="3CD8E623" w14:textId="77777777" w:rsidR="009D4E00" w:rsidRDefault="009D4E00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7B4D" w14:textId="77777777" w:rsidR="009D4E00" w:rsidRDefault="009D4E00" w:rsidP="00607D23">
      <w:r>
        <w:separator/>
      </w:r>
    </w:p>
  </w:footnote>
  <w:footnote w:type="continuationSeparator" w:id="0">
    <w:p w14:paraId="31CB2BF7" w14:textId="77777777" w:rsidR="009D4E00" w:rsidRDefault="009D4E00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74783"/>
    <w:rsid w:val="000E7281"/>
    <w:rsid w:val="001308D0"/>
    <w:rsid w:val="001468A8"/>
    <w:rsid w:val="001923FB"/>
    <w:rsid w:val="002A2C93"/>
    <w:rsid w:val="002A7E5C"/>
    <w:rsid w:val="00396966"/>
    <w:rsid w:val="003A3B2A"/>
    <w:rsid w:val="003D38EC"/>
    <w:rsid w:val="004E0003"/>
    <w:rsid w:val="004E468A"/>
    <w:rsid w:val="00591EEF"/>
    <w:rsid w:val="005A10EF"/>
    <w:rsid w:val="005B0020"/>
    <w:rsid w:val="005F05CD"/>
    <w:rsid w:val="006017B7"/>
    <w:rsid w:val="00607D23"/>
    <w:rsid w:val="007F7A96"/>
    <w:rsid w:val="008D0D9E"/>
    <w:rsid w:val="008D442D"/>
    <w:rsid w:val="00901A43"/>
    <w:rsid w:val="009B678A"/>
    <w:rsid w:val="009D4E00"/>
    <w:rsid w:val="00A03B34"/>
    <w:rsid w:val="00A553F6"/>
    <w:rsid w:val="00AC4428"/>
    <w:rsid w:val="00AD6109"/>
    <w:rsid w:val="00B3368E"/>
    <w:rsid w:val="00B419A1"/>
    <w:rsid w:val="00BD5595"/>
    <w:rsid w:val="00BF12DD"/>
    <w:rsid w:val="00C24E70"/>
    <w:rsid w:val="00C66D79"/>
    <w:rsid w:val="00CA31D4"/>
    <w:rsid w:val="00CB2358"/>
    <w:rsid w:val="00D23F27"/>
    <w:rsid w:val="00D726AB"/>
    <w:rsid w:val="00D92E52"/>
    <w:rsid w:val="00E164D0"/>
    <w:rsid w:val="00E6537D"/>
    <w:rsid w:val="00EF33F6"/>
    <w:rsid w:val="00F06431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E85B8"/>
  <w15:chartTrackingRefBased/>
  <w15:docId w15:val="{4893D034-91B9-4D6E-827F-39EBA70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吉田　聖（教職員課）</cp:lastModifiedBy>
  <cp:revision>7</cp:revision>
  <cp:lastPrinted>2011-08-02T09:17:00Z</cp:lastPrinted>
  <dcterms:created xsi:type="dcterms:W3CDTF">2018-09-28T02:21:00Z</dcterms:created>
  <dcterms:modified xsi:type="dcterms:W3CDTF">2025-09-09T04:45:00Z</dcterms:modified>
</cp:coreProperties>
</file>