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B3614" w14:textId="77777777" w:rsidR="00533E92" w:rsidRPr="00E1121C" w:rsidRDefault="00E1121C" w:rsidP="00E1121C">
      <w:pPr>
        <w:jc w:val="left"/>
        <w:rPr>
          <w:rFonts w:ascii="ＭＳ 明朝" w:hAnsi="ＭＳ 明朝"/>
          <w:sz w:val="18"/>
          <w:szCs w:val="18"/>
          <w:lang w:eastAsia="zh-TW"/>
        </w:rPr>
      </w:pPr>
      <w:r w:rsidRPr="00E1121C">
        <w:rPr>
          <w:rFonts w:ascii="ＭＳ 明朝" w:hAnsi="ＭＳ 明朝" w:hint="eastAsia"/>
          <w:sz w:val="18"/>
          <w:szCs w:val="18"/>
          <w:lang w:eastAsia="zh-TW"/>
        </w:rPr>
        <w:t>別記第6号様式</w:t>
      </w:r>
    </w:p>
    <w:p w14:paraId="57066C8A" w14:textId="30EBB8E9" w:rsidR="00E05923" w:rsidRPr="00F1698D" w:rsidRDefault="00E05923" w:rsidP="00F1698D">
      <w:pPr>
        <w:jc w:val="center"/>
        <w:rPr>
          <w:rFonts w:ascii="ＭＳ 明朝" w:hAnsi="ＭＳ 明朝"/>
          <w:b/>
          <w:sz w:val="24"/>
          <w:lang w:eastAsia="zh-TW"/>
        </w:rPr>
      </w:pPr>
      <w:r w:rsidRPr="00F1698D">
        <w:rPr>
          <w:rFonts w:ascii="ＭＳ 明朝" w:hAnsi="ＭＳ 明朝" w:hint="eastAsia"/>
          <w:b/>
          <w:sz w:val="24"/>
          <w:lang w:eastAsia="zh-TW"/>
        </w:rPr>
        <w:t>麻薬</w:t>
      </w:r>
      <w:r w:rsidR="00470391">
        <w:rPr>
          <w:rFonts w:ascii="ＭＳ 明朝" w:hAnsi="ＭＳ 明朝" w:hint="eastAsia"/>
          <w:b/>
          <w:sz w:val="24"/>
          <w:lang w:eastAsia="zh-TW"/>
        </w:rPr>
        <w:t>卸</w:t>
      </w:r>
      <w:r w:rsidR="00D41186">
        <w:rPr>
          <w:rFonts w:ascii="ＭＳ 明朝" w:hAnsi="ＭＳ 明朝" w:hint="eastAsia"/>
          <w:b/>
          <w:sz w:val="24"/>
          <w:lang w:eastAsia="zh-TW"/>
        </w:rPr>
        <w:t>売業者</w:t>
      </w:r>
      <w:r w:rsidRPr="00F1698D">
        <w:rPr>
          <w:rFonts w:ascii="ＭＳ 明朝" w:hAnsi="ＭＳ 明朝" w:hint="eastAsia"/>
          <w:b/>
          <w:sz w:val="24"/>
          <w:lang w:eastAsia="zh-TW"/>
        </w:rPr>
        <w:t>免許証</w:t>
      </w:r>
      <w:r w:rsidR="003F0445">
        <w:rPr>
          <w:rFonts w:ascii="ＭＳ 明朝" w:hAnsi="ＭＳ 明朝" w:hint="eastAsia"/>
          <w:b/>
          <w:sz w:val="24"/>
          <w:lang w:eastAsia="zh-TW"/>
        </w:rPr>
        <w:t>再交付申請書</w:t>
      </w:r>
    </w:p>
    <w:p w14:paraId="2C7ECAB8" w14:textId="77777777" w:rsidR="00E05923" w:rsidRPr="00F1698D" w:rsidRDefault="00E05923" w:rsidP="00F1698D">
      <w:pPr>
        <w:rPr>
          <w:rFonts w:ascii="ＭＳ 明朝" w:hAnsi="ＭＳ 明朝"/>
          <w:sz w:val="22"/>
          <w:szCs w:val="22"/>
          <w:lang w:eastAsia="zh-TW"/>
        </w:rPr>
      </w:pPr>
    </w:p>
    <w:tbl>
      <w:tblPr>
        <w:tblW w:w="0" w:type="auto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150"/>
        <w:gridCol w:w="794"/>
        <w:gridCol w:w="1404"/>
        <w:gridCol w:w="797"/>
        <w:gridCol w:w="931"/>
        <w:gridCol w:w="912"/>
        <w:gridCol w:w="2693"/>
      </w:tblGrid>
      <w:tr w:rsidR="00A85EF0" w:rsidRPr="00F1698D" w14:paraId="05170978" w14:textId="77777777" w:rsidTr="00533E92">
        <w:trPr>
          <w:trHeight w:hRule="exact" w:val="952"/>
        </w:trPr>
        <w:tc>
          <w:tcPr>
            <w:tcW w:w="19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33AD7E" w14:textId="77777777" w:rsidR="00A85EF0" w:rsidRPr="00F1698D" w:rsidRDefault="00A85EF0" w:rsidP="00F1698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B543D">
              <w:rPr>
                <w:rFonts w:ascii="ＭＳ 明朝" w:hAnsi="ＭＳ 明朝" w:hint="eastAsia"/>
                <w:spacing w:val="44"/>
                <w:kern w:val="0"/>
                <w:sz w:val="22"/>
                <w:szCs w:val="22"/>
                <w:fitText w:val="1760" w:id="-1763432958"/>
              </w:rPr>
              <w:t>免許証の番</w:t>
            </w:r>
            <w:r w:rsidRPr="009B543D">
              <w:rPr>
                <w:rFonts w:ascii="ＭＳ 明朝" w:hAnsi="ＭＳ 明朝" w:hint="eastAsia"/>
                <w:kern w:val="0"/>
                <w:sz w:val="22"/>
                <w:szCs w:val="22"/>
                <w:fitText w:val="1760" w:id="-1763432958"/>
              </w:rPr>
              <w:t>号</w:t>
            </w:r>
          </w:p>
        </w:tc>
        <w:tc>
          <w:tcPr>
            <w:tcW w:w="220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4937A8A" w14:textId="276D3BA7" w:rsidR="00A85EF0" w:rsidRPr="00FB7527" w:rsidRDefault="00A85EF0" w:rsidP="00D67F21">
            <w:pPr>
              <w:jc w:val="center"/>
              <w:rPr>
                <w:rFonts w:ascii="HGｺﾞｼｯｸM" w:eastAsia="HGｺﾞｼｯｸM" w:hAnsi="ＭＳ 明朝"/>
                <w:b/>
                <w:i/>
                <w:sz w:val="22"/>
                <w:szCs w:val="22"/>
              </w:rPr>
            </w:pPr>
            <w:r w:rsidRPr="0012068A">
              <w:rPr>
                <w:rFonts w:ascii="ＭＳ 明朝" w:hAnsi="ＭＳ 明朝" w:hint="eastAsia"/>
                <w:sz w:val="22"/>
                <w:szCs w:val="22"/>
              </w:rPr>
              <w:t>第</w:t>
            </w:r>
            <w:r w:rsidR="00917199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="00D67F21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661E4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12068A">
              <w:rPr>
                <w:rFonts w:ascii="ＭＳ 明朝" w:hAnsi="ＭＳ 明朝" w:hint="eastAsia"/>
                <w:sz w:val="22"/>
                <w:szCs w:val="22"/>
              </w:rPr>
              <w:t>号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8D0C9B7" w14:textId="204C27D2" w:rsidR="00E1121C" w:rsidRDefault="00533E92" w:rsidP="008675B8">
            <w:pPr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8675B8">
              <w:rPr>
                <w:rFonts w:ascii="ＭＳ 明朝" w:hAnsi="ＭＳ 明朝" w:hint="eastAsia"/>
                <w:spacing w:val="22"/>
                <w:kern w:val="0"/>
                <w:sz w:val="22"/>
                <w:szCs w:val="22"/>
                <w:fitText w:val="1540" w:id="-648283648"/>
                <w:lang w:eastAsia="zh-TW"/>
              </w:rPr>
              <w:t>免許有効</w:t>
            </w:r>
            <w:r w:rsidR="00E1121C" w:rsidRPr="008675B8">
              <w:rPr>
                <w:rFonts w:ascii="ＭＳ 明朝" w:hAnsi="ＭＳ 明朝" w:hint="eastAsia"/>
                <w:spacing w:val="22"/>
                <w:kern w:val="0"/>
                <w:sz w:val="22"/>
                <w:szCs w:val="22"/>
                <w:fitText w:val="1540" w:id="-648283648"/>
                <w:lang w:eastAsia="zh-TW"/>
              </w:rPr>
              <w:t>期</w:t>
            </w:r>
            <w:r w:rsidR="00E1121C" w:rsidRPr="008675B8">
              <w:rPr>
                <w:rFonts w:ascii="ＭＳ 明朝" w:hAnsi="ＭＳ 明朝" w:hint="eastAsia"/>
                <w:kern w:val="0"/>
                <w:sz w:val="22"/>
                <w:szCs w:val="22"/>
                <w:fitText w:val="1540" w:id="-648283648"/>
                <w:lang w:eastAsia="zh-TW"/>
              </w:rPr>
              <w:t>間</w:t>
            </w:r>
          </w:p>
          <w:p w14:paraId="1CD73332" w14:textId="24A061A2" w:rsidR="00A85EF0" w:rsidRPr="00CE1716" w:rsidRDefault="00E1121C" w:rsidP="008675B8">
            <w:pPr>
              <w:jc w:val="center"/>
              <w:rPr>
                <w:rFonts w:ascii="ＭＳ 明朝" w:hAnsi="ＭＳ 明朝"/>
                <w:color w:val="FF0000"/>
                <w:sz w:val="22"/>
                <w:szCs w:val="22"/>
                <w:lang w:eastAsia="zh-TW"/>
              </w:rPr>
            </w:pPr>
            <w:r w:rsidRPr="008675B8">
              <w:rPr>
                <w:rFonts w:ascii="ＭＳ 明朝" w:hAnsi="ＭＳ 明朝" w:hint="eastAsia"/>
                <w:spacing w:val="55"/>
                <w:kern w:val="0"/>
                <w:sz w:val="22"/>
                <w:szCs w:val="22"/>
                <w:fitText w:val="1540" w:id="-648283647"/>
                <w:lang w:eastAsia="zh-TW"/>
              </w:rPr>
              <w:t>開始</w:t>
            </w:r>
            <w:r w:rsidR="00A85EF0" w:rsidRPr="008675B8">
              <w:rPr>
                <w:rFonts w:ascii="ＭＳ 明朝" w:hAnsi="ＭＳ 明朝" w:hint="eastAsia"/>
                <w:spacing w:val="55"/>
                <w:kern w:val="0"/>
                <w:sz w:val="22"/>
                <w:szCs w:val="22"/>
                <w:fitText w:val="1540" w:id="-648283647"/>
                <w:lang w:eastAsia="zh-TW"/>
              </w:rPr>
              <w:t>年月</w:t>
            </w:r>
            <w:r w:rsidR="00A85EF0" w:rsidRPr="008675B8">
              <w:rPr>
                <w:rFonts w:ascii="ＭＳ 明朝" w:hAnsi="ＭＳ 明朝" w:hint="eastAsia"/>
                <w:kern w:val="0"/>
                <w:sz w:val="22"/>
                <w:szCs w:val="22"/>
                <w:fitText w:val="1540" w:id="-648283647"/>
                <w:lang w:eastAsia="zh-TW"/>
              </w:rPr>
              <w:t>日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06D3C41C" w14:textId="77777777" w:rsidR="00A85EF0" w:rsidRPr="00DA49BD" w:rsidRDefault="00D67F21" w:rsidP="00B97AA9">
            <w:pPr>
              <w:jc w:val="right"/>
              <w:rPr>
                <w:rFonts w:ascii="ＭＳ 明朝" w:hAnsi="ＭＳ 明朝"/>
                <w:b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　</w:t>
            </w:r>
            <w:r w:rsidR="00A85EF0" w:rsidRPr="00DC3BC1">
              <w:rPr>
                <w:rFonts w:ascii="ＭＳ 明朝" w:hAnsi="ＭＳ 明朝" w:hint="eastAsia"/>
                <w:sz w:val="22"/>
                <w:szCs w:val="22"/>
              </w:rPr>
              <w:t>年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A85EF0" w:rsidRPr="00DC3BC1">
              <w:rPr>
                <w:rFonts w:ascii="ＭＳ 明朝" w:hAnsi="ＭＳ 明朝" w:hint="eastAsia"/>
                <w:sz w:val="22"/>
                <w:szCs w:val="22"/>
              </w:rPr>
              <w:t>月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A85EF0" w:rsidRPr="00DC3BC1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</w:tr>
      <w:tr w:rsidR="00A85EF0" w:rsidRPr="00F1698D" w14:paraId="31A74818" w14:textId="77777777" w:rsidTr="008675B8">
        <w:trPr>
          <w:cantSplit/>
          <w:trHeight w:hRule="exact" w:val="952"/>
        </w:trPr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857E5D4" w14:textId="44AAFDC3" w:rsidR="00A85EF0" w:rsidRPr="00F1698D" w:rsidRDefault="00A85EF0" w:rsidP="008675B8">
            <w:pPr>
              <w:rPr>
                <w:rFonts w:ascii="ＭＳ 明朝" w:hAnsi="ＭＳ 明朝"/>
                <w:sz w:val="22"/>
                <w:szCs w:val="22"/>
              </w:rPr>
            </w:pPr>
            <w:r w:rsidRPr="00F1698D">
              <w:rPr>
                <w:rFonts w:ascii="ＭＳ 明朝" w:hAnsi="ＭＳ 明朝" w:hint="eastAsia"/>
                <w:sz w:val="22"/>
                <w:szCs w:val="22"/>
              </w:rPr>
              <w:t>麻薬</w:t>
            </w:r>
            <w:r w:rsidRPr="003F0445">
              <w:rPr>
                <w:rFonts w:ascii="ＭＳ 明朝" w:hAnsi="ＭＳ 明朝" w:hint="eastAsia"/>
                <w:kern w:val="0"/>
                <w:sz w:val="22"/>
                <w:szCs w:val="22"/>
              </w:rPr>
              <w:t>業務所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8C00C" w14:textId="77777777" w:rsidR="00A85EF0" w:rsidRPr="00F1698D" w:rsidRDefault="00A85EF0" w:rsidP="00F1698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1698D"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673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8C5185" w14:textId="77777777" w:rsidR="00A85EF0" w:rsidRDefault="00AE5508" w:rsidP="00756C1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917199">
              <w:rPr>
                <w:rFonts w:asciiTheme="minorEastAsia" w:eastAsiaTheme="minorEastAsia" w:hAnsiTheme="minorEastAsia" w:hint="eastAsia"/>
                <w:sz w:val="22"/>
                <w:szCs w:val="22"/>
              </w:rPr>
              <w:t>〒</w:t>
            </w:r>
          </w:p>
          <w:p w14:paraId="092027E6" w14:textId="77777777" w:rsidR="00917199" w:rsidRPr="00917199" w:rsidRDefault="00917199" w:rsidP="00756C1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85EF0" w:rsidRPr="00F1698D" w14:paraId="31B52878" w14:textId="77777777" w:rsidTr="008675B8">
        <w:trPr>
          <w:cantSplit/>
          <w:trHeight w:hRule="exact" w:val="954"/>
        </w:trPr>
        <w:tc>
          <w:tcPr>
            <w:tcW w:w="11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859AA1" w14:textId="77777777" w:rsidR="00A85EF0" w:rsidRPr="00F1698D" w:rsidRDefault="00A85EF0" w:rsidP="00F1698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A117F" w14:textId="77777777" w:rsidR="00A85EF0" w:rsidRPr="00F1698D" w:rsidRDefault="00A85EF0" w:rsidP="00F1698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1698D">
              <w:rPr>
                <w:rFonts w:ascii="ＭＳ 明朝" w:hAnsi="ＭＳ 明朝" w:hint="eastAsia"/>
                <w:sz w:val="22"/>
                <w:szCs w:val="22"/>
              </w:rPr>
              <w:t>名　称</w:t>
            </w:r>
          </w:p>
        </w:tc>
        <w:tc>
          <w:tcPr>
            <w:tcW w:w="673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CDE41D" w14:textId="77777777" w:rsidR="00A85EF0" w:rsidRPr="00917199" w:rsidRDefault="00A85EF0" w:rsidP="00756C1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85EF0" w:rsidRPr="00F1698D" w14:paraId="3600BB84" w14:textId="77777777" w:rsidTr="00A85EF0">
        <w:trPr>
          <w:trHeight w:hRule="exact" w:val="956"/>
        </w:trPr>
        <w:tc>
          <w:tcPr>
            <w:tcW w:w="194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DE47DB" w14:textId="77777777" w:rsidR="00A85EF0" w:rsidRPr="00F1698D" w:rsidRDefault="00A85EF0" w:rsidP="00B97AA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97AA9">
              <w:rPr>
                <w:rFonts w:ascii="ＭＳ 明朝" w:hAnsi="ＭＳ 明朝" w:hint="eastAsia"/>
                <w:kern w:val="0"/>
                <w:sz w:val="22"/>
                <w:szCs w:val="22"/>
              </w:rPr>
              <w:t>氏名</w:t>
            </w:r>
            <w:r w:rsidR="00B97AA9" w:rsidRPr="00B97AA9">
              <w:rPr>
                <w:rFonts w:ascii="ＭＳ 明朝" w:hAnsi="ＭＳ 明朝" w:hint="eastAsia"/>
                <w:kern w:val="0"/>
                <w:sz w:val="22"/>
                <w:szCs w:val="22"/>
              </w:rPr>
              <w:t>（法人にあっては、名称）</w:t>
            </w:r>
          </w:p>
        </w:tc>
        <w:tc>
          <w:tcPr>
            <w:tcW w:w="67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77623E" w14:textId="77777777" w:rsidR="00A85EF0" w:rsidRPr="00917199" w:rsidRDefault="00A85EF0" w:rsidP="00756C1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85EF0" w:rsidRPr="00F1698D" w14:paraId="683F4F9E" w14:textId="77777777" w:rsidTr="00A85EF0">
        <w:trPr>
          <w:trHeight w:hRule="exact" w:val="1829"/>
        </w:trPr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268C5F" w14:textId="77777777" w:rsidR="00A85EF0" w:rsidRPr="00F1698D" w:rsidRDefault="00A85EF0" w:rsidP="00F1698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B543D">
              <w:rPr>
                <w:rFonts w:ascii="ＭＳ 明朝" w:hAnsi="ＭＳ 明朝" w:hint="eastAsia"/>
                <w:spacing w:val="44"/>
                <w:kern w:val="0"/>
                <w:sz w:val="22"/>
                <w:szCs w:val="22"/>
                <w:fitText w:val="1760" w:id="580134401"/>
              </w:rPr>
              <w:t>再交付の事</w:t>
            </w:r>
            <w:r w:rsidRPr="009B543D">
              <w:rPr>
                <w:rFonts w:ascii="ＭＳ 明朝" w:hAnsi="ＭＳ 明朝" w:hint="eastAsia"/>
                <w:kern w:val="0"/>
                <w:sz w:val="22"/>
                <w:szCs w:val="22"/>
                <w:fitText w:val="1760" w:id="580134401"/>
              </w:rPr>
              <w:t>由</w:t>
            </w:r>
          </w:p>
          <w:p w14:paraId="42E3F50C" w14:textId="77777777" w:rsidR="00A85EF0" w:rsidRPr="00F1698D" w:rsidRDefault="00A85EF0" w:rsidP="00F1698D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E3CB3B6" w14:textId="77777777" w:rsidR="00A85EF0" w:rsidRPr="00F1698D" w:rsidRDefault="00A85EF0" w:rsidP="003F044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B543D">
              <w:rPr>
                <w:rFonts w:ascii="ＭＳ 明朝" w:hAnsi="ＭＳ 明朝" w:hint="eastAsia"/>
                <w:spacing w:val="18"/>
                <w:kern w:val="0"/>
                <w:sz w:val="22"/>
                <w:szCs w:val="22"/>
                <w:fitText w:val="1760" w:id="580134400"/>
              </w:rPr>
              <w:t>及びその年月</w:t>
            </w:r>
            <w:r w:rsidRPr="009B543D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760" w:id="580134400"/>
              </w:rPr>
              <w:t>日</w:t>
            </w:r>
          </w:p>
        </w:tc>
        <w:tc>
          <w:tcPr>
            <w:tcW w:w="67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9C72B9A" w14:textId="77777777" w:rsidR="00A85EF0" w:rsidRPr="00917199" w:rsidRDefault="00A85EF0" w:rsidP="00756C1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8E08EA9" w14:textId="77777777" w:rsidR="00A85EF0" w:rsidRPr="00917199" w:rsidRDefault="00A85EF0" w:rsidP="00756C1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9CDA975" w14:textId="77777777" w:rsidR="00A85EF0" w:rsidRPr="00917199" w:rsidRDefault="00A85EF0" w:rsidP="008F3F67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1EAD2F4" w14:textId="77777777" w:rsidR="00A85EF0" w:rsidRPr="00917199" w:rsidRDefault="00A85EF0" w:rsidP="00756C1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8ABD898" w14:textId="77777777" w:rsidR="00A85EF0" w:rsidRPr="00917199" w:rsidRDefault="00A85EF0" w:rsidP="00756C1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3A12618" w14:textId="77777777" w:rsidR="00A85EF0" w:rsidRPr="00917199" w:rsidRDefault="00A85EF0" w:rsidP="008F6A29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17199">
              <w:rPr>
                <w:rFonts w:asciiTheme="minorEastAsia" w:eastAsiaTheme="minorEastAsia" w:hAnsiTheme="minorEastAsia" w:hint="eastAsia"/>
                <w:sz w:val="22"/>
                <w:szCs w:val="22"/>
              </w:rPr>
              <w:t>（</w:t>
            </w:r>
            <w:r w:rsidR="008F6A29" w:rsidRPr="0091719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B97AA9" w:rsidRPr="0091719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91719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D67F21" w:rsidRPr="0091719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917199">
              <w:rPr>
                <w:rFonts w:asciiTheme="minorEastAsia" w:eastAsiaTheme="minorEastAsia" w:hAnsiTheme="minorEastAsia" w:hint="eastAsia"/>
                <w:sz w:val="22"/>
                <w:szCs w:val="22"/>
              </w:rPr>
              <w:t>年</w:t>
            </w:r>
            <w:r w:rsidR="008F6A29" w:rsidRPr="0091719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917199">
              <w:rPr>
                <w:rFonts w:asciiTheme="minorEastAsia" w:eastAsiaTheme="minorEastAsia" w:hAnsiTheme="minorEastAsia" w:hint="eastAsia"/>
                <w:sz w:val="22"/>
                <w:szCs w:val="22"/>
              </w:rPr>
              <w:t>月</w:t>
            </w:r>
            <w:r w:rsidR="008F6A29" w:rsidRPr="0091719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917199">
              <w:rPr>
                <w:rFonts w:asciiTheme="minorEastAsia" w:eastAsiaTheme="minorEastAsia" w:hAnsiTheme="minorEastAsia" w:hint="eastAsia"/>
                <w:sz w:val="22"/>
                <w:szCs w:val="22"/>
              </w:rPr>
              <w:t>日）</w:t>
            </w:r>
          </w:p>
        </w:tc>
      </w:tr>
      <w:tr w:rsidR="003F0445" w:rsidRPr="00F1698D" w14:paraId="46636C2B" w14:textId="77777777" w:rsidTr="00D67F21">
        <w:trPr>
          <w:trHeight w:hRule="exact" w:val="5531"/>
        </w:trPr>
        <w:tc>
          <w:tcPr>
            <w:tcW w:w="868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DE45A0" w14:textId="77777777" w:rsidR="00D67F21" w:rsidRDefault="00D67F21" w:rsidP="00D67F2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D21F42C" w14:textId="77777777" w:rsidR="003F0445" w:rsidRPr="00A85EF0" w:rsidRDefault="003F0445" w:rsidP="00D67F21">
            <w:pPr>
              <w:rPr>
                <w:rFonts w:ascii="ＭＳ 明朝" w:hAnsi="ＭＳ 明朝"/>
                <w:sz w:val="22"/>
                <w:szCs w:val="22"/>
              </w:rPr>
            </w:pPr>
            <w:r w:rsidRPr="005C46B5">
              <w:rPr>
                <w:rFonts w:ascii="ＭＳ 明朝" w:hAnsi="ＭＳ 明朝" w:hint="eastAsia"/>
                <w:sz w:val="22"/>
                <w:szCs w:val="22"/>
              </w:rPr>
              <w:t>上</w:t>
            </w:r>
            <w:r w:rsidRPr="00A85EF0">
              <w:rPr>
                <w:rFonts w:ascii="ＭＳ 明朝" w:hAnsi="ＭＳ 明朝" w:hint="eastAsia"/>
                <w:sz w:val="22"/>
                <w:szCs w:val="22"/>
              </w:rPr>
              <w:t>記のとおり、</w:t>
            </w:r>
            <w:r w:rsidR="00384F05" w:rsidRPr="00A85EF0">
              <w:rPr>
                <w:rFonts w:ascii="ＭＳ 明朝" w:hAnsi="ＭＳ 明朝" w:hint="eastAsia"/>
                <w:sz w:val="22"/>
                <w:szCs w:val="22"/>
              </w:rPr>
              <w:t>免許の再交付を申請します</w:t>
            </w:r>
            <w:r w:rsidRPr="00A85EF0"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  <w:p w14:paraId="4AA12F26" w14:textId="77777777" w:rsidR="00A85EF0" w:rsidRPr="00917199" w:rsidRDefault="00A85EF0" w:rsidP="00D67F2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49AA5B0" w14:textId="77777777" w:rsidR="00A85EF0" w:rsidRPr="00917199" w:rsidRDefault="00A85EF0" w:rsidP="00D67F21">
            <w:pPr>
              <w:rPr>
                <w:rFonts w:ascii="ＭＳ 明朝" w:hAnsi="ＭＳ 明朝"/>
                <w:sz w:val="22"/>
                <w:szCs w:val="22"/>
              </w:rPr>
            </w:pPr>
            <w:r w:rsidRPr="0091719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B97AA9" w:rsidRPr="0091719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D67F21" w:rsidRPr="00917199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8F6A29" w:rsidRPr="00917199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917199">
              <w:rPr>
                <w:rFonts w:ascii="ＭＳ 明朝" w:hAnsi="ＭＳ 明朝" w:hint="eastAsia"/>
                <w:sz w:val="22"/>
                <w:szCs w:val="22"/>
              </w:rPr>
              <w:t xml:space="preserve">年　</w:t>
            </w:r>
            <w:r w:rsidR="00D67F21" w:rsidRPr="0091719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917199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D67F21" w:rsidRPr="00917199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917199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  <w:p w14:paraId="5BD32575" w14:textId="77777777" w:rsidR="00A85EF0" w:rsidRPr="00917199" w:rsidRDefault="00A85EF0" w:rsidP="00D67F2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E50CF25" w14:textId="77777777" w:rsidR="00A85EF0" w:rsidRPr="00917199" w:rsidRDefault="00A85EF0" w:rsidP="00D67F2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D27AFE3" w14:textId="77777777" w:rsidR="00D67F21" w:rsidRPr="00917199" w:rsidRDefault="00A85EF0" w:rsidP="00D67F21">
            <w:pPr>
              <w:rPr>
                <w:rFonts w:ascii="ＭＳ 明朝" w:hAnsi="ＭＳ 明朝"/>
                <w:sz w:val="22"/>
                <w:szCs w:val="22"/>
              </w:rPr>
            </w:pPr>
            <w:r w:rsidRPr="00917199">
              <w:rPr>
                <w:rFonts w:ascii="ＭＳ 明朝" w:hAnsi="ＭＳ 明朝" w:hint="eastAsia"/>
                <w:sz w:val="22"/>
                <w:szCs w:val="22"/>
              </w:rPr>
              <w:t xml:space="preserve">　　　住　所</w:t>
            </w:r>
            <w:r w:rsidR="00527AD5" w:rsidRPr="00917199">
              <w:rPr>
                <w:rFonts w:ascii="ＭＳ 明朝" w:hAnsi="ＭＳ 明朝" w:hint="eastAsia"/>
                <w:sz w:val="22"/>
                <w:szCs w:val="22"/>
              </w:rPr>
              <w:t>（法人にあっては、主たる事務所の所在地）</w:t>
            </w:r>
          </w:p>
          <w:p w14:paraId="46934B17" w14:textId="77777777" w:rsidR="00A85EF0" w:rsidRPr="00917199" w:rsidRDefault="00B97AA9" w:rsidP="00D67F21">
            <w:pPr>
              <w:rPr>
                <w:rFonts w:ascii="ＭＳ 明朝" w:hAnsi="ＭＳ 明朝"/>
                <w:sz w:val="22"/>
                <w:szCs w:val="22"/>
              </w:rPr>
            </w:pPr>
            <w:r w:rsidRPr="00917199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A85EF0" w:rsidRPr="0091719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14:paraId="1BB490F7" w14:textId="77777777" w:rsidR="00A85EF0" w:rsidRPr="00A85EF0" w:rsidRDefault="00A85EF0" w:rsidP="00D67F21">
            <w:pPr>
              <w:rPr>
                <w:rFonts w:ascii="ＭＳ 明朝" w:hAnsi="ＭＳ 明朝"/>
                <w:sz w:val="22"/>
                <w:szCs w:val="22"/>
              </w:rPr>
            </w:pPr>
            <w:r w:rsidRPr="00A85EF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B97AA9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</w:p>
          <w:p w14:paraId="792A24E0" w14:textId="77777777" w:rsidR="00527AD5" w:rsidRPr="00917199" w:rsidRDefault="00A85EF0" w:rsidP="00527AD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85EF0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917199">
              <w:rPr>
                <w:rFonts w:asciiTheme="minorEastAsia" w:eastAsiaTheme="minorEastAsia" w:hAnsiTheme="minorEastAsia" w:hint="eastAsia"/>
                <w:sz w:val="22"/>
                <w:szCs w:val="22"/>
              </w:rPr>
              <w:t>氏　名</w:t>
            </w:r>
            <w:r w:rsidR="00527AD5" w:rsidRPr="0091719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（法人にあっては、名称）　　　　　</w:t>
            </w:r>
          </w:p>
          <w:p w14:paraId="60D59AB6" w14:textId="77777777" w:rsidR="00527AD5" w:rsidRPr="00917199" w:rsidRDefault="00B97AA9" w:rsidP="00B97AA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1719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</w:t>
            </w:r>
          </w:p>
          <w:p w14:paraId="7D9D2356" w14:textId="77777777" w:rsidR="00A85EF0" w:rsidRPr="00917199" w:rsidRDefault="00B97AA9" w:rsidP="00D67F2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1719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</w:t>
            </w:r>
          </w:p>
          <w:p w14:paraId="106197AD" w14:textId="77777777" w:rsidR="00A85EF0" w:rsidRPr="00917199" w:rsidRDefault="00A85EF0" w:rsidP="00D67F2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B047E06" w14:textId="77777777" w:rsidR="003F0445" w:rsidRPr="00F1698D" w:rsidRDefault="00A85EF0" w:rsidP="00D67F21">
            <w:pPr>
              <w:rPr>
                <w:rFonts w:ascii="ＭＳ 明朝" w:hAnsi="ＭＳ 明朝"/>
                <w:sz w:val="22"/>
                <w:szCs w:val="22"/>
              </w:rPr>
            </w:pPr>
            <w:r w:rsidRPr="0091719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佐賀県知事</w:t>
            </w:r>
            <w:r w:rsidR="00B97AA9" w:rsidRPr="0091719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917199">
              <w:rPr>
                <w:rFonts w:asciiTheme="minorEastAsia" w:eastAsiaTheme="minorEastAsia" w:hAnsiTheme="minorEastAsia" w:hint="eastAsia"/>
                <w:sz w:val="22"/>
                <w:szCs w:val="22"/>
              </w:rPr>
              <w:t>様</w:t>
            </w:r>
          </w:p>
        </w:tc>
      </w:tr>
      <w:tr w:rsidR="00E05923" w:rsidRPr="00F1698D" w14:paraId="6EDE7D79" w14:textId="77777777">
        <w:trPr>
          <w:trHeight w:hRule="exact" w:val="478"/>
        </w:trPr>
        <w:tc>
          <w:tcPr>
            <w:tcW w:w="3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398C1A" w14:textId="77777777" w:rsidR="00E05923" w:rsidRPr="00F1698D" w:rsidRDefault="00E05923" w:rsidP="00F1698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0C386" w14:textId="77777777" w:rsidR="00E05923" w:rsidRPr="00F1698D" w:rsidRDefault="00E05923" w:rsidP="00F1698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1698D">
              <w:rPr>
                <w:rFonts w:ascii="ＭＳ 明朝" w:hAnsi="ＭＳ 明朝" w:hint="eastAsia"/>
                <w:sz w:val="22"/>
                <w:szCs w:val="22"/>
              </w:rPr>
              <w:t>連絡先電話番号</w:t>
            </w:r>
          </w:p>
        </w:tc>
        <w:tc>
          <w:tcPr>
            <w:tcW w:w="36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19ABBF" w14:textId="77777777" w:rsidR="00E05923" w:rsidRPr="00F1698D" w:rsidRDefault="00E05923" w:rsidP="00D67F2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88088E9" w14:textId="77777777" w:rsidR="00E05923" w:rsidRPr="00F1698D" w:rsidRDefault="00E05923" w:rsidP="00F1698D">
      <w:pPr>
        <w:rPr>
          <w:rFonts w:ascii="ＭＳ 明朝" w:hAnsi="ＭＳ 明朝"/>
          <w:sz w:val="22"/>
          <w:szCs w:val="22"/>
        </w:rPr>
      </w:pPr>
    </w:p>
    <w:sectPr w:rsidR="00E05923" w:rsidRPr="00F1698D" w:rsidSect="00E05923">
      <w:pgSz w:w="11906" w:h="16838"/>
      <w:pgMar w:top="1417" w:right="1361" w:bottom="1417" w:left="155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FF749" w14:textId="77777777" w:rsidR="00131FB5" w:rsidRDefault="00131FB5" w:rsidP="005C46B5">
      <w:r>
        <w:separator/>
      </w:r>
    </w:p>
  </w:endnote>
  <w:endnote w:type="continuationSeparator" w:id="0">
    <w:p w14:paraId="6EA7C7C4" w14:textId="77777777" w:rsidR="00131FB5" w:rsidRDefault="00131FB5" w:rsidP="005C4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88C36" w14:textId="77777777" w:rsidR="00131FB5" w:rsidRDefault="00131FB5" w:rsidP="005C46B5">
      <w:r>
        <w:separator/>
      </w:r>
    </w:p>
  </w:footnote>
  <w:footnote w:type="continuationSeparator" w:id="0">
    <w:p w14:paraId="37567D61" w14:textId="77777777" w:rsidR="00131FB5" w:rsidRDefault="00131FB5" w:rsidP="005C46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923"/>
    <w:rsid w:val="00031CEC"/>
    <w:rsid w:val="00131FB5"/>
    <w:rsid w:val="00177E23"/>
    <w:rsid w:val="00205E0E"/>
    <w:rsid w:val="002B3160"/>
    <w:rsid w:val="002D5CA0"/>
    <w:rsid w:val="00384F05"/>
    <w:rsid w:val="00397869"/>
    <w:rsid w:val="003F0445"/>
    <w:rsid w:val="00412CBC"/>
    <w:rsid w:val="0043400F"/>
    <w:rsid w:val="00470391"/>
    <w:rsid w:val="0050665C"/>
    <w:rsid w:val="005155B9"/>
    <w:rsid w:val="00527AD5"/>
    <w:rsid w:val="00533E92"/>
    <w:rsid w:val="005C46B5"/>
    <w:rsid w:val="00661E4C"/>
    <w:rsid w:val="00736607"/>
    <w:rsid w:val="00742C0B"/>
    <w:rsid w:val="00756C1F"/>
    <w:rsid w:val="00767178"/>
    <w:rsid w:val="008675B8"/>
    <w:rsid w:val="008F3F67"/>
    <w:rsid w:val="008F6A29"/>
    <w:rsid w:val="00917199"/>
    <w:rsid w:val="00934DFA"/>
    <w:rsid w:val="009B543D"/>
    <w:rsid w:val="00A85EF0"/>
    <w:rsid w:val="00AE5508"/>
    <w:rsid w:val="00B97AA9"/>
    <w:rsid w:val="00D30D3C"/>
    <w:rsid w:val="00D4064F"/>
    <w:rsid w:val="00D41186"/>
    <w:rsid w:val="00D560FE"/>
    <w:rsid w:val="00D6117E"/>
    <w:rsid w:val="00D67F21"/>
    <w:rsid w:val="00DA03BE"/>
    <w:rsid w:val="00DC3BC1"/>
    <w:rsid w:val="00DD2190"/>
    <w:rsid w:val="00E05923"/>
    <w:rsid w:val="00E1121C"/>
    <w:rsid w:val="00EC4EFC"/>
    <w:rsid w:val="00F05230"/>
    <w:rsid w:val="00F1698D"/>
    <w:rsid w:val="00F35CA9"/>
    <w:rsid w:val="00FD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9FF77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78" w:lineRule="exact"/>
      <w:jc w:val="both"/>
    </w:pPr>
    <w:rPr>
      <w:rFonts w:ascii="Times New Roman" w:hAnsi="Times New Roman" w:cs="ＭＳ 明朝"/>
      <w:spacing w:val="-2"/>
      <w:sz w:val="22"/>
      <w:szCs w:val="22"/>
    </w:rPr>
  </w:style>
  <w:style w:type="paragraph" w:styleId="a4">
    <w:name w:val="Balloon Text"/>
    <w:basedOn w:val="a"/>
    <w:semiHidden/>
    <w:rsid w:val="00F1698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C46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C46B5"/>
    <w:rPr>
      <w:kern w:val="2"/>
      <w:sz w:val="21"/>
      <w:szCs w:val="24"/>
    </w:rPr>
  </w:style>
  <w:style w:type="paragraph" w:styleId="a7">
    <w:name w:val="footer"/>
    <w:basedOn w:val="a"/>
    <w:link w:val="a8"/>
    <w:rsid w:val="005C46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C46B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110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2025-09-11T06:06:00Z</dcterms:created>
  <dcterms:modified xsi:type="dcterms:W3CDTF">2025-12-23T05:53:00Z</dcterms:modified>
</cp:coreProperties>
</file>