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5042" w14:textId="77777777" w:rsidR="007624EC" w:rsidRDefault="007624EC" w:rsidP="007624EC">
      <w:pPr>
        <w:jc w:val="center"/>
        <w:rPr>
          <w:sz w:val="28"/>
        </w:rPr>
      </w:pPr>
    </w:p>
    <w:p w14:paraId="7704A487" w14:textId="77777777" w:rsidR="007624EC" w:rsidRPr="00036CA7" w:rsidRDefault="007624EC" w:rsidP="00A963E1">
      <w:pPr>
        <w:jc w:val="center"/>
        <w:rPr>
          <w:sz w:val="28"/>
          <w:lang w:eastAsia="zh-TW"/>
        </w:rPr>
      </w:pPr>
      <w:r w:rsidRPr="00036CA7">
        <w:rPr>
          <w:rFonts w:hint="eastAsia"/>
          <w:sz w:val="28"/>
          <w:lang w:eastAsia="zh-TW"/>
        </w:rPr>
        <w:t>有限会社</w:t>
      </w:r>
      <w:r w:rsidR="00A963E1">
        <w:rPr>
          <w:rFonts w:hint="eastAsia"/>
          <w:sz w:val="28"/>
          <w:lang w:eastAsia="zh-TW"/>
        </w:rPr>
        <w:t>/</w:t>
      </w:r>
      <w:r w:rsidR="00A963E1">
        <w:rPr>
          <w:rFonts w:hint="eastAsia"/>
          <w:sz w:val="28"/>
          <w:lang w:eastAsia="zh-TW"/>
        </w:rPr>
        <w:t>株式会社</w:t>
      </w:r>
      <w:r w:rsidRPr="00036CA7">
        <w:rPr>
          <w:rFonts w:hint="eastAsia"/>
          <w:sz w:val="28"/>
          <w:lang w:eastAsia="zh-TW"/>
        </w:rPr>
        <w:t xml:space="preserve">　</w:t>
      </w:r>
      <w:r w:rsidR="00A963E1">
        <w:rPr>
          <w:rFonts w:hint="eastAsia"/>
          <w:sz w:val="28"/>
          <w:lang w:eastAsia="zh-TW"/>
        </w:rPr>
        <w:t>○○</w:t>
      </w:r>
      <w:r w:rsidRPr="00036CA7">
        <w:rPr>
          <w:rFonts w:hint="eastAsia"/>
          <w:sz w:val="28"/>
          <w:lang w:eastAsia="zh-TW"/>
        </w:rPr>
        <w:t xml:space="preserve">　業務分掌表</w:t>
      </w:r>
    </w:p>
    <w:p w14:paraId="0828C3DC" w14:textId="77777777" w:rsidR="007624EC" w:rsidRDefault="007624EC" w:rsidP="007624EC">
      <w:pPr>
        <w:rPr>
          <w:lang w:eastAsia="zh-TW"/>
        </w:rPr>
      </w:pPr>
    </w:p>
    <w:p w14:paraId="1EEE894B" w14:textId="77777777" w:rsidR="007624EC" w:rsidRDefault="00A67E5E" w:rsidP="007624EC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4ACCCF6" wp14:editId="443FA32D">
                <wp:simplePos x="0" y="0"/>
                <wp:positionH relativeFrom="column">
                  <wp:posOffset>2396490</wp:posOffset>
                </wp:positionH>
                <wp:positionV relativeFrom="paragraph">
                  <wp:posOffset>187325</wp:posOffset>
                </wp:positionV>
                <wp:extent cx="1276350" cy="771525"/>
                <wp:effectExtent l="0" t="0" r="0" b="9525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D77B2" w14:textId="77777777" w:rsidR="007624EC" w:rsidRDefault="007624EC" w:rsidP="007624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代表取締役社長</w:t>
                            </w:r>
                          </w:p>
                          <w:p w14:paraId="0F95E76C" w14:textId="77777777" w:rsidR="007624EC" w:rsidRDefault="007624EC" w:rsidP="007624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CCC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8.7pt;margin-top:14.75pt;width:100.5pt;height:60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CDgQIAAKgFAAAOAAAAZHJzL2Uyb0RvYy54bWysVE1v2zAMvQ/YfxB0X51kTbMZdYqsRYcB&#10;QVusHXpWZCkxKouaxMTOfv0o2UnaLsDQYRdZNB8p8vHj/KKtDdsoHyqwBR+eDDhTVkJZ2WXBfzxc&#10;f/jEWUBhS2HAqoJvVeAX0/fvzhuXqxGswJTKM3JiQ964gq8QXZ5lQa5ULcIJOGVJqcHXAkn0y6z0&#10;oiHvtclGg8FZ1oAvnQepQqC/V52ST5N/rZXEW62DQmYKTrFhOn06F/HMpuciX3rhVpXswxD/EEUt&#10;KkuP7l1dCRRs7as/XNWV9BBA44mEOgOtK6lSDpTNcPAqm/uVcCrlQuQEt6cp/D+38mZz7+48w/YL&#10;tFTAlERwc5BPgbjJGhfyHhM5DXkgdEy01b6OX0qBkSFxu93zqVpkMnobTc4+jkklSTeZDMejcSQ8&#10;O1g7H/CrgprFS8E91StFIDbzgB10B4mPBTBVeV0Zk4TYI+rSeLYRVF2Dw975C5SxrCl4CuNvHrA9&#10;4oGCNTZaqtRNfVgHJtINt0ZFjLHflWZVmQg5EqOQUtl9nAkdUZoyeothjz9E9RbjLg+ySC+Dxb1x&#10;XVnwXQO8pLZ82hGjO3zfGKHLO1KA7aKlesXrAsotdZSHbtiCk9cVVXcuAt4JT9NFDUEbA2/p0Aao&#10;OtDfOFuB/3Xsf8RT05OWs4amteDh51p4xZn5ZmkcPg9PT+N4J+F0PBmR4J9rFs81dl1fArXMkHaT&#10;k+ka8Wh2V+2hfqTFMouvkkpYSW8XXKLfCZfYbRFaTVLNZglGI+0Ezu29k7tRit370D4K7/oWRxqO&#10;G9hNtshfdXqHjaWxMFsj6CqNwYHXnnpaB2mQ+tUV981zOaEOC3b6GwAA//8DAFBLAwQUAAYACAAA&#10;ACEArOt2WuAAAAAKAQAADwAAAGRycy9kb3ducmV2LnhtbEyPwU6DQBCG7ya+w2ZMvNmFVgSRpTEY&#10;D02MidAH2MIIWHaWsNuCfXrHkx5n5ss/359tFzOIM06ut6QgXAUgkGrb9NQq2FevdwkI5zU1erCE&#10;Cr7RwTa/vsp02tiZPvBc+lZwCLlUK+i8H1MpXd2h0W5lRyS+fdrJaM/j1Mpm0jOHm0Gug+BBGt0T&#10;f+j0iEWH9bE8GQVlUcmv5LKZd8XR71/e+zqskjelbm+W5ycQHhf/B8OvPqtDzk4He6LGiUHBJo7v&#10;GVWwfoxAMBDFCS8OTEZhADLP5P8K+Q8AAAD//wMAUEsBAi0AFAAGAAgAAAAhALaDOJL+AAAA4QEA&#10;ABMAAAAAAAAAAAAAAAAAAAAAAFtDb250ZW50X1R5cGVzXS54bWxQSwECLQAUAAYACAAAACEAOP0h&#10;/9YAAACUAQAACwAAAAAAAAAAAAAAAAAvAQAAX3JlbHMvLnJlbHNQSwECLQAUAAYACAAAACEAkU3w&#10;g4ECAACoBQAADgAAAAAAAAAAAAAAAAAuAgAAZHJzL2Uyb0RvYy54bWxQSwECLQAUAAYACAAAACEA&#10;rOt2WuAAAAAKAQAADwAAAAAAAAAAAAAAAADbBAAAZHJzL2Rvd25yZXYueG1sUEsFBgAAAAAEAAQA&#10;8wAAAOgFAAAAAA==&#10;" fillcolor="white [3201]" strokecolor="black [3213]" strokeweight=".5pt">
                <v:path arrowok="t"/>
                <v:textbox>
                  <w:txbxContent>
                    <w:p w14:paraId="716D77B2" w14:textId="77777777" w:rsidR="007624EC" w:rsidRDefault="007624EC" w:rsidP="007624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代表取締役社長</w:t>
                      </w:r>
                    </w:p>
                    <w:p w14:paraId="0F95E76C" w14:textId="77777777" w:rsidR="007624EC" w:rsidRDefault="007624EC" w:rsidP="007624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015C8D4" w14:textId="77777777" w:rsidR="007624EC" w:rsidRDefault="007624EC" w:rsidP="007624EC">
      <w:pPr>
        <w:rPr>
          <w:lang w:eastAsia="zh-TW"/>
        </w:rPr>
      </w:pPr>
    </w:p>
    <w:p w14:paraId="1EC64AE7" w14:textId="77777777" w:rsidR="007624EC" w:rsidRDefault="007624EC" w:rsidP="007624EC">
      <w:pPr>
        <w:rPr>
          <w:lang w:eastAsia="zh-TW"/>
        </w:rPr>
      </w:pPr>
    </w:p>
    <w:p w14:paraId="38344A3F" w14:textId="77777777" w:rsidR="007624EC" w:rsidRDefault="007624EC" w:rsidP="007624EC">
      <w:pPr>
        <w:rPr>
          <w:lang w:eastAsia="zh-TW"/>
        </w:rPr>
      </w:pPr>
    </w:p>
    <w:p w14:paraId="491133EB" w14:textId="77777777" w:rsidR="007624EC" w:rsidRDefault="00A67E5E" w:rsidP="007624EC">
      <w:pPr>
        <w:rPr>
          <w:lang w:eastAsia="zh-T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799" behindDoc="0" locked="0" layoutInCell="1" allowOverlap="1" wp14:anchorId="5863DCD3" wp14:editId="0A1B5E93">
                <wp:simplePos x="0" y="0"/>
                <wp:positionH relativeFrom="column">
                  <wp:posOffset>1024890</wp:posOffset>
                </wp:positionH>
                <wp:positionV relativeFrom="paragraph">
                  <wp:posOffset>44450</wp:posOffset>
                </wp:positionV>
                <wp:extent cx="4029075" cy="695325"/>
                <wp:effectExtent l="0" t="0" r="9525" b="9525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9075" cy="695325"/>
                          <a:chOff x="0" y="0"/>
                          <a:chExt cx="4029075" cy="695325"/>
                        </a:xfrm>
                      </wpg:grpSpPr>
                      <wps:wsp>
                        <wps:cNvPr id="6" name="直線コネクタ 6"/>
                        <wps:cNvCnPr/>
                        <wps:spPr>
                          <a:xfrm>
                            <a:off x="2009775" y="0"/>
                            <a:ext cx="0" cy="6953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352425"/>
                            <a:ext cx="4029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352425"/>
                            <a:ext cx="0" cy="3429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4029075" y="352425"/>
                            <a:ext cx="0" cy="3429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B0108" id="グループ化 12" o:spid="_x0000_s1026" style="position:absolute;left:0;text-align:left;margin-left:80.7pt;margin-top:3.5pt;width:317.25pt;height:54.75pt;z-index:251660799" coordsize="4029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AWyQIAAM8MAAAOAAAAZHJzL2Uyb0RvYy54bWzsV81u1DAQviPxDlbuNNn/NupuDy3tpYKK&#10;wgO4jvMjHNuy3c3udfcKVyrBI3AACSQuSDxMhPoajJ1stuyWlhaEBPRixZ4fz3zz2eNs70xyhsZU&#10;6UzwodfaCDxEORFRxpOh9+zp/oNND2mDeYSZ4HToTan2dkb3720XMqRtkQoWUYXACddhIYdeaowM&#10;fV+TlOZYbwhJOQhjoXJsYKoSP1K4AO8589tB0PcLoSKpBKFaw+peJfRGzn8cU2Iex7GmBrGhB7EZ&#10;Nyo3ntjRH23jMFFYphmpw8C3iCLHGYdNG1d72GB0qrI1V3lGlNAiNhtE5L6I44xQlwNk0wpWsjlQ&#10;4lS6XJKwSGQDE0C7gtOt3ZJH4yOFsghq1/YQxznUqJy9L+dvy/nncn729cUrBBKAqZBJCNoHSh7L&#10;I1XlCp+HgjzXIPZX5XaeLJUnscqtEaSMJg7/aYM/nRhEYLEbtLeCQc9DBGT9rV6n3asKRFKo4poZ&#10;SR9ebejjsNrWBdcEU0jgml7CqX8NzuMUS+qqpC1ANZz9BZrnbz6ef3pdzj6U85fl7F05+4L6FZ5O&#10;fZcfKYeuDnWN6wpUQPOtgUVlHTBg9PdQNRnjUCptDqjIkf0YeizjNkgc4vGhNrZgSxW7zLgdtWBZ&#10;tJ8x5ib2ENJdptAYw/Exk5aNG+wuaMHMWgLAi/jdl5kyWnl9QmOgFxS35XZ3B3vpExNCuVn4ZRy0&#10;rVkMETSGwfWGtb41pe7Q38S4sXA7C24a4zzjQl22+xKKuNJfIFDlbSE4EdHUVdZBA3SzJ+gP8G5w&#10;Be8GN+IdkAsY1+m1u4tjeOk5dXfoHe8aFlVs/wnSNhb/BO+gz1fd45L7bvM38a6+7jpdaBN3tHM3&#10;ZUOi/5R2rdYVvANh3VqhL1/faJvnxw+uvTv6Ve3/7+i27s0Hr2b3Yqlf+PZZfnHu2vbyP2T0DQAA&#10;//8DAFBLAwQUAAYACAAAACEAD6UiH98AAAAJAQAADwAAAGRycy9kb3ducmV2LnhtbEyPzUrDQBSF&#10;94LvMFzBnZ2MmrSNmZRS1FURbIXibprcJqGZOyEzTdK397rS5eE7nJ9sNdlWDNj7xpEGNYtAIBWu&#10;bKjS8LV/e1iA8MFQaVpHqOGKHlb57U1m0tKN9InDLlSCQ8inRkMdQpdK6YsarfEz1yExO7nemsCy&#10;r2TZm5HDbSsfoyiR1jTEDbXpcFNjcd5drIb30YzrJ/U6bM+nzfV7H38ctgq1vr+b1i8gAk7hzwy/&#10;83k65Lzp6C5UetGyTtQzWzXM+RLz+TJegjgyUEkMMs/k/wf5DwAAAP//AwBQSwECLQAUAAYACAAA&#10;ACEAtoM4kv4AAADhAQAAEwAAAAAAAAAAAAAAAAAAAAAAW0NvbnRlbnRfVHlwZXNdLnhtbFBLAQIt&#10;ABQABgAIAAAAIQA4/SH/1gAAAJQBAAALAAAAAAAAAAAAAAAAAC8BAABfcmVscy8ucmVsc1BLAQIt&#10;ABQABgAIAAAAIQDfB7AWyQIAAM8MAAAOAAAAAAAAAAAAAAAAAC4CAABkcnMvZTJvRG9jLnhtbFBL&#10;AQItABQABgAIAAAAIQAPpSIf3wAAAAkBAAAPAAAAAAAAAAAAAAAAACMFAABkcnMvZG93bnJldi54&#10;bWxQSwUGAAAAAAQABADzAAAALwYAAAAA&#10;">
                <v:line id="直線コネクタ 6" o:spid="_x0000_s1027" style="position:absolute;visibility:visible;mso-wrap-style:square" from="20097,0" to="20097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X0axAAAANo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Sk8rsQbIFd3AAAA//8DAFBLAQItABQABgAIAAAAIQDb4fbL7gAAAIUBAAATAAAAAAAAAAAA&#10;AAAAAAAAAABbQ29udGVudF9UeXBlc10ueG1sUEsBAi0AFAAGAAgAAAAhAFr0LFu/AAAAFQEAAAsA&#10;AAAAAAAAAAAAAAAAHwEAAF9yZWxzLy5yZWxzUEsBAi0AFAAGAAgAAAAhAHtBfRrEAAAA2gAAAA8A&#10;AAAAAAAAAAAAAAAABwIAAGRycy9kb3ducmV2LnhtbFBLBQYAAAAAAwADALcAAAD4AgAAAAA=&#10;" strokecolor="black [3213]"/>
                <v:line id="直線コネクタ 7" o:spid="_x0000_s1028" style="position:absolute;visibility:visible;mso-wrap-style:square" from="0,3524" to="40290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diBxAAAANoAAAAPAAAAZHJzL2Rvd25yZXYueG1sRI9Pa8JA&#10;FMTvBb/D8gRvdaOgkegqQRCqPdU/eH1kn0k0+zbsbmPaT98tFHocZuY3zGrTm0Z05HxtWcFknIAg&#10;LqyuuVRwPu1eFyB8QNbYWCYFX+Rhsx68rDDT9skf1B1DKSKEfYYKqhDaTEpfVGTQj21LHL2bdQZD&#10;lK6U2uEzwk0jp0kylwZrjgsVtrStqHgcP42CRXG4uzzN95PZpU2/u+n7fHdNlRoN+3wJIlAf/sN/&#10;7TetIIXfK/EGyPUPAAAA//8DAFBLAQItABQABgAIAAAAIQDb4fbL7gAAAIUBAAATAAAAAAAAAAAA&#10;AAAAAAAAAABbQ29udGVudF9UeXBlc10ueG1sUEsBAi0AFAAGAAgAAAAhAFr0LFu/AAAAFQEAAAsA&#10;AAAAAAAAAAAAAAAAHwEAAF9yZWxzLy5yZWxzUEsBAi0AFAAGAAgAAAAhABQN2IHEAAAA2gAAAA8A&#10;AAAAAAAAAAAAAAAABwIAAGRycy9kb3ducmV2LnhtbFBLBQYAAAAAAwADALcAAAD4AgAAAAA=&#10;" strokecolor="black [3213]"/>
                <v:line id="直線コネクタ 8" o:spid="_x0000_s1029" style="position:absolute;visibility:visible;mso-wrap-style:square" from="0,3524" to="0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zzwwAAANoAAAAPAAAAZHJzL2Rvd25yZXYueG1sRI9Pa8JA&#10;FMTvBb/D8gRvdaOgkegqQRCqPdU/eH1kn0k0+zbsbmPaT98tFHocZn4zzGrTm0Z05HxtWcFknIAg&#10;LqyuuVRwPu1eFyB8QNbYWCYFX+Rhsx68rDDT9skf1B1DKWIJ+wwVVCG0mZS+qMigH9uWOHo36wyG&#10;KF0ptcNnLDeNnCbJXBqsOS5U2NK2ouJx/DQKFsXh7vI0309mlzb97qbv8901VWo07PMliEB9+A//&#10;0W86cvB7Jd4Auf4BAAD//wMAUEsBAi0AFAAGAAgAAAAhANvh9svuAAAAhQEAABMAAAAAAAAAAAAA&#10;AAAAAAAAAFtDb250ZW50X1R5cGVzXS54bWxQSwECLQAUAAYACAAAACEAWvQsW78AAAAVAQAACwAA&#10;AAAAAAAAAAAAAAAfAQAAX3JlbHMvLnJlbHNQSwECLQAUAAYACAAAACEAZZJM88MAAADaAAAADwAA&#10;AAAAAAAAAAAAAAAHAgAAZHJzL2Rvd25yZXYueG1sUEsFBgAAAAADAAMAtwAAAPcCAAAAAA==&#10;" strokecolor="black [3213]"/>
                <v:line id="直線コネクタ 11" o:spid="_x0000_s1030" style="position:absolute;visibility:visible;mso-wrap-style:square" from="40290,3524" to="40290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CjwwAAANsAAAAPAAAAZHJzL2Rvd25yZXYueG1sRE9La8JA&#10;EL4L/odlCr3pJkJNSF0lCEJbT/VBr0N2mqTNzobdbUz7692C4G0+vuesNqPpxEDOt5YVpPMEBHFl&#10;dcu1gtNxN8tB+ICssbNMCn7Jw2Y9nayw0PbC7zQcQi1iCPsCFTQh9IWUvmrIoJ/bnjhyn9YZDBG6&#10;WmqHlxhuOrlIkqU02HJsaLCnbUPV9+HHKMirty9XZuVr+nTus79hsV/uPjKlHh/G8hlEoDHcxTf3&#10;i47zU/j/JR4g11cAAAD//wMAUEsBAi0AFAAGAAgAAAAhANvh9svuAAAAhQEAABMAAAAAAAAAAAAA&#10;AAAAAAAAAFtDb250ZW50X1R5cGVzXS54bWxQSwECLQAUAAYACAAAACEAWvQsW78AAAAVAQAACwAA&#10;AAAAAAAAAAAAAAAfAQAAX3JlbHMvLnJlbHNQSwECLQAUAAYACAAAACEAcQcgo8MAAADbAAAADwAA&#10;AAAAAAAAAAAAAAAHAgAAZHJzL2Rvd25yZXYueG1sUEsFBgAAAAADAAMAtwAAAPcCAAAAAA==&#10;" strokecolor="black [3213]"/>
              </v:group>
            </w:pict>
          </mc:Fallback>
        </mc:AlternateContent>
      </w:r>
    </w:p>
    <w:p w14:paraId="3401A0D4" w14:textId="77777777" w:rsidR="007624EC" w:rsidRDefault="007624EC" w:rsidP="007624EC">
      <w:pPr>
        <w:rPr>
          <w:lang w:eastAsia="zh-TW"/>
        </w:rPr>
      </w:pPr>
    </w:p>
    <w:p w14:paraId="3D83B26B" w14:textId="77777777" w:rsidR="007624EC" w:rsidRDefault="007624EC" w:rsidP="007624EC">
      <w:pPr>
        <w:rPr>
          <w:lang w:eastAsia="zh-TW"/>
        </w:rPr>
      </w:pPr>
    </w:p>
    <w:p w14:paraId="00607EB4" w14:textId="77777777" w:rsidR="007624EC" w:rsidRDefault="00A67E5E" w:rsidP="007624EC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707F1A9" wp14:editId="66CECC70">
                <wp:simplePos x="0" y="0"/>
                <wp:positionH relativeFrom="column">
                  <wp:posOffset>4425315</wp:posOffset>
                </wp:positionH>
                <wp:positionV relativeFrom="paragraph">
                  <wp:posOffset>53975</wp:posOffset>
                </wp:positionV>
                <wp:extent cx="1276350" cy="771525"/>
                <wp:effectExtent l="0" t="0" r="0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4E4B4" w14:textId="77777777" w:rsidR="007624EC" w:rsidRDefault="007624EC" w:rsidP="007624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取締役</w:t>
                            </w:r>
                          </w:p>
                          <w:p w14:paraId="1FB6BB9D" w14:textId="77777777" w:rsidR="007624EC" w:rsidRDefault="007624EC" w:rsidP="007624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7F1A9" id="テキスト ボックス 5" o:spid="_x0000_s1027" type="#_x0000_t202" style="position:absolute;left:0;text-align:left;margin-left:348.45pt;margin-top:4.25pt;width:100.5pt;height:60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6DFhgIAAK8FAAAOAAAAZHJzL2Uyb0RvYy54bWysVE1v2zAMvQ/YfxB0X51kTbMZdYqsRYcB&#10;QVusHXpWZCkxKouaxMTOfv0o2UnaLsDQYRdZNB8p8vHj/KKtDdsoHyqwBR+eDDhTVkJZ2WXBfzxc&#10;f/jEWUBhS2HAqoJvVeAX0/fvzhuXqxGswJTKM3JiQ964gq8QXZ5lQa5ULcIJOGVJqcHXAkn0y6z0&#10;oiHvtclGg8FZ1oAvnQepQqC/V52ST5N/rZXEW62DQmYKTrFhOn06F/HMpuciX3rhVpXswxD/EEUt&#10;KkuP7l1dCRRs7as/XNWV9BBA44mEOgOtK6lSDpTNcPAqm/uVcCrlQuQEt6cp/D+38mZz7+48w/YL&#10;tFTAlERwc5BPgbjJGhfyHhM5DXkgdEy01b6OX0qBkSFxu93zqVpkMnobTc4+jkklSTeZDMejcSQ8&#10;O1g7H/CrgprFS8E91StFIDbzgB10B4mPBTBVeV0Zk4TYI+rSeLYRVF2Dw975C5SxrCl4CuNvHrA9&#10;4oGCNTZaqtRNfVgHJtINt0ZFjLHflWZVmQg5EqOQUtl9nAkdUZoyeothjz9E9RbjLg+ySC+Dxb1x&#10;XVnwXQO8pLZ82hGjO3zfGKHLO1KA7aKlxGMHUdninwWUW2osD93MBSevKyryXAS8E56GjPqCFgfe&#10;0qENUJGgv3G2Av/r2P+Ip94nLWcNDW3Bw8+18Ioz883SVHwenp7GKU/C6XgyIsE/1yyea+y6vgTq&#10;nCGtKCfTNeLR7K7aQ/1I+2UWXyWVsJLeLrhEvxMusVsmtKGkms0SjCbbCZzbeyd3ExWb+KF9FN71&#10;nY40IzewG3CRv2r4DhsrZGG2RtBVmoYDr30FaCukeeo3WFw7z+WEOuzZ6W8AAAD//wMAUEsDBBQA&#10;BgAIAAAAIQCpuTTc3gAAAAkBAAAPAAAAZHJzL2Rvd25yZXYueG1sTI9BTsMwEEX3SNzBGiR21C4V&#10;wUnjVCiIBRJCIukB3NhNQuNxFLtN4PQMK1h+/ac/b/Ld4gZ2sVPoPSpYrwQwi403PbYK9vXLnQQW&#10;okajB49WwZcNsCuur3KdGT/jh71UsWU0giHTCroYx4zz0HTW6bDyo0Xqjn5yOlKcWm4mPdO4G/i9&#10;EAl3uke60OnRlp1tTtXZKajKmn/K7838Wp7i/vm9b9a1fFPq9mZ52gKLdol/MPzqkzoU5HTwZzSB&#10;DQqSNEkJVSAfgFEv00fKBwI3QgAvcv7/g+IHAAD//wMAUEsBAi0AFAAGAAgAAAAhALaDOJL+AAAA&#10;4QEAABMAAAAAAAAAAAAAAAAAAAAAAFtDb250ZW50X1R5cGVzXS54bWxQSwECLQAUAAYACAAAACEA&#10;OP0h/9YAAACUAQAACwAAAAAAAAAAAAAAAAAvAQAAX3JlbHMvLnJlbHNQSwECLQAUAAYACAAAACEA&#10;8l+gxYYCAACvBQAADgAAAAAAAAAAAAAAAAAuAgAAZHJzL2Uyb0RvYy54bWxQSwECLQAUAAYACAAA&#10;ACEAqbk03N4AAAAJAQAADwAAAAAAAAAAAAAAAADgBAAAZHJzL2Rvd25yZXYueG1sUEsFBgAAAAAE&#10;AAQA8wAAAOsFAAAAAA==&#10;" fillcolor="white [3201]" strokecolor="black [3213]" strokeweight=".5pt">
                <v:path arrowok="t"/>
                <v:textbox>
                  <w:txbxContent>
                    <w:p w14:paraId="7DB4E4B4" w14:textId="77777777" w:rsidR="007624EC" w:rsidRDefault="007624EC" w:rsidP="007624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取締役</w:t>
                      </w:r>
                    </w:p>
                    <w:p w14:paraId="1FB6BB9D" w14:textId="77777777" w:rsidR="007624EC" w:rsidRDefault="007624EC" w:rsidP="007624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5" behindDoc="0" locked="0" layoutInCell="1" allowOverlap="1" wp14:anchorId="2685E20B" wp14:editId="793D9569">
                <wp:simplePos x="0" y="0"/>
                <wp:positionH relativeFrom="column">
                  <wp:posOffset>2406015</wp:posOffset>
                </wp:positionH>
                <wp:positionV relativeFrom="paragraph">
                  <wp:posOffset>53975</wp:posOffset>
                </wp:positionV>
                <wp:extent cx="1276350" cy="771525"/>
                <wp:effectExtent l="1905" t="635" r="0" b="0"/>
                <wp:wrapNone/>
                <wp:docPr id="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CCB55" w14:textId="77777777" w:rsidR="007624EC" w:rsidRDefault="007624EC" w:rsidP="007624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取締役</w:t>
                            </w:r>
                          </w:p>
                          <w:p w14:paraId="306138CC" w14:textId="77777777" w:rsidR="007624EC" w:rsidRDefault="007624EC" w:rsidP="007624EC">
                            <w:pPr>
                              <w:jc w:val="center"/>
                            </w:pPr>
                          </w:p>
                          <w:p w14:paraId="1CCCB770" w14:textId="77777777" w:rsidR="007624EC" w:rsidRDefault="007624EC" w:rsidP="007624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（総務担当）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5E20B" id="テキスト ボックス 3" o:spid="_x0000_s1028" type="#_x0000_t202" style="position:absolute;left:0;text-align:left;margin-left:189.45pt;margin-top:4.25pt;width:100.5pt;height:60.75pt;z-index:251682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xv+EQIAAAoEAAAOAAAAZHJzL2Uyb0RvYy54bWysU9uO0zAQfUfiHyy/0zSh3ULUdLV0tQhp&#10;uUgLH+A4TmLheMzYbbJ8PWOn2y3whsiDlZlJzpk5c7y9ngbDjgq9BlvxfLHkTFkJjbZdxb99vXv1&#10;hjMfhG2EAasq/qg8v969fLEdXakK6ME0ChmBWF+OruJ9CK7MMi97NQi/AKcsFVvAQQQKscsaFCOh&#10;DyYrlsurbARsHIJU3lP2di7yXcJvWyXD57b1KjBTceotpBPTWccz221F2aFwvZanNsQ/dDEIbYn0&#10;DHUrgmAH1H9BDVoieGjDQsKQQdtqqdIMNE2+/GOah144lWYhcbw7y+T/H6z8dHxwX5CF6R1MtMA0&#10;hHf3IL97ZmHfC9upG0QYeyUaIs6jZNnofHn6NUrtSx9B6vEjNLRkcQiQgKYWh6gKzckInRbweBZd&#10;TYHJSFlsrl6vqSSpttnk62KdKET59LdDH94rGFh8qTjSUhO6ON77ELsR5dMnkcyD0c2dNiYF0Uhq&#10;b5AdBVmg7uYJzWGgVudcvozP7ATKk1/mfEoRdvJihEhMv6EbGzksRLa5kZhJ6kRBZmnCVE9MNxUv&#10;IkcUq4bmkeRCmO1I14deesCfnI1kxYr7HweBijPzwZLkb/PVKno3Bav1pqAALyv1ZUVYSVAVlwE5&#10;m4N9mB1/cKi7nrhmESzc0KJanTR87us0ABkuDXy6HNHRl3H66vkK734BAAD//wMAUEsDBBQABgAI&#10;AAAAIQB1x5X93wAAAAkBAAAPAAAAZHJzL2Rvd25yZXYueG1sTI/RTsJAEEXfTfyHzZj4JlslQKnd&#10;EiQh8Umw8AFLd2yr3dmmu7SFr3d40sebe3LnTLoabSN67HztSMHzJAKBVDhTU6ngeNg+xSB80GR0&#10;4wgVXNDDKru/S3Vi3ECf2OehFDxCPtEKqhDaREpfVGi1n7gWibsv11kdOHalNJ0eeNw28iWK5tLq&#10;mvhCpVvcVFj85Ger4O39uj/2m/mQX74/rvv1dufaw06px4dx/Qoi4Bj+YLjpszpk7HRyZzJeNAqm&#10;i3jJqIJ4BoL72WLJ+cTgNIpAZqn8/0H2CwAA//8DAFBLAQItABQABgAIAAAAIQC2gziS/gAAAOEB&#10;AAATAAAAAAAAAAAAAAAAAAAAAABbQ29udGVudF9UeXBlc10ueG1sUEsBAi0AFAAGAAgAAAAhADj9&#10;If/WAAAAlAEAAAsAAAAAAAAAAAAAAAAALwEAAF9yZWxzLy5yZWxzUEsBAi0AFAAGAAgAAAAhAHwr&#10;G/4RAgAACgQAAA4AAAAAAAAAAAAAAAAALgIAAGRycy9lMm9Eb2MueG1sUEsBAi0AFAAGAAgAAAAh&#10;AHXHlf3fAAAACQEAAA8AAAAAAAAAAAAAAAAAawQAAGRycy9kb3ducmV2LnhtbFBLBQYAAAAABAAE&#10;APMAAAB3BQAAAAA=&#10;" fillcolor="white [3212]" stroked="f" strokeweight=".5pt">
                <v:textbox>
                  <w:txbxContent>
                    <w:p w14:paraId="2C8CCB55" w14:textId="77777777" w:rsidR="007624EC" w:rsidRDefault="007624EC" w:rsidP="007624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取締役</w:t>
                      </w:r>
                    </w:p>
                    <w:p w14:paraId="306138CC" w14:textId="77777777" w:rsidR="007624EC" w:rsidRDefault="007624EC" w:rsidP="007624EC">
                      <w:pPr>
                        <w:jc w:val="center"/>
                      </w:pPr>
                    </w:p>
                    <w:p w14:paraId="1CCCB770" w14:textId="77777777" w:rsidR="007624EC" w:rsidRDefault="007624EC" w:rsidP="007624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（総務担当）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A99E00B" wp14:editId="0C34EC6D">
                <wp:simplePos x="0" y="0"/>
                <wp:positionH relativeFrom="column">
                  <wp:posOffset>396240</wp:posOffset>
                </wp:positionH>
                <wp:positionV relativeFrom="paragraph">
                  <wp:posOffset>53975</wp:posOffset>
                </wp:positionV>
                <wp:extent cx="1276350" cy="77152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2B9EE" w14:textId="77777777" w:rsidR="007624EC" w:rsidRDefault="007624EC" w:rsidP="007624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取締役</w:t>
                            </w:r>
                          </w:p>
                          <w:p w14:paraId="1DC395A3" w14:textId="77777777" w:rsidR="007624EC" w:rsidRDefault="007624EC" w:rsidP="007624EC">
                            <w:pPr>
                              <w:jc w:val="center"/>
                            </w:pPr>
                          </w:p>
                          <w:p w14:paraId="73504E33" w14:textId="77777777" w:rsidR="007624EC" w:rsidRDefault="007624EC" w:rsidP="007624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（経理担当）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9E00B" id="テキスト ボックス 4" o:spid="_x0000_s1029" type="#_x0000_t202" style="position:absolute;left:0;text-align:left;margin-left:31.2pt;margin-top:4.25pt;width:100.5pt;height:60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KhgwIAAIcFAAAOAAAAZHJzL2Uyb0RvYy54bWysVEtv2zAMvg/YfxB0X5ykSbMZdYosRYYB&#10;QVusHXpWZCkRKouapMTOfv0o2Xm066XDLrYofiTFj4+r66bSZCecV2AKOuj1KRGGQ6nMuqA/Hxef&#10;PlPiAzMl02BEQffC0+vpxw9Xtc3FEDagS+EIOjE+r21BNyHYPMs834iK+R5YYVApwVUsoOjWWelY&#10;jd4rnQ37/cusBldaB1x4j7c3rZJOk38pBQ93UnoRiC4ovi2kr0vfVfxm0yuWrx2zG8W7Z7B/eEXF&#10;lMGgR1c3LDCydeovV5XiDjzI0ONQZSCl4iLlgNkM+q+yedgwK1IuSI63R5r8/3PLb3cP9t6R0HyF&#10;BguYkvB2CfzZIzdZbX3eYSKnPveIjok20lXxjykQNERu90c+RRMIj96Gk8uLMao46iaTwXg4joRn&#10;J2vrfPgmoCLxUFCH9UovYLulDy30AInBPGhVLpTWSYg9IubakR3D6uow6Jy/QGlD6oKmZ0QjA9G8&#10;9axNvBGpS7pwpwzTKey1iBhtfghJVJkSfSM241yYY/yEjiiJod5j2OFPr3qPcZsHWqTIYMLRuFIG&#10;XFvYl5SVzwfKZIvvCu7bvCMFoVk1mHhBLyK58WYF5R4bxkE7S97yhcLiLZkP98zh8GC9cSGEO/xI&#10;DUg+dCdKNuB+v3Uf8djTqKWkxmEsqP+1ZU5Qor8b7PYvg9EoTm8SRuPJEAV3rlmda8y2mgN2xABX&#10;j+XpGPFBH47SQfWEe2MWo6KKGY6xC8qDOwjz0C4J3DxczGYJhhNrWViaB8sPkxKb87F5Ys52HRyw&#10;92/hMLgsf9XILTZWyMBsG0Cq1OUnXrsK4LSnOek2U1wn53JCnfbn9A8AAAD//wMAUEsDBBQABgAI&#10;AAAAIQCJLqhZ2wAAAAgBAAAPAAAAZHJzL2Rvd25yZXYueG1sTI9BboMwEEX3lXoHayp1EzUG0qCI&#10;YqI0Ug8QkgMY7NoUPEbYBHr7Tlft8us//XlTHlc3sLueQudRQLpNgGlsverQCLhdP14OwEKUqOTg&#10;UQv41gGO1eNDKQvlF7zoex0NoxEMhRRgYxwLzkNrtZNh60eN1H36yclIcTJcTXKhcTfwLEly7mSH&#10;dMHKUZ+tbvt6dgLqS3PamHr+um7sO56XW5+mphfi+Wk9vQGLeo1/MPzqkzpU5NT4GVVgg4A8eyVS&#10;wGEPjOos31FuiNslCfCq5P8fqH4AAAD//wMAUEsBAi0AFAAGAAgAAAAhALaDOJL+AAAA4QEAABMA&#10;AAAAAAAAAAAAAAAAAAAAAFtDb250ZW50X1R5cGVzXS54bWxQSwECLQAUAAYACAAAACEAOP0h/9YA&#10;AACUAQAACwAAAAAAAAAAAAAAAAAvAQAAX3JlbHMvLnJlbHNQSwECLQAUAAYACAAAACEAcp5SoYMC&#10;AACHBQAADgAAAAAAAAAAAAAAAAAuAgAAZHJzL2Uyb0RvYy54bWxQSwECLQAUAAYACAAAACEAiS6o&#10;WdsAAAAIAQAADwAAAAAAAAAAAAAAAADdBAAAZHJzL2Rvd25yZXYueG1sUEsFBgAAAAAEAAQA8wAA&#10;AOUFAAAAAA==&#10;" fillcolor="white [3201]" stroked="f" strokeweight=".5pt">
                <v:textbox>
                  <w:txbxContent>
                    <w:p w14:paraId="20A2B9EE" w14:textId="77777777" w:rsidR="007624EC" w:rsidRDefault="007624EC" w:rsidP="007624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取締役</w:t>
                      </w:r>
                    </w:p>
                    <w:p w14:paraId="1DC395A3" w14:textId="77777777" w:rsidR="007624EC" w:rsidRDefault="007624EC" w:rsidP="007624EC">
                      <w:pPr>
                        <w:jc w:val="center"/>
                      </w:pPr>
                    </w:p>
                    <w:p w14:paraId="73504E33" w14:textId="77777777" w:rsidR="007624EC" w:rsidRDefault="007624EC" w:rsidP="007624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（経理担当）</w:t>
                      </w:r>
                    </w:p>
                  </w:txbxContent>
                </v:textbox>
              </v:shape>
            </w:pict>
          </mc:Fallback>
        </mc:AlternateContent>
      </w:r>
    </w:p>
    <w:p w14:paraId="10E96BFA" w14:textId="77777777" w:rsidR="007624EC" w:rsidRDefault="007624EC" w:rsidP="007624EC">
      <w:pPr>
        <w:rPr>
          <w:lang w:eastAsia="zh-TW"/>
        </w:rPr>
      </w:pPr>
    </w:p>
    <w:p w14:paraId="65E00C38" w14:textId="77777777" w:rsidR="007624EC" w:rsidRDefault="007624EC" w:rsidP="007624EC">
      <w:pPr>
        <w:rPr>
          <w:lang w:eastAsia="zh-TW"/>
        </w:rPr>
      </w:pPr>
    </w:p>
    <w:p w14:paraId="5F41A39A" w14:textId="77777777" w:rsidR="007624EC" w:rsidRDefault="007624EC" w:rsidP="007624EC">
      <w:pPr>
        <w:rPr>
          <w:lang w:eastAsia="zh-TW"/>
        </w:rPr>
      </w:pPr>
    </w:p>
    <w:p w14:paraId="742E4680" w14:textId="77777777" w:rsidR="007624EC" w:rsidRDefault="007624EC" w:rsidP="007624EC">
      <w:pPr>
        <w:rPr>
          <w:lang w:eastAsia="zh-TW"/>
        </w:rPr>
      </w:pPr>
    </w:p>
    <w:p w14:paraId="2E538A7F" w14:textId="77777777" w:rsidR="007624EC" w:rsidRDefault="007624EC" w:rsidP="007624EC">
      <w:pPr>
        <w:rPr>
          <w:lang w:eastAsia="zh-TW"/>
        </w:rPr>
      </w:pPr>
    </w:p>
    <w:p w14:paraId="55F4F67D" w14:textId="77777777" w:rsidR="007624EC" w:rsidRDefault="007624EC" w:rsidP="007624EC">
      <w:pPr>
        <w:rPr>
          <w:lang w:eastAsia="zh-TW"/>
        </w:rPr>
      </w:pPr>
    </w:p>
    <w:p w14:paraId="31A0F6C6" w14:textId="77777777" w:rsidR="007624EC" w:rsidRDefault="007624EC" w:rsidP="007624EC">
      <w:pPr>
        <w:rPr>
          <w:lang w:eastAsia="zh-TW"/>
        </w:rPr>
      </w:pPr>
    </w:p>
    <w:p w14:paraId="0727C9D9" w14:textId="77777777" w:rsidR="007624EC" w:rsidRDefault="00A67E5E" w:rsidP="007624EC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55ED0AF" wp14:editId="0178C788">
                <wp:simplePos x="0" y="0"/>
                <wp:positionH relativeFrom="column">
                  <wp:posOffset>367665</wp:posOffset>
                </wp:positionH>
                <wp:positionV relativeFrom="paragraph">
                  <wp:posOffset>130810</wp:posOffset>
                </wp:positionV>
                <wp:extent cx="628650" cy="295275"/>
                <wp:effectExtent l="0" t="0" r="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3C3BF" id="正方形/長方形 13" o:spid="_x0000_s1026" style="position:absolute;left:0;text-align:left;margin-left:28.95pt;margin-top:10.3pt;width:49.5pt;height:23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id3uQIAALEFAAAOAAAAZHJzL2Uyb0RvYy54bWysVM1u1DAQviPxDpbvNLtptz9Rs9WqVRHS&#10;qlS0qGfXsbsRjsfY3s0u7wEPAGfOiAOPQyXegrGdpD9UHBA5RB7PzDf+5u/waN0oshLW1aBLOt4a&#10;USI0h6rWNyV9e3n6Yp8S55mumAItSroRjh5Nnz87bE0hcliAqoQlCKJd0ZqSLrw3RZY5vhANc1tg&#10;hEalBNswj6K9ySrLWkRvVJaPRrtZC7YyFrhwDm9PkpJOI76UgvvXUjrhiSopvs3Hv43/6/DPpoes&#10;uLHMLGrePYP9wysaVmsMOkCdMM/I0tZ/QDU1t+BA+i0OTQZS1lxEDshmPHrE5mLBjIhcMDnODGly&#10;/w+Wn63OLakrrN02JZo1WKPbr19uP33/+eNz9uvjt3QiqMVUtcYV6HFhzm0g68wc+DuHiuyBJgiu&#10;s1lL2wRbpErWMe+bIe9i7QnHy918f3eC1eGoyg8m+d4kBMtY0Tsb6/xLAQ0Jh5JaLGvMNlvNnU+m&#10;vUmIpeG0VgrvWaE0aTHANsLHF4Oqq6CMQmgycawsWTFsD78ed2HdnRU+QumOX6IUyfmNEgn+jZCY&#10;PiSRpwAPMRnnQvtxUi1YJVKoyQi/PljvERkrjYABWeIjB+wOoLdMID124t/ZB1cR+35w7pj/zXnw&#10;iJFB+8G5qTXYp5gpZNVFTvZ9klJqQpauodpgc1lIU+cMP62xfnPm/DmzOGZYclwd/jX+pAKsE3Qn&#10;ShZgPzx1H+yx+1FLSYtjW1L3fsmsoES90jgXB+OdnTDnUdiZ7OUo2Pua6/savWyOAUs/xiVleDwG&#10;e6/6o7TQXOGGmYWoqGKaY+yScm974dindYI7iovZLJrhbBvm5/rC8AAeshr683J9xazpmthj959B&#10;P+KseNTLyTZ4apgtPcg6NvpdXrt8416IjdPtsLB47svR6m7TTn8DAAD//wMAUEsDBBQABgAIAAAA&#10;IQDH89rL3QAAAAgBAAAPAAAAZHJzL2Rvd25yZXYueG1sTI/BTsMwEETvSPyDtUjcqNOiJiXNpkKI&#10;ckRqAalHO94mEfE6it0m/XvcEz3OzmjmbbGZbCfONPjWMcJ8loAgrpxpuUb4/to+rUD4oNiozjEh&#10;XMjDpry/K1Ru3Mg7Ou9DLWIJ+1whNCH0uZS+asgqP3M9cfSObrAqRDnU0gxqjOW2k4skSaVVLceF&#10;RvX01lD1uz9ZhE+tf9xF7bJKPo/64zAdtu8rh/j4ML2uQQSawn8YrvgRHcrIpN2JjRcdwjJ7iUmE&#10;RZKCuPrLNB40QprNQZaFvH2g/AMAAP//AwBQSwECLQAUAAYACAAAACEAtoM4kv4AAADhAQAAEwAA&#10;AAAAAAAAAAAAAAAAAAAAW0NvbnRlbnRfVHlwZXNdLnhtbFBLAQItABQABgAIAAAAIQA4/SH/1gAA&#10;AJQBAAALAAAAAAAAAAAAAAAAAC8BAABfcmVscy8ucmVsc1BLAQItABQABgAIAAAAIQB1zid3uQIA&#10;ALEFAAAOAAAAAAAAAAAAAAAAAC4CAABkcnMvZTJvRG9jLnhtbFBLAQItABQABgAIAAAAIQDH89rL&#10;3QAAAAgBAAAPAAAAAAAAAAAAAAAAABMFAABkcnMvZG93bnJldi54bWxQSwUGAAAAAAQABADzAAAA&#10;HQYAAAAA&#10;" filled="f" strokecolor="black [3213]" strokeweight=".5pt">
                <v:path arrowok="t"/>
              </v:rect>
            </w:pict>
          </mc:Fallback>
        </mc:AlternateContent>
      </w:r>
    </w:p>
    <w:p w14:paraId="1C773AFD" w14:textId="77777777" w:rsidR="007624EC" w:rsidRDefault="007624EC" w:rsidP="007624EC">
      <w:pPr>
        <w:ind w:firstLineChars="800" w:firstLine="1680"/>
      </w:pPr>
      <w:r>
        <w:rPr>
          <w:rFonts w:hint="eastAsia"/>
        </w:rPr>
        <w:t>内が麻薬関係業務を行う役員であることを証明する。</w:t>
      </w:r>
    </w:p>
    <w:p w14:paraId="251EB562" w14:textId="77777777" w:rsidR="007624EC" w:rsidRDefault="007624EC" w:rsidP="007624EC"/>
    <w:p w14:paraId="2621304B" w14:textId="77777777" w:rsidR="007624EC" w:rsidRDefault="007624EC" w:rsidP="007624EC"/>
    <w:p w14:paraId="62466FDB" w14:textId="77777777" w:rsidR="007624EC" w:rsidRDefault="007624EC" w:rsidP="007624EC"/>
    <w:p w14:paraId="433E10C1" w14:textId="77777777" w:rsidR="007624EC" w:rsidRDefault="007624EC" w:rsidP="007624EC"/>
    <w:p w14:paraId="3F15A10B" w14:textId="77777777" w:rsidR="007624EC" w:rsidRPr="0055256A" w:rsidRDefault="007624EC" w:rsidP="007624EC"/>
    <w:p w14:paraId="3BCFF02C" w14:textId="77777777" w:rsidR="007624EC" w:rsidRDefault="007624EC" w:rsidP="00296053">
      <w:pPr>
        <w:ind w:firstLineChars="900" w:firstLine="1890"/>
        <w:rPr>
          <w:lang w:eastAsia="zh-TW"/>
        </w:rPr>
      </w:pPr>
      <w:r w:rsidRPr="00036CA7">
        <w:rPr>
          <w:rFonts w:hint="eastAsia"/>
          <w:lang w:eastAsia="zh-TW"/>
        </w:rPr>
        <w:t>年　○○月　○○日</w:t>
      </w:r>
    </w:p>
    <w:p w14:paraId="333DA545" w14:textId="77777777" w:rsidR="007624EC" w:rsidRDefault="007624EC" w:rsidP="007624EC">
      <w:pPr>
        <w:rPr>
          <w:lang w:eastAsia="zh-TW"/>
        </w:rPr>
      </w:pPr>
    </w:p>
    <w:p w14:paraId="5EFA2760" w14:textId="77777777" w:rsidR="007624EC" w:rsidRDefault="007624EC" w:rsidP="007624EC">
      <w:pPr>
        <w:ind w:firstLineChars="1200" w:firstLine="2520"/>
        <w:rPr>
          <w:lang w:eastAsia="zh-TW"/>
        </w:rPr>
      </w:pPr>
      <w:r w:rsidRPr="00036CA7">
        <w:rPr>
          <w:rFonts w:hint="eastAsia"/>
          <w:lang w:eastAsia="zh-TW"/>
        </w:rPr>
        <w:t>佐賀市城内</w:t>
      </w:r>
      <w:r w:rsidR="00D93278">
        <w:rPr>
          <w:rFonts w:hint="eastAsia"/>
          <w:lang w:eastAsia="zh-TW"/>
        </w:rPr>
        <w:t>××</w:t>
      </w:r>
    </w:p>
    <w:p w14:paraId="3DC56983" w14:textId="77777777" w:rsidR="007624EC" w:rsidRDefault="007624EC" w:rsidP="007624EC">
      <w:pPr>
        <w:ind w:firstLineChars="1200" w:firstLine="2520"/>
        <w:rPr>
          <w:lang w:eastAsia="zh-TW"/>
        </w:rPr>
      </w:pPr>
      <w:r w:rsidRPr="00036CA7">
        <w:rPr>
          <w:rFonts w:hint="eastAsia"/>
          <w:lang w:eastAsia="zh-TW"/>
        </w:rPr>
        <w:t>有限会社</w:t>
      </w:r>
      <w:r w:rsidR="009D46BF">
        <w:rPr>
          <w:rFonts w:hint="eastAsia"/>
          <w:lang w:eastAsia="zh-TW"/>
        </w:rPr>
        <w:t>/</w:t>
      </w:r>
      <w:r w:rsidR="009D46BF">
        <w:rPr>
          <w:rFonts w:hint="eastAsia"/>
          <w:lang w:eastAsia="zh-TW"/>
        </w:rPr>
        <w:t>株式会社</w:t>
      </w:r>
      <w:r w:rsidRPr="00036CA7">
        <w:rPr>
          <w:rFonts w:hint="eastAsia"/>
          <w:lang w:eastAsia="zh-TW"/>
        </w:rPr>
        <w:t xml:space="preserve">　</w:t>
      </w:r>
      <w:r w:rsidR="00D93278">
        <w:rPr>
          <w:rFonts w:hint="eastAsia"/>
          <w:lang w:eastAsia="zh-TW"/>
        </w:rPr>
        <w:t>〇〇</w:t>
      </w:r>
      <w:r w:rsidRPr="00036CA7">
        <w:rPr>
          <w:rFonts w:hint="eastAsia"/>
          <w:lang w:eastAsia="zh-TW"/>
        </w:rPr>
        <w:t xml:space="preserve">　代表取締役</w:t>
      </w:r>
      <w:r w:rsidR="00815F62">
        <w:rPr>
          <w:rFonts w:hint="eastAsia"/>
          <w:lang w:eastAsia="zh-TW"/>
        </w:rPr>
        <w:t xml:space="preserve">　</w:t>
      </w:r>
    </w:p>
    <w:p w14:paraId="596DA60C" w14:textId="77777777" w:rsidR="007624EC" w:rsidRPr="007624EC" w:rsidRDefault="007624EC" w:rsidP="006C545A">
      <w:pPr>
        <w:ind w:left="200" w:hangingChars="100" w:hanging="200"/>
        <w:rPr>
          <w:rFonts w:ascii="ＭＳ 明朝" w:hAnsi="ＭＳ 明朝"/>
          <w:sz w:val="20"/>
          <w:szCs w:val="20"/>
          <w:lang w:eastAsia="zh-TW"/>
        </w:rPr>
      </w:pPr>
    </w:p>
    <w:p w14:paraId="5E8803EF" w14:textId="77777777" w:rsidR="003E2092" w:rsidRPr="009E6426" w:rsidRDefault="003E2092" w:rsidP="003E2092">
      <w:pPr>
        <w:rPr>
          <w:rFonts w:asciiTheme="minorEastAsia" w:eastAsiaTheme="minorEastAsia" w:hAnsiTheme="minorEastAsia"/>
          <w:sz w:val="8"/>
          <w:szCs w:val="8"/>
          <w:lang w:eastAsia="zh-TW"/>
        </w:rPr>
      </w:pPr>
    </w:p>
    <w:p w14:paraId="230BBF0B" w14:textId="77777777" w:rsidR="003E2092" w:rsidRPr="008F309B" w:rsidRDefault="003E2092" w:rsidP="008F309B">
      <w:pPr>
        <w:rPr>
          <w:rFonts w:asciiTheme="minorEastAsia" w:eastAsiaTheme="minorEastAsia" w:hAnsiTheme="minorEastAsia"/>
          <w:sz w:val="8"/>
          <w:szCs w:val="8"/>
          <w:lang w:eastAsia="zh-TW"/>
        </w:rPr>
      </w:pPr>
    </w:p>
    <w:sectPr w:rsidR="003E2092" w:rsidRPr="008F309B" w:rsidSect="005B7BD1">
      <w:pgSz w:w="11906" w:h="16838" w:code="9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4F0D" w14:textId="77777777" w:rsidR="00790F0C" w:rsidRDefault="00790F0C" w:rsidP="00CD63DA">
      <w:r>
        <w:separator/>
      </w:r>
    </w:p>
  </w:endnote>
  <w:endnote w:type="continuationSeparator" w:id="0">
    <w:p w14:paraId="4617A4FA" w14:textId="77777777" w:rsidR="00790F0C" w:rsidRDefault="00790F0C" w:rsidP="00CD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7C67" w14:textId="77777777" w:rsidR="00790F0C" w:rsidRDefault="00790F0C" w:rsidP="00CD63DA">
      <w:r>
        <w:separator/>
      </w:r>
    </w:p>
  </w:footnote>
  <w:footnote w:type="continuationSeparator" w:id="0">
    <w:p w14:paraId="6C601A3D" w14:textId="77777777" w:rsidR="00790F0C" w:rsidRDefault="00790F0C" w:rsidP="00CD6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70"/>
    <w:rsid w:val="000215F6"/>
    <w:rsid w:val="00024759"/>
    <w:rsid w:val="00042BFE"/>
    <w:rsid w:val="00055938"/>
    <w:rsid w:val="000A2CCA"/>
    <w:rsid w:val="000B13C8"/>
    <w:rsid w:val="000C3792"/>
    <w:rsid w:val="000C6B95"/>
    <w:rsid w:val="000F7241"/>
    <w:rsid w:val="001467CC"/>
    <w:rsid w:val="00147554"/>
    <w:rsid w:val="001A15D9"/>
    <w:rsid w:val="001B58F2"/>
    <w:rsid w:val="00296053"/>
    <w:rsid w:val="002C33FC"/>
    <w:rsid w:val="002C3F83"/>
    <w:rsid w:val="002C6170"/>
    <w:rsid w:val="00361561"/>
    <w:rsid w:val="003801FF"/>
    <w:rsid w:val="003A752F"/>
    <w:rsid w:val="003E2092"/>
    <w:rsid w:val="00410BA2"/>
    <w:rsid w:val="004175DA"/>
    <w:rsid w:val="00445C45"/>
    <w:rsid w:val="004667D8"/>
    <w:rsid w:val="00467DB9"/>
    <w:rsid w:val="004818B3"/>
    <w:rsid w:val="00492AF9"/>
    <w:rsid w:val="004C5917"/>
    <w:rsid w:val="00582697"/>
    <w:rsid w:val="005B45F4"/>
    <w:rsid w:val="005B7BD1"/>
    <w:rsid w:val="005C6418"/>
    <w:rsid w:val="006079FB"/>
    <w:rsid w:val="00643E85"/>
    <w:rsid w:val="00674297"/>
    <w:rsid w:val="006C545A"/>
    <w:rsid w:val="006C72FE"/>
    <w:rsid w:val="0071710C"/>
    <w:rsid w:val="00761E8F"/>
    <w:rsid w:val="007624EC"/>
    <w:rsid w:val="00790F0C"/>
    <w:rsid w:val="00815F62"/>
    <w:rsid w:val="00837A0A"/>
    <w:rsid w:val="00851F30"/>
    <w:rsid w:val="00860D70"/>
    <w:rsid w:val="00881D1C"/>
    <w:rsid w:val="008F309B"/>
    <w:rsid w:val="00903329"/>
    <w:rsid w:val="0092738D"/>
    <w:rsid w:val="00954B29"/>
    <w:rsid w:val="00980C25"/>
    <w:rsid w:val="00990BC1"/>
    <w:rsid w:val="009D46BF"/>
    <w:rsid w:val="009D4B7A"/>
    <w:rsid w:val="009F3207"/>
    <w:rsid w:val="00A249FC"/>
    <w:rsid w:val="00A67E5E"/>
    <w:rsid w:val="00A963E1"/>
    <w:rsid w:val="00AC60B1"/>
    <w:rsid w:val="00AE4252"/>
    <w:rsid w:val="00AE6F84"/>
    <w:rsid w:val="00B41CB2"/>
    <w:rsid w:val="00B5443B"/>
    <w:rsid w:val="00B90C99"/>
    <w:rsid w:val="00B962AF"/>
    <w:rsid w:val="00BA108D"/>
    <w:rsid w:val="00BD6408"/>
    <w:rsid w:val="00C048D2"/>
    <w:rsid w:val="00C22067"/>
    <w:rsid w:val="00C33A14"/>
    <w:rsid w:val="00C37B66"/>
    <w:rsid w:val="00C43E78"/>
    <w:rsid w:val="00C54838"/>
    <w:rsid w:val="00CC4946"/>
    <w:rsid w:val="00CC6003"/>
    <w:rsid w:val="00CD4BDA"/>
    <w:rsid w:val="00CD63DA"/>
    <w:rsid w:val="00CF13A1"/>
    <w:rsid w:val="00D331AA"/>
    <w:rsid w:val="00D46D18"/>
    <w:rsid w:val="00D85832"/>
    <w:rsid w:val="00D86D6E"/>
    <w:rsid w:val="00D93278"/>
    <w:rsid w:val="00E12245"/>
    <w:rsid w:val="00E24A4B"/>
    <w:rsid w:val="00E25714"/>
    <w:rsid w:val="00E90222"/>
    <w:rsid w:val="00E97886"/>
    <w:rsid w:val="00E97F44"/>
    <w:rsid w:val="00EB5C5F"/>
    <w:rsid w:val="00EE2328"/>
    <w:rsid w:val="00EF08CD"/>
    <w:rsid w:val="00F26C90"/>
    <w:rsid w:val="00F738B1"/>
    <w:rsid w:val="00F964C3"/>
    <w:rsid w:val="00FD2EB6"/>
    <w:rsid w:val="00FD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1D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4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5443B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paragraph" w:styleId="a4">
    <w:name w:val="Balloon Text"/>
    <w:basedOn w:val="a"/>
    <w:semiHidden/>
    <w:rsid w:val="006079F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D6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D63DA"/>
    <w:rPr>
      <w:kern w:val="2"/>
      <w:sz w:val="21"/>
      <w:szCs w:val="24"/>
    </w:rPr>
  </w:style>
  <w:style w:type="paragraph" w:styleId="a7">
    <w:name w:val="footer"/>
    <w:basedOn w:val="a"/>
    <w:link w:val="a8"/>
    <w:rsid w:val="00CD63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D63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45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2025-09-11T06:06:00Z</dcterms:created>
  <dcterms:modified xsi:type="dcterms:W3CDTF">2025-09-11T06:06:00Z</dcterms:modified>
</cp:coreProperties>
</file>