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C401" w14:textId="77777777" w:rsidR="00DB6E59" w:rsidRDefault="00DB6E59" w:rsidP="00C56F55">
      <w:pPr>
        <w:spacing w:line="280" w:lineRule="exact"/>
        <w:jc w:val="center"/>
        <w:rPr>
          <w:rFonts w:asciiTheme="minorHAnsi" w:eastAsiaTheme="minorHAnsi" w:hAnsiTheme="minorHAnsi" w:cs="ＭＳ 明朝"/>
          <w:color w:val="000000"/>
          <w:sz w:val="24"/>
        </w:rPr>
      </w:pPr>
      <w:r>
        <w:rPr>
          <w:rFonts w:asciiTheme="minorHAnsi" w:eastAsiaTheme="minorHAnsi" w:hAnsiTheme="minorHAnsi" w:cs="ＭＳ 明朝" w:hint="eastAsia"/>
          <w:color w:val="000000"/>
          <w:sz w:val="24"/>
        </w:rPr>
        <w:t>次期教職員</w:t>
      </w:r>
      <w:r w:rsidR="00117DF5" w:rsidRPr="00117DF5">
        <w:rPr>
          <w:rFonts w:asciiTheme="minorHAnsi" w:eastAsiaTheme="minorHAnsi" w:hAnsiTheme="minorHAnsi" w:cs="ＭＳ 明朝" w:hint="eastAsia"/>
          <w:color w:val="000000"/>
          <w:sz w:val="24"/>
        </w:rPr>
        <w:t>マネジメントシステム詳細設計・開発・運用保守業務委託</w:t>
      </w:r>
    </w:p>
    <w:p w14:paraId="6BE5FFA1" w14:textId="011A4B2E" w:rsidR="00365FF1" w:rsidRPr="00C56F55" w:rsidRDefault="00117DF5" w:rsidP="00C56F55">
      <w:pPr>
        <w:spacing w:line="280" w:lineRule="exac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cs="ＭＳ 明朝" w:hint="eastAsia"/>
          <w:color w:val="000000"/>
          <w:sz w:val="24"/>
        </w:rPr>
        <w:t xml:space="preserve">　</w:t>
      </w:r>
      <w:r w:rsidR="00A948B9" w:rsidRPr="00C56F55">
        <w:rPr>
          <w:rFonts w:asciiTheme="minorHAnsi" w:eastAsiaTheme="minorHAnsi" w:hAnsiTheme="minorHAnsi" w:hint="eastAsia"/>
          <w:sz w:val="24"/>
        </w:rPr>
        <w:t>関心表明書（共同企業体用）</w:t>
      </w:r>
    </w:p>
    <w:p w14:paraId="718CC171" w14:textId="4ECBBD59" w:rsidR="00A948B9" w:rsidRDefault="00A948B9" w:rsidP="00C56F55">
      <w:pPr>
        <w:spacing w:line="280" w:lineRule="exact"/>
        <w:jc w:val="center"/>
        <w:rPr>
          <w:rFonts w:asciiTheme="minorHAnsi" w:eastAsiaTheme="minorHAnsi" w:hAnsiTheme="minorHAnsi"/>
          <w:sz w:val="24"/>
        </w:rPr>
      </w:pPr>
    </w:p>
    <w:p w14:paraId="792BCB9B" w14:textId="77777777" w:rsidR="00C56F55" w:rsidRPr="00C56F55" w:rsidRDefault="00C56F55" w:rsidP="00C56F55">
      <w:pPr>
        <w:spacing w:line="280" w:lineRule="exact"/>
        <w:jc w:val="center"/>
        <w:rPr>
          <w:rFonts w:asciiTheme="minorHAnsi" w:eastAsiaTheme="minorHAnsi" w:hAnsiTheme="minorHAnsi"/>
          <w:sz w:val="24"/>
        </w:rPr>
      </w:pPr>
    </w:p>
    <w:p w14:paraId="4B8F73B9" w14:textId="77777777" w:rsidR="00C56F55" w:rsidRDefault="00C56F55" w:rsidP="00C56F55">
      <w:pPr>
        <w:spacing w:line="280" w:lineRule="exact"/>
        <w:jc w:val="right"/>
        <w:rPr>
          <w:rFonts w:asciiTheme="minorHAnsi" w:eastAsiaTheme="minorHAnsi" w:hAnsiTheme="minorHAnsi"/>
          <w:sz w:val="22"/>
          <w:szCs w:val="22"/>
        </w:rPr>
      </w:pPr>
    </w:p>
    <w:p w14:paraId="3FE5F2ED" w14:textId="595754E0" w:rsidR="00A948B9" w:rsidRDefault="00C56F55" w:rsidP="00C56F55">
      <w:pPr>
        <w:spacing w:line="280" w:lineRule="exact"/>
        <w:jc w:val="right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>令和</w:t>
      </w:r>
      <w:r w:rsidR="00A948B9" w:rsidRPr="00C56F55">
        <w:rPr>
          <w:rFonts w:asciiTheme="minorHAnsi" w:eastAsiaTheme="minorHAnsi" w:hAnsiTheme="minorHAnsi" w:hint="eastAsia"/>
          <w:sz w:val="22"/>
          <w:szCs w:val="22"/>
        </w:rPr>
        <w:t xml:space="preserve">　　　年</w:t>
      </w:r>
      <w:r w:rsidR="00DA790A" w:rsidRPr="00C56F55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="00A948B9" w:rsidRPr="00C56F55">
        <w:rPr>
          <w:rFonts w:asciiTheme="minorHAnsi" w:eastAsiaTheme="minorHAnsi" w:hAnsiTheme="minorHAnsi" w:hint="eastAsia"/>
          <w:sz w:val="22"/>
          <w:szCs w:val="22"/>
        </w:rPr>
        <w:t>月</w:t>
      </w:r>
      <w:r w:rsidR="00DA790A" w:rsidRPr="00C56F55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="00A948B9" w:rsidRPr="00C56F55">
        <w:rPr>
          <w:rFonts w:asciiTheme="minorHAnsi" w:eastAsiaTheme="minorHAnsi" w:hAnsiTheme="minorHAnsi" w:hint="eastAsia"/>
          <w:sz w:val="22"/>
          <w:szCs w:val="22"/>
        </w:rPr>
        <w:t>日</w:t>
      </w:r>
    </w:p>
    <w:p w14:paraId="065FF8F5" w14:textId="77777777" w:rsidR="00C56F55" w:rsidRPr="00C56F55" w:rsidRDefault="00C56F55" w:rsidP="00C56F55">
      <w:pPr>
        <w:spacing w:line="280" w:lineRule="exact"/>
        <w:jc w:val="right"/>
        <w:rPr>
          <w:rFonts w:asciiTheme="minorHAnsi" w:eastAsiaTheme="minorHAnsi" w:hAnsiTheme="minorHAnsi"/>
          <w:sz w:val="22"/>
          <w:szCs w:val="22"/>
        </w:rPr>
      </w:pPr>
    </w:p>
    <w:p w14:paraId="73A55712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071F8A26" w14:textId="77777777" w:rsidR="00117DF5" w:rsidRDefault="00B8702A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 xml:space="preserve">　佐賀県</w:t>
      </w:r>
      <w:r w:rsidR="00117DF5">
        <w:rPr>
          <w:rFonts w:asciiTheme="minorHAnsi" w:eastAsiaTheme="minorHAnsi" w:hAnsiTheme="minorHAnsi" w:hint="eastAsia"/>
          <w:sz w:val="22"/>
          <w:szCs w:val="22"/>
        </w:rPr>
        <w:t>教育委員会事務局</w:t>
      </w:r>
    </w:p>
    <w:p w14:paraId="290A39BD" w14:textId="0F0B139F" w:rsidR="00A948B9" w:rsidRDefault="00117DF5" w:rsidP="00117DF5">
      <w:pPr>
        <w:spacing w:line="280" w:lineRule="exact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教育ＤＸ推進グループ推進監</w:t>
      </w:r>
      <w:r w:rsidR="00A948B9" w:rsidRPr="00C56F55">
        <w:rPr>
          <w:rFonts w:asciiTheme="minorHAnsi" w:eastAsiaTheme="minorHAnsi" w:hAnsiTheme="minorHAnsi" w:hint="eastAsia"/>
          <w:sz w:val="22"/>
          <w:szCs w:val="22"/>
        </w:rPr>
        <w:t xml:space="preserve">　様</w:t>
      </w:r>
    </w:p>
    <w:p w14:paraId="44A2AE49" w14:textId="77777777" w:rsidR="00C56F55" w:rsidRPr="00C56F55" w:rsidRDefault="00C56F55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0855C63B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5DA26C3F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3B1F8A2C" w14:textId="77777777" w:rsidR="00A948B9" w:rsidRPr="00C56F55" w:rsidRDefault="00A948B9" w:rsidP="00C56F55">
      <w:pPr>
        <w:spacing w:line="280" w:lineRule="exact"/>
        <w:ind w:firstLineChars="1114" w:firstLine="4567"/>
        <w:rPr>
          <w:rFonts w:asciiTheme="minorHAnsi" w:eastAsiaTheme="minorHAnsi" w:hAnsiTheme="minorHAnsi"/>
          <w:kern w:val="0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pacing w:val="95"/>
          <w:kern w:val="0"/>
          <w:sz w:val="22"/>
          <w:szCs w:val="22"/>
          <w:fitText w:val="630" w:id="-457562880"/>
        </w:rPr>
        <w:t>住</w:t>
      </w:r>
      <w:r w:rsidRPr="00C56F55">
        <w:rPr>
          <w:rFonts w:asciiTheme="minorHAnsi" w:eastAsiaTheme="minorHAnsi" w:hAnsiTheme="minorHAnsi" w:hint="eastAsia"/>
          <w:kern w:val="0"/>
          <w:sz w:val="22"/>
          <w:szCs w:val="22"/>
          <w:fitText w:val="630" w:id="-457562880"/>
        </w:rPr>
        <w:t>所</w:t>
      </w:r>
    </w:p>
    <w:p w14:paraId="4404994B" w14:textId="0C8AC424" w:rsidR="00A948B9" w:rsidRDefault="00A948B9" w:rsidP="00C56F55">
      <w:pPr>
        <w:spacing w:line="280" w:lineRule="exact"/>
        <w:ind w:firstLineChars="1200" w:firstLine="2640"/>
        <w:rPr>
          <w:rFonts w:asciiTheme="minorHAnsi" w:eastAsiaTheme="minorHAnsi" w:hAnsiTheme="minorHAnsi"/>
          <w:kern w:val="0"/>
          <w:sz w:val="22"/>
          <w:szCs w:val="22"/>
        </w:rPr>
      </w:pPr>
    </w:p>
    <w:p w14:paraId="42935865" w14:textId="77777777" w:rsidR="00C56F55" w:rsidRPr="00C56F55" w:rsidRDefault="00C56F55" w:rsidP="00C56F55">
      <w:pPr>
        <w:spacing w:line="280" w:lineRule="exact"/>
        <w:ind w:firstLineChars="1200" w:firstLine="2640"/>
        <w:rPr>
          <w:rFonts w:asciiTheme="minorHAnsi" w:eastAsiaTheme="minorHAnsi" w:hAnsiTheme="minorHAnsi"/>
          <w:kern w:val="0"/>
          <w:sz w:val="22"/>
          <w:szCs w:val="22"/>
        </w:rPr>
      </w:pPr>
    </w:p>
    <w:p w14:paraId="7F79ADE1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7A10968F" w14:textId="5BB06DF7" w:rsidR="00A948B9" w:rsidRPr="00C56F55" w:rsidRDefault="00A948B9" w:rsidP="00C56F55">
      <w:pPr>
        <w:spacing w:line="280" w:lineRule="exact"/>
        <w:ind w:firstLineChars="2061" w:firstLine="4534"/>
        <w:jc w:val="left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>代表者</w:t>
      </w:r>
      <w:r w:rsidR="00B67E5F" w:rsidRPr="00C56F55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1B3041" w:rsidRPr="00C56F55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</w:t>
      </w:r>
      <w:r w:rsidR="00C56F55" w:rsidRPr="00C56F55">
        <w:rPr>
          <w:rFonts w:asciiTheme="minorHAnsi" w:eastAsiaTheme="minorHAnsi" w:hAnsiTheme="minorHAnsi" w:hint="eastAsia"/>
          <w:sz w:val="22"/>
          <w:szCs w:val="22"/>
        </w:rPr>
        <w:t xml:space="preserve">　</w:t>
      </w:r>
    </w:p>
    <w:p w14:paraId="696CD5AC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0F4E0CB7" w14:textId="29B2E0D3" w:rsidR="00A948B9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4E67D917" w14:textId="77777777" w:rsidR="00C56F55" w:rsidRPr="00C56F55" w:rsidRDefault="00C56F55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404A8B2B" w14:textId="77777777" w:rsidR="00B67E5F" w:rsidRPr="00C56F55" w:rsidRDefault="00B67E5F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06C9BD6D" w14:textId="031CCA28" w:rsidR="00A948B9" w:rsidRPr="00C56F55" w:rsidRDefault="00DB6E59" w:rsidP="00C56F55">
      <w:pPr>
        <w:spacing w:line="280" w:lineRule="exact"/>
        <w:ind w:leftChars="100" w:left="210" w:firstLineChars="100" w:firstLine="2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次期</w:t>
      </w:r>
      <w:r w:rsidR="00117DF5" w:rsidRPr="00117DF5">
        <w:rPr>
          <w:rFonts w:asciiTheme="minorHAnsi" w:eastAsiaTheme="minorHAnsi" w:hAnsiTheme="minorHAnsi" w:hint="eastAsia"/>
          <w:sz w:val="22"/>
          <w:szCs w:val="22"/>
        </w:rPr>
        <w:t>教職員マネジメントシステム詳細設計・開発・運用保守業務委託</w:t>
      </w:r>
      <w:r w:rsidR="00A948B9" w:rsidRPr="00C56F55">
        <w:rPr>
          <w:rFonts w:asciiTheme="minorHAnsi" w:eastAsiaTheme="minorHAnsi" w:hAnsiTheme="minorHAnsi" w:hint="eastAsia"/>
          <w:sz w:val="22"/>
          <w:szCs w:val="22"/>
        </w:rPr>
        <w:t>に関心があることを表明します。</w:t>
      </w:r>
    </w:p>
    <w:p w14:paraId="0474B90C" w14:textId="77777777" w:rsidR="00A948B9" w:rsidRPr="00C56F55" w:rsidRDefault="00A948B9" w:rsidP="00C56F55">
      <w:pPr>
        <w:spacing w:line="280" w:lineRule="exact"/>
        <w:ind w:firstLineChars="200" w:firstLine="440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>ついては、下記の名簿</w:t>
      </w:r>
      <w:r w:rsidR="00031731" w:rsidRPr="00C56F55">
        <w:rPr>
          <w:rFonts w:asciiTheme="minorHAnsi" w:eastAsiaTheme="minorHAnsi" w:hAnsiTheme="minorHAnsi" w:hint="eastAsia"/>
          <w:sz w:val="22"/>
          <w:szCs w:val="22"/>
        </w:rPr>
        <w:t>を</w:t>
      </w:r>
      <w:r w:rsidR="00B8702A" w:rsidRPr="00C56F55">
        <w:rPr>
          <w:rFonts w:asciiTheme="minorHAnsi" w:eastAsiaTheme="minorHAnsi" w:hAnsiTheme="minorHAnsi" w:hint="eastAsia"/>
          <w:sz w:val="22"/>
          <w:szCs w:val="22"/>
        </w:rPr>
        <w:t>県ホームページにおいて</w:t>
      </w:r>
      <w:r w:rsidRPr="00C56F55">
        <w:rPr>
          <w:rFonts w:asciiTheme="minorHAnsi" w:eastAsiaTheme="minorHAnsi" w:hAnsiTheme="minorHAnsi" w:hint="eastAsia"/>
          <w:sz w:val="22"/>
          <w:szCs w:val="22"/>
        </w:rPr>
        <w:t>公表</w:t>
      </w:r>
      <w:r w:rsidR="00031731" w:rsidRPr="00C56F55">
        <w:rPr>
          <w:rFonts w:asciiTheme="minorHAnsi" w:eastAsiaTheme="minorHAnsi" w:hAnsiTheme="minorHAnsi" w:hint="eastAsia"/>
          <w:sz w:val="22"/>
          <w:szCs w:val="22"/>
        </w:rPr>
        <w:t>してください</w:t>
      </w:r>
      <w:r w:rsidRPr="00C56F55">
        <w:rPr>
          <w:rFonts w:asciiTheme="minorHAnsi" w:eastAsiaTheme="minorHAnsi" w:hAnsiTheme="minorHAnsi" w:hint="eastAsia"/>
          <w:sz w:val="22"/>
          <w:szCs w:val="22"/>
        </w:rPr>
        <w:t>。</w:t>
      </w:r>
    </w:p>
    <w:p w14:paraId="0CEBA88D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47ADDCA0" w14:textId="77777777" w:rsidR="00A948B9" w:rsidRPr="00C56F55" w:rsidRDefault="00A948B9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p w14:paraId="73F5B0D3" w14:textId="77777777" w:rsidR="00A948B9" w:rsidRPr="00C56F55" w:rsidRDefault="00A948B9" w:rsidP="00C56F55">
      <w:pPr>
        <w:pStyle w:val="a3"/>
        <w:spacing w:line="280" w:lineRule="exact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338D9287" w14:textId="01002A6A" w:rsidR="00837B70" w:rsidRDefault="00837B70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  <w:r w:rsidRPr="00C56F55">
        <w:rPr>
          <w:rFonts w:asciiTheme="minorHAnsi" w:eastAsiaTheme="minorHAnsi" w:hAnsiTheme="minorHAnsi" w:hint="eastAsia"/>
          <w:sz w:val="22"/>
          <w:szCs w:val="22"/>
        </w:rPr>
        <w:t xml:space="preserve">　</w:t>
      </w:r>
    </w:p>
    <w:p w14:paraId="7E67DCED" w14:textId="77777777" w:rsidR="00C56F55" w:rsidRPr="00C56F55" w:rsidRDefault="00C56F55" w:rsidP="00C56F55">
      <w:pPr>
        <w:spacing w:line="280" w:lineRule="exact"/>
        <w:rPr>
          <w:rFonts w:asciiTheme="minorHAnsi" w:eastAsiaTheme="minorHAnsi" w:hAnsiTheme="minorHAnsi"/>
          <w:sz w:val="22"/>
          <w:szCs w:val="22"/>
        </w:rPr>
      </w:pPr>
    </w:p>
    <w:tbl>
      <w:tblPr>
        <w:tblW w:w="811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8"/>
        <w:gridCol w:w="6371"/>
      </w:tblGrid>
      <w:tr w:rsidR="00837B70" w:rsidRPr="00C56F55" w14:paraId="13A877D1" w14:textId="77777777" w:rsidTr="00837B70">
        <w:trPr>
          <w:trHeight w:val="27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12E4" w14:textId="77777777" w:rsidR="00837B70" w:rsidRPr="00C56F55" w:rsidRDefault="00995FA8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企業</w:t>
            </w:r>
            <w:r w:rsidR="00837B70"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61E7" w14:textId="719367AF" w:rsidR="00837B70" w:rsidRDefault="00837B70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EFD860E" w14:textId="77777777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4A50AA77" w14:textId="49D8447E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37B70" w:rsidRPr="00C56F55" w14:paraId="0377B334" w14:textId="77777777" w:rsidTr="00837B70">
        <w:trPr>
          <w:trHeight w:val="27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4592" w14:textId="77777777" w:rsidR="00837B70" w:rsidRPr="00C56F55" w:rsidRDefault="00837B70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住</w:t>
            </w:r>
            <w:r w:rsidR="009A01EC"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6627" w14:textId="1F0CAD11" w:rsidR="00837B70" w:rsidRDefault="00837B70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445820D2" w14:textId="77777777" w:rsidR="00C56F55" w:rsidRPr="00C56F55" w:rsidRDefault="00C56F55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1BBED82B" w14:textId="0A60A361" w:rsidR="00C56F55" w:rsidRPr="00C56F55" w:rsidRDefault="00C56F55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37B70" w:rsidRPr="00C56F55" w14:paraId="4ECA40E7" w14:textId="77777777" w:rsidTr="00837B70">
        <w:trPr>
          <w:trHeight w:val="27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39B" w14:textId="77777777" w:rsidR="00837B70" w:rsidRPr="00C56F55" w:rsidRDefault="0013667F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担当部署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459" w14:textId="03EFE23F" w:rsidR="00837B70" w:rsidRDefault="00837B70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24C74914" w14:textId="77777777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23856040" w14:textId="1823BC90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37B70" w:rsidRPr="00C56F55" w14:paraId="110C1D41" w14:textId="77777777" w:rsidTr="00837B70">
        <w:trPr>
          <w:trHeight w:val="27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CF6" w14:textId="77777777" w:rsidR="00837B70" w:rsidRPr="00C56F55" w:rsidRDefault="00837B70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224F" w14:textId="77777777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784BDA8C" w14:textId="297EC17A" w:rsidR="00837B70" w:rsidRPr="00C56F55" w:rsidRDefault="00837B70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37B70" w:rsidRPr="00C56F55" w14:paraId="5AE88221" w14:textId="77777777" w:rsidTr="00837B70">
        <w:trPr>
          <w:trHeight w:val="510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BC6" w14:textId="77777777" w:rsidR="00837B70" w:rsidRPr="00C56F55" w:rsidRDefault="00837B70" w:rsidP="00C56F55">
            <w:pPr>
              <w:widowControl/>
              <w:spacing w:line="280" w:lineRule="exact"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293B" w14:textId="77777777" w:rsidR="00C56F55" w:rsidRPr="00C56F55" w:rsidRDefault="00C56F55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</w:p>
          <w:p w14:paraId="408F7782" w14:textId="381E2B5C" w:rsidR="00837B70" w:rsidRPr="00C56F55" w:rsidRDefault="00837B70" w:rsidP="00C56F55">
            <w:pPr>
              <w:widowControl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C56F55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4D505E7" w14:textId="77777777" w:rsidR="00A948B9" w:rsidRPr="00C56F55" w:rsidRDefault="00837B70" w:rsidP="00C56F55">
      <w:pPr>
        <w:spacing w:line="280" w:lineRule="exact"/>
        <w:rPr>
          <w:rFonts w:asciiTheme="minorHAnsi" w:eastAsiaTheme="minorHAnsi" w:hAnsiTheme="minorHAnsi"/>
        </w:rPr>
      </w:pPr>
      <w:r w:rsidRPr="00C56F55">
        <w:rPr>
          <w:rFonts w:asciiTheme="minorHAnsi" w:eastAsiaTheme="minorHAnsi" w:hAnsiTheme="minorHAnsi" w:hint="eastAsia"/>
        </w:rPr>
        <w:t xml:space="preserve">　</w:t>
      </w:r>
    </w:p>
    <w:p w14:paraId="1B504790" w14:textId="77777777" w:rsidR="00A948B9" w:rsidRPr="00C56F55" w:rsidRDefault="00837B70" w:rsidP="00C56F55">
      <w:pPr>
        <w:spacing w:line="280" w:lineRule="exact"/>
        <w:rPr>
          <w:rFonts w:asciiTheme="minorHAnsi" w:eastAsiaTheme="minorHAnsi" w:hAnsiTheme="minorHAnsi"/>
        </w:rPr>
      </w:pPr>
      <w:r w:rsidRPr="00C56F55">
        <w:rPr>
          <w:rFonts w:asciiTheme="minorHAnsi" w:eastAsiaTheme="minorHAnsi" w:hAnsiTheme="minorHAnsi" w:hint="eastAsia"/>
        </w:rPr>
        <w:t xml:space="preserve">　</w:t>
      </w:r>
    </w:p>
    <w:sectPr w:rsidR="00A948B9" w:rsidRPr="00C56F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03FF" w14:textId="77777777" w:rsidR="004D3BB3" w:rsidRDefault="004D3BB3" w:rsidP="002558A6">
      <w:r>
        <w:separator/>
      </w:r>
    </w:p>
  </w:endnote>
  <w:endnote w:type="continuationSeparator" w:id="0">
    <w:p w14:paraId="26A2EBCB" w14:textId="77777777" w:rsidR="004D3BB3" w:rsidRDefault="004D3BB3" w:rsidP="0025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0E37" w14:textId="77777777" w:rsidR="004D3BB3" w:rsidRDefault="004D3BB3" w:rsidP="002558A6">
      <w:r>
        <w:separator/>
      </w:r>
    </w:p>
  </w:footnote>
  <w:footnote w:type="continuationSeparator" w:id="0">
    <w:p w14:paraId="72B73438" w14:textId="77777777" w:rsidR="004D3BB3" w:rsidRDefault="004D3BB3" w:rsidP="0025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5427" w14:textId="77777777" w:rsidR="00C0787F" w:rsidRDefault="00C0787F">
    <w:pPr>
      <w:pStyle w:val="a6"/>
    </w:pPr>
  </w:p>
  <w:p w14:paraId="054C3C9B" w14:textId="77777777" w:rsidR="002F3D93" w:rsidRDefault="002F3D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B9"/>
    <w:rsid w:val="00031731"/>
    <w:rsid w:val="00041EAC"/>
    <w:rsid w:val="001040BA"/>
    <w:rsid w:val="00117DF5"/>
    <w:rsid w:val="00122C85"/>
    <w:rsid w:val="00132D06"/>
    <w:rsid w:val="0013667F"/>
    <w:rsid w:val="00184E07"/>
    <w:rsid w:val="00194272"/>
    <w:rsid w:val="001B3041"/>
    <w:rsid w:val="00202DCE"/>
    <w:rsid w:val="002558A6"/>
    <w:rsid w:val="00287C98"/>
    <w:rsid w:val="002F3D93"/>
    <w:rsid w:val="00322EC6"/>
    <w:rsid w:val="00365FF1"/>
    <w:rsid w:val="0042786C"/>
    <w:rsid w:val="004C2FE1"/>
    <w:rsid w:val="004D3BB3"/>
    <w:rsid w:val="004F4958"/>
    <w:rsid w:val="005159AA"/>
    <w:rsid w:val="00530736"/>
    <w:rsid w:val="00580CD6"/>
    <w:rsid w:val="006733EB"/>
    <w:rsid w:val="0068180B"/>
    <w:rsid w:val="00701E9D"/>
    <w:rsid w:val="00837B70"/>
    <w:rsid w:val="008C0FF7"/>
    <w:rsid w:val="00923D28"/>
    <w:rsid w:val="00995FA8"/>
    <w:rsid w:val="009A01EC"/>
    <w:rsid w:val="00A948B9"/>
    <w:rsid w:val="00AC2835"/>
    <w:rsid w:val="00AE79E8"/>
    <w:rsid w:val="00B31A9C"/>
    <w:rsid w:val="00B53C33"/>
    <w:rsid w:val="00B66057"/>
    <w:rsid w:val="00B66259"/>
    <w:rsid w:val="00B67E5F"/>
    <w:rsid w:val="00B81E04"/>
    <w:rsid w:val="00B8702A"/>
    <w:rsid w:val="00BC2956"/>
    <w:rsid w:val="00C0787F"/>
    <w:rsid w:val="00C56F55"/>
    <w:rsid w:val="00CA4146"/>
    <w:rsid w:val="00DA790A"/>
    <w:rsid w:val="00DA7EEC"/>
    <w:rsid w:val="00DB6E59"/>
    <w:rsid w:val="00DC37FE"/>
    <w:rsid w:val="00F05CE0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D13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48B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4">
    <w:name w:val="Closing"/>
    <w:basedOn w:val="a"/>
    <w:rsid w:val="00A948B9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5">
    <w:name w:val="Table Grid"/>
    <w:basedOn w:val="a1"/>
    <w:rsid w:val="00A9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5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558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5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558A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3D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3D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89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2025-09-11T02:38:00Z</dcterms:created>
  <dcterms:modified xsi:type="dcterms:W3CDTF">2025-09-11T02:38:00Z</dcterms:modified>
</cp:coreProperties>
</file>