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7E62" w14:textId="290890C1" w:rsidR="000C2BB2" w:rsidRPr="00ED6C23" w:rsidRDefault="005C209A" w:rsidP="005C209A">
      <w:pPr>
        <w:widowControl/>
        <w:jc w:val="left"/>
        <w:rPr>
          <w:rFonts w:ascii="UD デジタル 教科書体 NK-R" w:eastAsia="UD デジタル 教科書体 NK-R" w:hAnsiTheme="minorEastAsia"/>
          <w:sz w:val="24"/>
        </w:rPr>
      </w:pPr>
      <w:r w:rsidRPr="00ED6C23">
        <w:rPr>
          <w:rFonts w:ascii="UD デジタル 教科書体 NK-R" w:eastAsia="UD デジタル 教科書体 NK-R" w:hAnsiTheme="minorEastAsia" w:hint="eastAsia"/>
          <w:sz w:val="24"/>
        </w:rPr>
        <w:t>(</w:t>
      </w:r>
      <w:r w:rsidR="005D2DFA" w:rsidRPr="00ED6C23">
        <w:rPr>
          <w:rFonts w:ascii="UD デジタル 教科書体 NK-R" w:eastAsia="UD デジタル 教科書体 NK-R" w:hAnsiTheme="minorEastAsia" w:hint="eastAsia"/>
          <w:sz w:val="24"/>
        </w:rPr>
        <w:t>様式</w:t>
      </w:r>
      <w:r w:rsidRPr="00ED6C23">
        <w:rPr>
          <w:rFonts w:ascii="UD デジタル 教科書体 NK-R" w:eastAsia="UD デジタル 教科書体 NK-R" w:hAnsiTheme="minorEastAsia" w:hint="eastAsia"/>
          <w:sz w:val="24"/>
        </w:rPr>
        <w:t>１)</w:t>
      </w:r>
    </w:p>
    <w:p w14:paraId="040C4FD2" w14:textId="204D9064" w:rsidR="000C2BB2" w:rsidRPr="00ED6C23" w:rsidRDefault="00CA76B9" w:rsidP="00FC2D80">
      <w:pPr>
        <w:ind w:leftChars="100" w:left="850" w:hangingChars="200" w:hanging="640"/>
        <w:jc w:val="center"/>
        <w:rPr>
          <w:rFonts w:ascii="UD デジタル 教科書体 NK-R" w:eastAsia="UD デジタル 教科書体 NK-R" w:hAnsiTheme="minorEastAsia"/>
          <w:sz w:val="32"/>
          <w:szCs w:val="40"/>
        </w:rPr>
      </w:pPr>
      <w:r w:rsidRPr="00ED6C23">
        <w:rPr>
          <w:rFonts w:ascii="UD デジタル 教科書体 NK-R" w:eastAsia="UD デジタル 教科書体 NK-R" w:hAnsiTheme="minorEastAsia" w:hint="eastAsia"/>
          <w:sz w:val="32"/>
          <w:szCs w:val="40"/>
        </w:rPr>
        <w:t>令和</w:t>
      </w:r>
      <w:r w:rsidR="00E3604E" w:rsidRPr="00ED6C23">
        <w:rPr>
          <w:rFonts w:ascii="UD デジタル 教科書体 NK-R" w:eastAsia="UD デジタル 教科書体 NK-R" w:hAnsiTheme="minorEastAsia" w:hint="eastAsia"/>
          <w:sz w:val="32"/>
          <w:szCs w:val="40"/>
        </w:rPr>
        <w:t>７</w:t>
      </w:r>
      <w:r w:rsidR="00B618FC" w:rsidRPr="00ED6C23">
        <w:rPr>
          <w:rFonts w:ascii="UD デジタル 教科書体 NK-R" w:eastAsia="UD デジタル 教科書体 NK-R" w:hAnsiTheme="minorEastAsia" w:hint="eastAsia"/>
          <w:sz w:val="32"/>
          <w:szCs w:val="40"/>
        </w:rPr>
        <w:t>年度</w:t>
      </w:r>
      <w:r w:rsidR="00902B27" w:rsidRPr="00ED6C23">
        <w:rPr>
          <w:rFonts w:ascii="UD デジタル 教科書体 NK-R" w:eastAsia="UD デジタル 教科書体 NK-R" w:hAnsiTheme="minorEastAsia" w:hint="eastAsia"/>
          <w:sz w:val="32"/>
          <w:szCs w:val="40"/>
        </w:rPr>
        <w:t xml:space="preserve"> </w:t>
      </w:r>
      <w:r w:rsidR="005D2DFA" w:rsidRPr="00ED6C23">
        <w:rPr>
          <w:rFonts w:ascii="UD デジタル 教科書体 NK-R" w:eastAsia="UD デジタル 教科書体 NK-R" w:hAnsiTheme="minorEastAsia" w:hint="eastAsia"/>
          <w:sz w:val="32"/>
          <w:szCs w:val="40"/>
        </w:rPr>
        <w:t>林業経営体育成事業</w:t>
      </w:r>
      <w:r w:rsidR="00902B27" w:rsidRPr="00ED6C23">
        <w:rPr>
          <w:rFonts w:ascii="UD デジタル 教科書体 NK-R" w:eastAsia="UD デジタル 教科書体 NK-R" w:hAnsiTheme="minorEastAsia" w:hint="eastAsia"/>
          <w:sz w:val="32"/>
          <w:szCs w:val="40"/>
        </w:rPr>
        <w:t xml:space="preserve"> </w:t>
      </w:r>
      <w:r w:rsidR="00FC2D80" w:rsidRPr="00ED6C23">
        <w:rPr>
          <w:rFonts w:ascii="UD デジタル 教科書体 NK-R" w:eastAsia="UD デジタル 教科書体 NK-R" w:hAnsiTheme="minorEastAsia" w:hint="eastAsia"/>
          <w:sz w:val="32"/>
          <w:szCs w:val="40"/>
        </w:rPr>
        <w:t>研修</w:t>
      </w:r>
      <w:r w:rsidR="000C2BB2" w:rsidRPr="00ED6C23">
        <w:rPr>
          <w:rFonts w:ascii="UD デジタル 教科書体 NK-R" w:eastAsia="UD デジタル 教科書体 NK-R" w:hAnsiTheme="minorEastAsia" w:hint="eastAsia"/>
          <w:sz w:val="32"/>
          <w:szCs w:val="40"/>
        </w:rPr>
        <w:t>受講申込書</w:t>
      </w:r>
    </w:p>
    <w:p w14:paraId="675ED313" w14:textId="07ABC7B0" w:rsidR="00865772" w:rsidRPr="00ED6C23" w:rsidRDefault="00CA76B9" w:rsidP="00902B27">
      <w:pPr>
        <w:jc w:val="right"/>
        <w:rPr>
          <w:rFonts w:ascii="UD デジタル 教科書体 NK-R" w:eastAsia="UD デジタル 教科書体 NK-R" w:hAnsiTheme="minorEastAsia"/>
        </w:rPr>
      </w:pP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令和</w:t>
      </w:r>
      <w:r w:rsidR="00140E88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７</w:t>
      </w:r>
      <w:r w:rsidR="00B618FC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年　　月　　日</w:t>
      </w:r>
    </w:p>
    <w:p w14:paraId="3BD46B0D" w14:textId="4EF1F231" w:rsidR="000C2BB2" w:rsidRPr="00ED6C23" w:rsidRDefault="00FC2D80" w:rsidP="00F027FA">
      <w:pPr>
        <w:rPr>
          <w:rFonts w:ascii="UD デジタル 教科書体 NK-R" w:eastAsia="UD デジタル 教科書体 NK-R" w:hAnsiTheme="minorEastAsia"/>
          <w:sz w:val="32"/>
          <w:szCs w:val="36"/>
        </w:rPr>
      </w:pPr>
      <w:r w:rsidRPr="00ED6C23">
        <w:rPr>
          <w:rFonts w:ascii="UD デジタル 教科書体 NK-R" w:eastAsia="UD デジタル 教科書体 NK-R" w:hAnsiTheme="minorEastAsia" w:hint="eastAsia"/>
          <w:sz w:val="28"/>
          <w:szCs w:val="36"/>
        </w:rPr>
        <w:t>佐賀県</w:t>
      </w:r>
      <w:r w:rsidR="00140E88" w:rsidRPr="00ED6C23">
        <w:rPr>
          <w:rFonts w:ascii="UD デジタル 教科書体 NK-R" w:eastAsia="UD デジタル 教科書体 NK-R" w:hAnsiTheme="minorEastAsia" w:hint="eastAsia"/>
          <w:sz w:val="28"/>
          <w:szCs w:val="36"/>
        </w:rPr>
        <w:t>林業試験場</w:t>
      </w:r>
      <w:r w:rsidRPr="00ED6C23">
        <w:rPr>
          <w:rFonts w:ascii="UD デジタル 教科書体 NK-R" w:eastAsia="UD デジタル 教科書体 NK-R" w:hAnsiTheme="minorEastAsia" w:hint="eastAsia"/>
          <w:sz w:val="28"/>
          <w:szCs w:val="36"/>
        </w:rPr>
        <w:t>長</w:t>
      </w:r>
      <w:r w:rsidR="00902B27" w:rsidRPr="00ED6C23">
        <w:rPr>
          <w:rFonts w:ascii="UD デジタル 教科書体 NK-R" w:eastAsia="UD デジタル 教科書体 NK-R" w:hAnsiTheme="minorEastAsia" w:hint="eastAsia"/>
          <w:sz w:val="28"/>
          <w:szCs w:val="36"/>
        </w:rPr>
        <w:t xml:space="preserve"> 様</w:t>
      </w:r>
    </w:p>
    <w:p w14:paraId="5F1BA1D2" w14:textId="77777777" w:rsidR="00D55348" w:rsidRPr="00ED6C23" w:rsidRDefault="00B618FC" w:rsidP="00FC2D80">
      <w:pPr>
        <w:ind w:leftChars="300" w:left="630" w:firstLineChars="1800" w:firstLine="3960"/>
        <w:rPr>
          <w:rFonts w:ascii="UD デジタル 教科書体 NK-R" w:eastAsia="UD デジタル 教科書体 NK-R" w:hAnsiTheme="minorEastAsia"/>
          <w:sz w:val="24"/>
          <w:szCs w:val="28"/>
          <w:u w:val="single"/>
        </w:rPr>
      </w:pPr>
      <w:r w:rsidRPr="00ED6C23">
        <w:rPr>
          <w:rFonts w:ascii="UD デジタル 教科書体 NK-R" w:eastAsia="UD デジタル 教科書体 NK-R" w:hAnsiTheme="minorEastAsia" w:hint="eastAsia"/>
          <w:sz w:val="22"/>
          <w:szCs w:val="20"/>
          <w:u w:val="single"/>
        </w:rPr>
        <w:t>申請</w:t>
      </w:r>
      <w:r w:rsidR="00FC2D80" w:rsidRPr="00ED6C23">
        <w:rPr>
          <w:rFonts w:ascii="UD デジタル 教科書体 NK-R" w:eastAsia="UD デジタル 教科書体 NK-R" w:hAnsiTheme="minorEastAsia" w:hint="eastAsia"/>
          <w:sz w:val="22"/>
          <w:szCs w:val="20"/>
          <w:u w:val="single"/>
        </w:rPr>
        <w:t>担当者</w:t>
      </w:r>
      <w:r w:rsidRPr="00ED6C23">
        <w:rPr>
          <w:rFonts w:ascii="UD デジタル 教科書体 NK-R" w:eastAsia="UD デジタル 教科書体 NK-R" w:hAnsiTheme="minorEastAsia" w:hint="eastAsia"/>
          <w:sz w:val="22"/>
          <w:szCs w:val="20"/>
          <w:u w:val="single"/>
        </w:rPr>
        <w:t>名</w:t>
      </w:r>
      <w:r w:rsidR="00FC2D80" w:rsidRPr="00ED6C23">
        <w:rPr>
          <w:rFonts w:ascii="UD デジタル 教科書体 NK-R" w:eastAsia="UD デジタル 教科書体 NK-R" w:hAnsiTheme="minorEastAsia" w:hint="eastAsia"/>
          <w:sz w:val="28"/>
          <w:u w:val="single"/>
        </w:rPr>
        <w:t>：</w:t>
      </w:r>
      <w:r w:rsidRPr="00ED6C23">
        <w:rPr>
          <w:rFonts w:ascii="UD デジタル 教科書体 NK-R" w:eastAsia="UD デジタル 教科書体 NK-R" w:hAnsiTheme="minorEastAsia" w:hint="eastAsia"/>
          <w:sz w:val="24"/>
          <w:szCs w:val="28"/>
          <w:u w:val="single"/>
        </w:rPr>
        <w:t xml:space="preserve">　　　　　　　　　　　　</w:t>
      </w:r>
    </w:p>
    <w:p w14:paraId="421BD5CC" w14:textId="77777777" w:rsidR="00FC2D80" w:rsidRPr="00ED6C23" w:rsidRDefault="00FC2D80" w:rsidP="00FC2D80">
      <w:pPr>
        <w:ind w:rightChars="404" w:right="848" w:firstLineChars="100" w:firstLine="280"/>
        <w:jc w:val="left"/>
        <w:rPr>
          <w:rFonts w:ascii="UD デジタル 教科書体 NK-R" w:eastAsia="UD デジタル 教科書体 NK-R" w:hAnsiTheme="minorEastAsia"/>
          <w:sz w:val="28"/>
          <w:szCs w:val="28"/>
        </w:rPr>
      </w:pP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受講を希望する研修番号に〇印をつけてください。</w:t>
      </w:r>
    </w:p>
    <w:p w14:paraId="40E5CB26" w14:textId="47B615F1" w:rsidR="00FC2D80" w:rsidRPr="00ED6C23" w:rsidRDefault="00C12C4C" w:rsidP="00C12C4C">
      <w:pPr>
        <w:pStyle w:val="aa"/>
        <w:numPr>
          <w:ilvl w:val="0"/>
          <w:numId w:val="1"/>
        </w:numPr>
        <w:ind w:leftChars="0" w:rightChars="404" w:right="848"/>
        <w:jc w:val="left"/>
        <w:rPr>
          <w:rFonts w:ascii="UD デジタル 教科書体 NK-R" w:eastAsia="UD デジタル 教科書体 NK-R" w:hAnsiTheme="minorEastAsia"/>
          <w:sz w:val="28"/>
          <w:szCs w:val="28"/>
        </w:rPr>
      </w:pP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 </w:t>
      </w:r>
      <w:r w:rsidR="003A0973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林業機械整備</w:t>
      </w:r>
      <w:r w:rsidR="00FC2D80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研修　</w:t>
      </w:r>
    </w:p>
    <w:p w14:paraId="4AAF5B0D" w14:textId="6F51F3CC" w:rsidR="00FC2D80" w:rsidRPr="00ED6C23" w:rsidRDefault="00C12C4C" w:rsidP="003A0973">
      <w:pPr>
        <w:pStyle w:val="aa"/>
        <w:numPr>
          <w:ilvl w:val="0"/>
          <w:numId w:val="1"/>
        </w:numPr>
        <w:ind w:leftChars="0" w:rightChars="404" w:right="848"/>
        <w:jc w:val="left"/>
        <w:rPr>
          <w:rFonts w:ascii="UD デジタル 教科書体 NK-R" w:eastAsia="UD デジタル 教科書体 NK-R" w:hAnsiTheme="minorEastAsia"/>
          <w:sz w:val="28"/>
          <w:szCs w:val="28"/>
        </w:rPr>
      </w:pP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 </w:t>
      </w:r>
      <w:r w:rsidR="003A0973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支障木伐採研修</w:t>
      </w:r>
    </w:p>
    <w:p w14:paraId="4D1F334D" w14:textId="4E6C070F" w:rsidR="00C12C4C" w:rsidRPr="00ED6C23" w:rsidRDefault="00C12C4C" w:rsidP="003A0973">
      <w:pPr>
        <w:pStyle w:val="aa"/>
        <w:numPr>
          <w:ilvl w:val="0"/>
          <w:numId w:val="1"/>
        </w:numPr>
        <w:ind w:leftChars="0" w:rightChars="404" w:right="848"/>
        <w:jc w:val="left"/>
        <w:rPr>
          <w:rFonts w:ascii="UD デジタル 教科書体 NK-R" w:eastAsia="UD デジタル 教科書体 NK-R" w:hAnsiTheme="minorEastAsia"/>
          <w:sz w:val="28"/>
          <w:szCs w:val="28"/>
        </w:rPr>
      </w:pP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 ICT活用路網整備(</w:t>
      </w:r>
      <w:r w:rsidR="00AE3CC8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上</w:t>
      </w: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級者)研修</w:t>
      </w:r>
    </w:p>
    <w:p w14:paraId="2699D7D7" w14:textId="24C89F46" w:rsidR="00C12C4C" w:rsidRPr="00ED6C23" w:rsidRDefault="00C12C4C" w:rsidP="003A0973">
      <w:pPr>
        <w:pStyle w:val="aa"/>
        <w:numPr>
          <w:ilvl w:val="0"/>
          <w:numId w:val="1"/>
        </w:numPr>
        <w:ind w:leftChars="0" w:rightChars="404" w:right="848"/>
        <w:jc w:val="left"/>
        <w:rPr>
          <w:rFonts w:ascii="UD デジタル 教科書体 NK-R" w:eastAsia="UD デジタル 教科書体 NK-R" w:hAnsiTheme="minorEastAsia"/>
          <w:sz w:val="28"/>
          <w:szCs w:val="28"/>
        </w:rPr>
      </w:pP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 </w:t>
      </w:r>
      <w:r w:rsidR="00E3604E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会計</w:t>
      </w: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・</w:t>
      </w:r>
      <w:r w:rsidR="00E3604E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事業地収支</w:t>
      </w: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研修</w:t>
      </w:r>
    </w:p>
    <w:p w14:paraId="51377B7D" w14:textId="760589FC" w:rsidR="00C12C4C" w:rsidRPr="00ED6C23" w:rsidRDefault="00902B27" w:rsidP="00C12C4C">
      <w:pPr>
        <w:pStyle w:val="aa"/>
        <w:numPr>
          <w:ilvl w:val="0"/>
          <w:numId w:val="1"/>
        </w:numPr>
        <w:ind w:leftChars="0" w:rightChars="404" w:right="848"/>
        <w:jc w:val="left"/>
        <w:rPr>
          <w:rFonts w:ascii="UD デジタル 教科書体 NK-R" w:eastAsia="UD デジタル 教科書体 NK-R" w:hAnsiTheme="minorEastAsia"/>
          <w:sz w:val="28"/>
          <w:szCs w:val="28"/>
        </w:rPr>
      </w:pPr>
      <w:r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 xml:space="preserve"> </w:t>
      </w:r>
      <w:r w:rsidR="003A0973" w:rsidRPr="00ED6C23">
        <w:rPr>
          <w:rFonts w:ascii="UD デジタル 教科書体 NK-R" w:eastAsia="UD デジタル 教科書体 NK-R" w:hAnsiTheme="minorEastAsia" w:hint="eastAsia"/>
          <w:sz w:val="28"/>
          <w:szCs w:val="28"/>
        </w:rPr>
        <w:t>高性能林業機械(架線集材機械)安全操作研修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617"/>
        <w:gridCol w:w="4379"/>
        <w:gridCol w:w="1095"/>
        <w:gridCol w:w="1145"/>
      </w:tblGrid>
      <w:tr w:rsidR="00852F21" w:rsidRPr="00ED6C23" w14:paraId="36E9833A" w14:textId="77777777" w:rsidTr="00FC2D80">
        <w:trPr>
          <w:trHeight w:val="610"/>
        </w:trPr>
        <w:tc>
          <w:tcPr>
            <w:tcW w:w="476" w:type="dxa"/>
            <w:vMerge w:val="restart"/>
            <w:vAlign w:val="center"/>
          </w:tcPr>
          <w:p w14:paraId="5232353A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勤</w:t>
            </w:r>
          </w:p>
          <w:p w14:paraId="6B30E036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務</w:t>
            </w:r>
          </w:p>
          <w:p w14:paraId="4D167845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先</w:t>
            </w:r>
          </w:p>
          <w:p w14:paraId="7210C442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情</w:t>
            </w:r>
          </w:p>
          <w:p w14:paraId="084605FA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報</w:t>
            </w:r>
          </w:p>
        </w:tc>
        <w:tc>
          <w:tcPr>
            <w:tcW w:w="2617" w:type="dxa"/>
            <w:tcBorders>
              <w:left w:val="nil"/>
            </w:tcBorders>
            <w:vAlign w:val="center"/>
          </w:tcPr>
          <w:p w14:paraId="015FEDD0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spacing w:val="240"/>
                <w:kern w:val="0"/>
                <w:sz w:val="24"/>
                <w:szCs w:val="24"/>
                <w:fitText w:val="2400" w:id="1404723200"/>
              </w:rPr>
              <w:t>事業所</w:t>
            </w: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  <w:fitText w:val="2400" w:id="1404723200"/>
              </w:rPr>
              <w:t>名</w:t>
            </w:r>
          </w:p>
        </w:tc>
        <w:tc>
          <w:tcPr>
            <w:tcW w:w="6620" w:type="dxa"/>
            <w:gridSpan w:val="3"/>
            <w:tcBorders>
              <w:left w:val="nil"/>
            </w:tcBorders>
            <w:vAlign w:val="center"/>
          </w:tcPr>
          <w:p w14:paraId="5832FB8F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</w:tr>
      <w:tr w:rsidR="00852F21" w:rsidRPr="00ED6C23" w14:paraId="56E125E3" w14:textId="77777777" w:rsidTr="00FC2D80">
        <w:trPr>
          <w:trHeight w:val="562"/>
        </w:trPr>
        <w:tc>
          <w:tcPr>
            <w:tcW w:w="476" w:type="dxa"/>
            <w:vMerge/>
          </w:tcPr>
          <w:p w14:paraId="375C2B0D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nil"/>
            </w:tcBorders>
            <w:vAlign w:val="center"/>
          </w:tcPr>
          <w:p w14:paraId="65EC6989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spacing w:val="240"/>
                <w:kern w:val="0"/>
                <w:sz w:val="24"/>
                <w:szCs w:val="24"/>
                <w:fitText w:val="2400" w:id="1404723201"/>
              </w:rPr>
              <w:t>代表者</w:t>
            </w: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  <w:fitText w:val="2400" w:id="1404723201"/>
              </w:rPr>
              <w:t>名</w:t>
            </w:r>
          </w:p>
        </w:tc>
        <w:tc>
          <w:tcPr>
            <w:tcW w:w="6620" w:type="dxa"/>
            <w:gridSpan w:val="3"/>
            <w:tcBorders>
              <w:left w:val="nil"/>
            </w:tcBorders>
            <w:vAlign w:val="center"/>
          </w:tcPr>
          <w:p w14:paraId="3999A87A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</w:tr>
      <w:tr w:rsidR="00852F21" w:rsidRPr="00ED6C23" w14:paraId="18E2132B" w14:textId="77777777" w:rsidTr="00FC2D80">
        <w:trPr>
          <w:trHeight w:val="958"/>
        </w:trPr>
        <w:tc>
          <w:tcPr>
            <w:tcW w:w="476" w:type="dxa"/>
            <w:vMerge/>
          </w:tcPr>
          <w:p w14:paraId="16775FF1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nil"/>
            </w:tcBorders>
            <w:vAlign w:val="center"/>
          </w:tcPr>
          <w:p w14:paraId="7CA8584B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住</w:t>
            </w:r>
            <w:r w:rsidR="005D2DFA"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 xml:space="preserve">　　　　　　　　</w:t>
            </w: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20" w:type="dxa"/>
            <w:gridSpan w:val="3"/>
            <w:tcBorders>
              <w:left w:val="nil"/>
            </w:tcBorders>
            <w:vAlign w:val="center"/>
          </w:tcPr>
          <w:p w14:paraId="61503AD7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〒</w:t>
            </w:r>
          </w:p>
          <w:p w14:paraId="5DEE4536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</w:tr>
      <w:tr w:rsidR="00852F21" w:rsidRPr="00ED6C23" w14:paraId="2710FE81" w14:textId="77777777" w:rsidTr="00FC2D80">
        <w:trPr>
          <w:trHeight w:val="678"/>
        </w:trPr>
        <w:tc>
          <w:tcPr>
            <w:tcW w:w="476" w:type="dxa"/>
            <w:vMerge/>
          </w:tcPr>
          <w:p w14:paraId="34061756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nil"/>
            </w:tcBorders>
            <w:vAlign w:val="center"/>
          </w:tcPr>
          <w:p w14:paraId="68BA195A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spacing w:val="62"/>
                <w:kern w:val="0"/>
                <w:sz w:val="24"/>
                <w:szCs w:val="24"/>
                <w:fitText w:val="2400" w:id="1270039041"/>
              </w:rPr>
              <w:t>電話番号(FAX</w:t>
            </w:r>
            <w:r w:rsidRPr="00ED6C23">
              <w:rPr>
                <w:rFonts w:ascii="UD デジタル 教科書体 NK-R" w:eastAsia="UD デジタル 教科書体 NK-R" w:hAnsiTheme="minorEastAsia" w:hint="eastAsia"/>
                <w:spacing w:val="1"/>
                <w:kern w:val="0"/>
                <w:sz w:val="24"/>
                <w:szCs w:val="24"/>
                <w:fitText w:val="2400" w:id="1270039041"/>
              </w:rPr>
              <w:t>)</w:t>
            </w:r>
          </w:p>
        </w:tc>
        <w:tc>
          <w:tcPr>
            <w:tcW w:w="6620" w:type="dxa"/>
            <w:gridSpan w:val="3"/>
            <w:tcBorders>
              <w:left w:val="nil"/>
            </w:tcBorders>
            <w:vAlign w:val="center"/>
          </w:tcPr>
          <w:p w14:paraId="466B8D1A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 xml:space="preserve">　　　―　　　―　　　　(　　　―　　　　―　　　　)</w:t>
            </w:r>
          </w:p>
        </w:tc>
      </w:tr>
      <w:tr w:rsidR="00852F21" w:rsidRPr="00ED6C23" w14:paraId="04DA3500" w14:textId="77777777" w:rsidTr="005D2DFA">
        <w:trPr>
          <w:trHeight w:val="708"/>
        </w:trPr>
        <w:tc>
          <w:tcPr>
            <w:tcW w:w="476" w:type="dxa"/>
            <w:vMerge/>
          </w:tcPr>
          <w:p w14:paraId="52006F75" w14:textId="77777777" w:rsidR="00852F21" w:rsidRPr="00ED6C23" w:rsidRDefault="00852F21" w:rsidP="001524AB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nil"/>
            </w:tcBorders>
            <w:vAlign w:val="center"/>
          </w:tcPr>
          <w:p w14:paraId="75C0B81D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spacing w:val="165"/>
                <w:kern w:val="0"/>
                <w:sz w:val="24"/>
                <w:szCs w:val="24"/>
                <w:fitText w:val="2400" w:id="1967934208"/>
              </w:rPr>
              <w:t>メールアドレ</w:t>
            </w:r>
            <w:r w:rsidRPr="00ED6C23">
              <w:rPr>
                <w:rFonts w:ascii="UD デジタル 教科書体 NK-R" w:eastAsia="UD デジタル 教科書体 NK-R" w:hAnsiTheme="minorEastAsia" w:hint="eastAsia"/>
                <w:spacing w:val="4"/>
                <w:kern w:val="0"/>
                <w:sz w:val="24"/>
                <w:szCs w:val="24"/>
                <w:fitText w:val="2400" w:id="1967934208"/>
              </w:rPr>
              <w:t>ス</w:t>
            </w:r>
          </w:p>
        </w:tc>
        <w:tc>
          <w:tcPr>
            <w:tcW w:w="6620" w:type="dxa"/>
            <w:gridSpan w:val="3"/>
            <w:tcBorders>
              <w:left w:val="nil"/>
            </w:tcBorders>
          </w:tcPr>
          <w:p w14:paraId="7D641DDA" w14:textId="77777777" w:rsidR="00852F21" w:rsidRPr="00ED6C23" w:rsidRDefault="00852F2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</w:tr>
      <w:tr w:rsidR="00711B31" w:rsidRPr="00ED6C23" w14:paraId="5DE62F32" w14:textId="77777777" w:rsidTr="00711B31">
        <w:trPr>
          <w:trHeight w:val="956"/>
        </w:trPr>
        <w:tc>
          <w:tcPr>
            <w:tcW w:w="476" w:type="dxa"/>
            <w:vMerge w:val="restart"/>
            <w:vAlign w:val="center"/>
          </w:tcPr>
          <w:p w14:paraId="422FFDC4" w14:textId="77777777" w:rsidR="00711B31" w:rsidRPr="00ED6C23" w:rsidRDefault="00711B31" w:rsidP="00EA07F1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受講生情報</w:t>
            </w:r>
          </w:p>
        </w:tc>
        <w:tc>
          <w:tcPr>
            <w:tcW w:w="2617" w:type="dxa"/>
            <w:vAlign w:val="center"/>
          </w:tcPr>
          <w:p w14:paraId="46272DF5" w14:textId="77777777" w:rsidR="00711B31" w:rsidRPr="00ED6C23" w:rsidRDefault="00711B3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spacing w:val="263"/>
                <w:kern w:val="0"/>
                <w:sz w:val="24"/>
                <w:szCs w:val="24"/>
                <w:fitText w:val="2400" w:id="1270040064"/>
              </w:rPr>
              <w:t>(ふりがな</w:t>
            </w:r>
            <w:r w:rsidRPr="00ED6C23">
              <w:rPr>
                <w:rFonts w:ascii="UD デジタル 教科書体 NK-R" w:eastAsia="UD デジタル 教科書体 NK-R" w:hAnsiTheme="minorEastAsia" w:hint="eastAsia"/>
                <w:spacing w:val="3"/>
                <w:kern w:val="0"/>
                <w:sz w:val="24"/>
                <w:szCs w:val="24"/>
                <w:fitText w:val="2400" w:id="1270040064"/>
              </w:rPr>
              <w:t>)</w:t>
            </w:r>
          </w:p>
          <w:p w14:paraId="681ADD1A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380" w:type="dxa"/>
            <w:vAlign w:val="center"/>
          </w:tcPr>
          <w:p w14:paraId="69A12B20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(　　　　　　　　　　　　　　　)</w:t>
            </w:r>
          </w:p>
          <w:p w14:paraId="67004E0E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1BF4A5A" w14:textId="77777777" w:rsidR="00711B31" w:rsidRPr="00ED6C23" w:rsidRDefault="00711B31" w:rsidP="00711B31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年齢</w:t>
            </w:r>
          </w:p>
          <w:p w14:paraId="72941B4F" w14:textId="77777777" w:rsidR="00711B31" w:rsidRPr="00ED6C23" w:rsidRDefault="00711B31" w:rsidP="00711B31">
            <w:pPr>
              <w:snapToGrid w:val="0"/>
              <w:ind w:firstLineChars="100" w:firstLine="24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36E8A3E1" w14:textId="77777777" w:rsidR="00711B31" w:rsidRPr="00ED6C23" w:rsidRDefault="00711B31" w:rsidP="00FC2D80">
            <w:pPr>
              <w:widowControl/>
              <w:snapToGrid w:val="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性別</w:t>
            </w:r>
          </w:p>
          <w:p w14:paraId="15E3C416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</w:tr>
      <w:tr w:rsidR="00711B31" w:rsidRPr="00ED6C23" w14:paraId="7FBA7DB4" w14:textId="77777777" w:rsidTr="00711B31">
        <w:trPr>
          <w:trHeight w:val="902"/>
        </w:trPr>
        <w:tc>
          <w:tcPr>
            <w:tcW w:w="476" w:type="dxa"/>
            <w:vMerge/>
          </w:tcPr>
          <w:p w14:paraId="62AD7BA3" w14:textId="77777777" w:rsidR="00711B31" w:rsidRPr="00ED6C23" w:rsidRDefault="00711B31" w:rsidP="005D2DFA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46CFA53" w14:textId="77777777" w:rsidR="00711B31" w:rsidRPr="00ED6C23" w:rsidRDefault="00711B3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spacing w:val="263"/>
                <w:kern w:val="0"/>
                <w:sz w:val="24"/>
                <w:szCs w:val="24"/>
                <w:fitText w:val="2400" w:id="1270040064"/>
              </w:rPr>
              <w:t>(ふりがな</w:t>
            </w:r>
            <w:r w:rsidRPr="00ED6C23">
              <w:rPr>
                <w:rFonts w:ascii="UD デジタル 教科書体 NK-R" w:eastAsia="UD デジタル 教科書体 NK-R" w:hAnsiTheme="minorEastAsia" w:hint="eastAsia"/>
                <w:spacing w:val="3"/>
                <w:kern w:val="0"/>
                <w:sz w:val="24"/>
                <w:szCs w:val="24"/>
                <w:fitText w:val="2400" w:id="1270040064"/>
              </w:rPr>
              <w:t>)</w:t>
            </w:r>
          </w:p>
          <w:p w14:paraId="53CC2163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380" w:type="dxa"/>
            <w:vAlign w:val="center"/>
          </w:tcPr>
          <w:p w14:paraId="5929A7A2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(　　　　　　　　　　　　　　　)</w:t>
            </w:r>
          </w:p>
          <w:p w14:paraId="2E10D56F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6D8C629" w14:textId="77777777" w:rsidR="00711B31" w:rsidRPr="00ED6C23" w:rsidRDefault="00711B31" w:rsidP="00711B31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年齢</w:t>
            </w:r>
          </w:p>
          <w:p w14:paraId="5536EDA2" w14:textId="77777777" w:rsidR="00711B31" w:rsidRPr="00ED6C23" w:rsidRDefault="00711B31" w:rsidP="00711B31">
            <w:pPr>
              <w:snapToGrid w:val="0"/>
              <w:ind w:firstLineChars="100" w:firstLine="24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3747386B" w14:textId="77777777" w:rsidR="00711B31" w:rsidRPr="00ED6C23" w:rsidRDefault="00711B31" w:rsidP="00FC2D80">
            <w:pPr>
              <w:widowControl/>
              <w:snapToGrid w:val="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性別</w:t>
            </w:r>
          </w:p>
          <w:p w14:paraId="424C2F2C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</w:tr>
      <w:tr w:rsidR="00711B31" w:rsidRPr="00ED6C23" w14:paraId="0ACEEC99" w14:textId="77777777" w:rsidTr="00711B31">
        <w:trPr>
          <w:trHeight w:val="941"/>
        </w:trPr>
        <w:tc>
          <w:tcPr>
            <w:tcW w:w="476" w:type="dxa"/>
            <w:vMerge/>
          </w:tcPr>
          <w:p w14:paraId="3075509D" w14:textId="77777777" w:rsidR="00711B31" w:rsidRPr="00ED6C23" w:rsidRDefault="00711B31" w:rsidP="005D2DFA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1FA25202" w14:textId="77777777" w:rsidR="00711B31" w:rsidRPr="00ED6C23" w:rsidRDefault="00711B3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spacing w:val="263"/>
                <w:kern w:val="0"/>
                <w:sz w:val="24"/>
                <w:szCs w:val="24"/>
                <w:fitText w:val="2400" w:id="1270040064"/>
              </w:rPr>
              <w:t>(ふりがな</w:t>
            </w:r>
            <w:r w:rsidRPr="00ED6C23">
              <w:rPr>
                <w:rFonts w:ascii="UD デジタル 教科書体 NK-R" w:eastAsia="UD デジタル 教科書体 NK-R" w:hAnsiTheme="minorEastAsia" w:hint="eastAsia"/>
                <w:spacing w:val="3"/>
                <w:kern w:val="0"/>
                <w:sz w:val="24"/>
                <w:szCs w:val="24"/>
                <w:fitText w:val="2400" w:id="1270040064"/>
              </w:rPr>
              <w:t>)</w:t>
            </w:r>
          </w:p>
          <w:p w14:paraId="3130C855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380" w:type="dxa"/>
            <w:vAlign w:val="center"/>
          </w:tcPr>
          <w:p w14:paraId="378221CC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(　　　　　　　　　　　　　　　)</w:t>
            </w:r>
          </w:p>
          <w:p w14:paraId="16575C70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081F98C" w14:textId="77777777" w:rsidR="00711B31" w:rsidRPr="00ED6C23" w:rsidRDefault="00711B31" w:rsidP="00711B31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年齢</w:t>
            </w:r>
          </w:p>
          <w:p w14:paraId="054F46EE" w14:textId="77777777" w:rsidR="00711B31" w:rsidRPr="00ED6C23" w:rsidRDefault="00711B31" w:rsidP="00711B31">
            <w:pPr>
              <w:snapToGrid w:val="0"/>
              <w:ind w:firstLineChars="100" w:firstLine="24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4D60CE7C" w14:textId="77777777" w:rsidR="00711B31" w:rsidRPr="00ED6C23" w:rsidRDefault="00711B31" w:rsidP="00FC2D80">
            <w:pPr>
              <w:widowControl/>
              <w:snapToGrid w:val="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性別</w:t>
            </w:r>
          </w:p>
          <w:p w14:paraId="15DE4377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</w:tr>
      <w:tr w:rsidR="00711B31" w:rsidRPr="00ED6C23" w14:paraId="35A210F7" w14:textId="77777777" w:rsidTr="00711B31">
        <w:trPr>
          <w:trHeight w:val="842"/>
        </w:trPr>
        <w:tc>
          <w:tcPr>
            <w:tcW w:w="476" w:type="dxa"/>
            <w:vMerge/>
          </w:tcPr>
          <w:p w14:paraId="3F575E2F" w14:textId="77777777" w:rsidR="00711B31" w:rsidRPr="00ED6C23" w:rsidRDefault="00711B31" w:rsidP="005D2DFA">
            <w:pPr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15C4F82F" w14:textId="77777777" w:rsidR="00711B31" w:rsidRPr="00ED6C23" w:rsidRDefault="00711B31" w:rsidP="00FC2D80">
            <w:pPr>
              <w:snapToGrid w:val="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spacing w:val="263"/>
                <w:kern w:val="0"/>
                <w:sz w:val="24"/>
                <w:szCs w:val="24"/>
                <w:fitText w:val="2400" w:id="1270040064"/>
              </w:rPr>
              <w:t>(ふりがな</w:t>
            </w:r>
            <w:r w:rsidRPr="00ED6C23">
              <w:rPr>
                <w:rFonts w:ascii="UD デジタル 教科書体 NK-R" w:eastAsia="UD デジタル 教科書体 NK-R" w:hAnsiTheme="minorEastAsia" w:hint="eastAsia"/>
                <w:spacing w:val="3"/>
                <w:kern w:val="0"/>
                <w:sz w:val="24"/>
                <w:szCs w:val="24"/>
                <w:fitText w:val="2400" w:id="1270040064"/>
              </w:rPr>
              <w:t>)</w:t>
            </w:r>
          </w:p>
          <w:p w14:paraId="4071E503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380" w:type="dxa"/>
            <w:vAlign w:val="center"/>
          </w:tcPr>
          <w:p w14:paraId="6C6B77EF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(　　　　　　　　　　　　　　　)</w:t>
            </w:r>
          </w:p>
          <w:p w14:paraId="71E4EF7A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6C40BA3" w14:textId="77777777" w:rsidR="00711B31" w:rsidRPr="00ED6C23" w:rsidRDefault="00711B31" w:rsidP="00711B31">
            <w:pPr>
              <w:widowControl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年齢</w:t>
            </w:r>
          </w:p>
          <w:p w14:paraId="59FF50D8" w14:textId="77777777" w:rsidR="00711B31" w:rsidRPr="00ED6C23" w:rsidRDefault="00711B31" w:rsidP="00711B31">
            <w:pPr>
              <w:snapToGrid w:val="0"/>
              <w:ind w:firstLineChars="100" w:firstLine="24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32CD4636" w14:textId="77777777" w:rsidR="00711B31" w:rsidRPr="00ED6C23" w:rsidRDefault="00711B31" w:rsidP="00FC2D80">
            <w:pPr>
              <w:widowControl/>
              <w:snapToGrid w:val="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  <w:r w:rsidRPr="00ED6C23">
              <w:rPr>
                <w:rFonts w:ascii="UD デジタル 教科書体 NK-R" w:eastAsia="UD デジタル 教科書体 NK-R" w:hAnsiTheme="minorEastAsia" w:hint="eastAsia"/>
                <w:kern w:val="0"/>
                <w:sz w:val="24"/>
                <w:szCs w:val="24"/>
              </w:rPr>
              <w:t>性別</w:t>
            </w:r>
          </w:p>
          <w:p w14:paraId="080B53FF" w14:textId="77777777" w:rsidR="00711B31" w:rsidRPr="00ED6C23" w:rsidRDefault="00711B31" w:rsidP="00FC2D80">
            <w:pPr>
              <w:snapToGrid w:val="0"/>
              <w:ind w:firstLineChars="100" w:firstLine="240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24"/>
                <w:szCs w:val="24"/>
              </w:rPr>
            </w:pPr>
          </w:p>
        </w:tc>
      </w:tr>
    </w:tbl>
    <w:p w14:paraId="25719778" w14:textId="77777777" w:rsidR="00890639" w:rsidRPr="00ED6C23" w:rsidRDefault="00F274CE" w:rsidP="001524AB">
      <w:pPr>
        <w:rPr>
          <w:rFonts w:ascii="UD デジタル 教科書体 NK-R" w:eastAsia="UD デジタル 教科書体 NK-R" w:hAnsiTheme="minorEastAsia"/>
        </w:rPr>
      </w:pPr>
      <w:r w:rsidRPr="00ED6C23">
        <w:rPr>
          <w:rFonts w:ascii="UD デジタル 教科書体 NK-R" w:eastAsia="UD デジタル 教科書体 NK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CC91DD" wp14:editId="700498C2">
                <wp:simplePos x="0" y="0"/>
                <wp:positionH relativeFrom="column">
                  <wp:posOffset>1323340</wp:posOffset>
                </wp:positionH>
                <wp:positionV relativeFrom="paragraph">
                  <wp:posOffset>140335</wp:posOffset>
                </wp:positionV>
                <wp:extent cx="4686300" cy="8763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159D3" w14:textId="77777777" w:rsidR="004959D8" w:rsidRPr="001524AB" w:rsidRDefault="004959D8" w:rsidP="001524AB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※お預かりした個人情報は、</w:t>
                            </w:r>
                            <w:r w:rsidR="005D2DFA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研修</w:t>
                            </w:r>
                            <w:r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業務のみに</w:t>
                            </w:r>
                            <w:r w:rsidR="00A93412"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利用し</w:t>
                            </w:r>
                            <w:r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、</w:t>
                            </w:r>
                            <w:r w:rsidR="00A208E9"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御</w:t>
                            </w:r>
                            <w:r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本人の承諾なしに第三者に提供することはありません。</w:t>
                            </w:r>
                          </w:p>
                          <w:p w14:paraId="7ACFC6D2" w14:textId="77777777" w:rsidR="004959D8" w:rsidRPr="001524AB" w:rsidRDefault="004959D8" w:rsidP="001524AB">
                            <w:pPr>
                              <w:snapToGrid w:val="0"/>
                              <w:ind w:firstLineChars="100" w:firstLine="180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詳しくは、佐賀県のホームページのプライバシーポリシー</w:t>
                            </w:r>
                          </w:p>
                          <w:p w14:paraId="100B57F5" w14:textId="77777777" w:rsidR="004959D8" w:rsidRPr="001524AB" w:rsidRDefault="004959D8" w:rsidP="001524AB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（http：/www.pref.saga.lg.jp/web/privacypolicy.html）を</w:t>
                            </w:r>
                            <w:r w:rsidR="00A208E9"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御</w:t>
                            </w:r>
                            <w:r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覧ください</w:t>
                            </w:r>
                            <w:r w:rsidR="00A93412" w:rsidRPr="001524A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C9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2pt;margin-top:11.05pt;width:369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">
                <v:textbox>
                  <w:txbxContent>
                    <w:p w14:paraId="3CB159D3" w14:textId="77777777" w:rsidR="004959D8" w:rsidRPr="001524AB" w:rsidRDefault="004959D8" w:rsidP="001524AB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※お預かりした個人情報は、</w:t>
                      </w:r>
                      <w:r w:rsidR="005D2DFA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研修</w:t>
                      </w:r>
                      <w:r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業務のみに</w:t>
                      </w:r>
                      <w:r w:rsidR="00A93412"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利用し</w:t>
                      </w:r>
                      <w:r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、</w:t>
                      </w:r>
                      <w:r w:rsidR="00A208E9"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御</w:t>
                      </w:r>
                      <w:r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本人の承諾なしに第三者に提供することはありません。</w:t>
                      </w:r>
                    </w:p>
                    <w:p w14:paraId="7ACFC6D2" w14:textId="77777777" w:rsidR="004959D8" w:rsidRPr="001524AB" w:rsidRDefault="004959D8" w:rsidP="001524AB">
                      <w:pPr>
                        <w:snapToGrid w:val="0"/>
                        <w:ind w:firstLineChars="100" w:firstLine="180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詳しくは、佐賀県のホームページのプライバシーポリシー</w:t>
                      </w:r>
                    </w:p>
                    <w:p w14:paraId="100B57F5" w14:textId="77777777" w:rsidR="004959D8" w:rsidRPr="001524AB" w:rsidRDefault="004959D8" w:rsidP="001524AB">
                      <w:pPr>
                        <w:snapToGrid w:val="0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（http：/www.pref.saga.lg.jp/web/privacypolicy.html）を</w:t>
                      </w:r>
                      <w:r w:rsidR="00A208E9"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御</w:t>
                      </w:r>
                      <w:r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覧ください</w:t>
                      </w:r>
                      <w:r w:rsidR="00A93412" w:rsidRPr="001524A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639" w:rsidRPr="00ED6C23" w:rsidSect="00902B27">
      <w:pgSz w:w="11906" w:h="16838" w:code="9"/>
      <w:pgMar w:top="567" w:right="1134" w:bottom="709" w:left="1276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CE09" w14:textId="77777777" w:rsidR="00A208E9" w:rsidRDefault="00A208E9" w:rsidP="00A208E9">
      <w:r>
        <w:separator/>
      </w:r>
    </w:p>
  </w:endnote>
  <w:endnote w:type="continuationSeparator" w:id="0">
    <w:p w14:paraId="1A7F8F33" w14:textId="77777777" w:rsidR="00A208E9" w:rsidRDefault="00A208E9" w:rsidP="00A2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43A2" w14:textId="77777777" w:rsidR="00A208E9" w:rsidRDefault="00A208E9" w:rsidP="00A208E9">
      <w:r>
        <w:separator/>
      </w:r>
    </w:p>
  </w:footnote>
  <w:footnote w:type="continuationSeparator" w:id="0">
    <w:p w14:paraId="2078A3B7" w14:textId="77777777" w:rsidR="00A208E9" w:rsidRDefault="00A208E9" w:rsidP="00A2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41CB"/>
    <w:multiLevelType w:val="hybridMultilevel"/>
    <w:tmpl w:val="D7F6ABA0"/>
    <w:lvl w:ilvl="0" w:tplc="E94EE45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 w16cid:durableId="4091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00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14C"/>
    <w:rsid w:val="000200F0"/>
    <w:rsid w:val="0003180B"/>
    <w:rsid w:val="00045B4C"/>
    <w:rsid w:val="000835C8"/>
    <w:rsid w:val="000C2BB2"/>
    <w:rsid w:val="00101233"/>
    <w:rsid w:val="00112852"/>
    <w:rsid w:val="00140E88"/>
    <w:rsid w:val="001524AB"/>
    <w:rsid w:val="00193DA9"/>
    <w:rsid w:val="00245DA2"/>
    <w:rsid w:val="00253911"/>
    <w:rsid w:val="002708DD"/>
    <w:rsid w:val="0033433A"/>
    <w:rsid w:val="003A0973"/>
    <w:rsid w:val="00437C65"/>
    <w:rsid w:val="004959D8"/>
    <w:rsid w:val="004A26D5"/>
    <w:rsid w:val="004E1374"/>
    <w:rsid w:val="005278DA"/>
    <w:rsid w:val="005C209A"/>
    <w:rsid w:val="005D2DFA"/>
    <w:rsid w:val="005D7DE0"/>
    <w:rsid w:val="00603960"/>
    <w:rsid w:val="006142B9"/>
    <w:rsid w:val="00623A90"/>
    <w:rsid w:val="00647A66"/>
    <w:rsid w:val="00653CEA"/>
    <w:rsid w:val="00670D54"/>
    <w:rsid w:val="00686C70"/>
    <w:rsid w:val="00711B31"/>
    <w:rsid w:val="0079062F"/>
    <w:rsid w:val="007A414C"/>
    <w:rsid w:val="007B00D6"/>
    <w:rsid w:val="00803F38"/>
    <w:rsid w:val="008235C9"/>
    <w:rsid w:val="00852F21"/>
    <w:rsid w:val="00864C73"/>
    <w:rsid w:val="00865772"/>
    <w:rsid w:val="00890639"/>
    <w:rsid w:val="00902B27"/>
    <w:rsid w:val="00941871"/>
    <w:rsid w:val="009736E3"/>
    <w:rsid w:val="00975064"/>
    <w:rsid w:val="009E2B67"/>
    <w:rsid w:val="00A208E9"/>
    <w:rsid w:val="00A4421D"/>
    <w:rsid w:val="00A93412"/>
    <w:rsid w:val="00AC597E"/>
    <w:rsid w:val="00AE3CC8"/>
    <w:rsid w:val="00B02B90"/>
    <w:rsid w:val="00B0499A"/>
    <w:rsid w:val="00B618FC"/>
    <w:rsid w:val="00BD302A"/>
    <w:rsid w:val="00C0620D"/>
    <w:rsid w:val="00C12C4C"/>
    <w:rsid w:val="00C30924"/>
    <w:rsid w:val="00CA76B9"/>
    <w:rsid w:val="00CC7E32"/>
    <w:rsid w:val="00D440C9"/>
    <w:rsid w:val="00D55348"/>
    <w:rsid w:val="00DA3E4A"/>
    <w:rsid w:val="00DD0738"/>
    <w:rsid w:val="00E3604E"/>
    <w:rsid w:val="00E66988"/>
    <w:rsid w:val="00EA07F1"/>
    <w:rsid w:val="00ED6C23"/>
    <w:rsid w:val="00F027FA"/>
    <w:rsid w:val="00F274CE"/>
    <w:rsid w:val="00F622D7"/>
    <w:rsid w:val="00F92229"/>
    <w:rsid w:val="00FB017C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08C82F"/>
  <w15:docId w15:val="{C08D727B-92A2-4645-B812-E793384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0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8E9"/>
  </w:style>
  <w:style w:type="paragraph" w:styleId="a8">
    <w:name w:val="footer"/>
    <w:basedOn w:val="a"/>
    <w:link w:val="a9"/>
    <w:uiPriority w:val="99"/>
    <w:unhideWhenUsed/>
    <w:rsid w:val="00A20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8E9"/>
  </w:style>
  <w:style w:type="paragraph" w:styleId="aa">
    <w:name w:val="List Paragraph"/>
    <w:basedOn w:val="a"/>
    <w:uiPriority w:val="34"/>
    <w:qFormat/>
    <w:rsid w:val="003A0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F1CC-4FE5-437F-9292-BC0780F9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sagaken</dc:creator>
  <cp:lastModifiedBy>小杉　茂（林業試験場）</cp:lastModifiedBy>
  <cp:revision>64</cp:revision>
  <cp:lastPrinted>2025-08-22T04:07:00Z</cp:lastPrinted>
  <dcterms:created xsi:type="dcterms:W3CDTF">2015-06-10T07:02:00Z</dcterms:created>
  <dcterms:modified xsi:type="dcterms:W3CDTF">2025-08-22T04:41:00Z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