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F06B9" w14:textId="77777777" w:rsidR="00F26F29" w:rsidRPr="003D674C" w:rsidRDefault="002514DB" w:rsidP="002514DB">
      <w:pPr>
        <w:jc w:val="right"/>
        <w:rPr>
          <w:rFonts w:hint="eastAsia"/>
          <w:bCs/>
          <w:spacing w:val="2"/>
          <w:sz w:val="22"/>
          <w:szCs w:val="22"/>
        </w:rPr>
      </w:pPr>
      <w:r w:rsidRPr="003D674C">
        <w:rPr>
          <w:rFonts w:hint="eastAsia"/>
          <w:bCs/>
          <w:spacing w:val="2"/>
          <w:sz w:val="22"/>
          <w:szCs w:val="22"/>
        </w:rPr>
        <w:t>（</w:t>
      </w:r>
      <w:r w:rsidR="00F26F29" w:rsidRPr="003D674C">
        <w:rPr>
          <w:rFonts w:hint="eastAsia"/>
          <w:bCs/>
          <w:spacing w:val="2"/>
          <w:sz w:val="22"/>
          <w:szCs w:val="22"/>
        </w:rPr>
        <w:t>様式</w:t>
      </w:r>
      <w:r w:rsidR="00381D07">
        <w:rPr>
          <w:rFonts w:hint="eastAsia"/>
          <w:bCs/>
          <w:spacing w:val="2"/>
          <w:sz w:val="22"/>
          <w:szCs w:val="22"/>
        </w:rPr>
        <w:t>５</w:t>
      </w:r>
      <w:r w:rsidR="00F26F29" w:rsidRPr="003D674C">
        <w:rPr>
          <w:rFonts w:hint="eastAsia"/>
          <w:bCs/>
          <w:spacing w:val="2"/>
          <w:sz w:val="22"/>
          <w:szCs w:val="22"/>
        </w:rPr>
        <w:t>）</w:t>
      </w:r>
    </w:p>
    <w:p w14:paraId="49F1D1C1" w14:textId="77777777" w:rsidR="00173C79" w:rsidRPr="003D674C" w:rsidRDefault="00173C79" w:rsidP="00F26F29">
      <w:pPr>
        <w:jc w:val="right"/>
        <w:rPr>
          <w:rFonts w:hint="eastAsia"/>
          <w:bCs/>
          <w:spacing w:val="2"/>
          <w:sz w:val="22"/>
          <w:szCs w:val="22"/>
        </w:rPr>
      </w:pPr>
    </w:p>
    <w:p w14:paraId="5D08BE31" w14:textId="77777777" w:rsidR="00F26F29" w:rsidRPr="003D674C" w:rsidRDefault="00F26F29" w:rsidP="00F26F29">
      <w:pPr>
        <w:jc w:val="center"/>
        <w:rPr>
          <w:rFonts w:hint="eastAsia"/>
          <w:b/>
          <w:bCs/>
          <w:spacing w:val="2"/>
          <w:sz w:val="40"/>
          <w:szCs w:val="56"/>
        </w:rPr>
      </w:pPr>
      <w:r w:rsidRPr="003D674C">
        <w:rPr>
          <w:rFonts w:hint="eastAsia"/>
          <w:b/>
          <w:bCs/>
          <w:spacing w:val="2"/>
          <w:sz w:val="40"/>
          <w:szCs w:val="56"/>
        </w:rPr>
        <w:t>委　　任　　状</w:t>
      </w:r>
    </w:p>
    <w:p w14:paraId="337538EA" w14:textId="77777777" w:rsidR="00F26F29" w:rsidRPr="003D674C" w:rsidRDefault="00F26F29" w:rsidP="00F26F29">
      <w:pPr>
        <w:jc w:val="center"/>
        <w:rPr>
          <w:b/>
          <w:bCs/>
          <w:spacing w:val="2"/>
          <w:sz w:val="40"/>
        </w:rPr>
      </w:pPr>
    </w:p>
    <w:p w14:paraId="33153E0D" w14:textId="77777777" w:rsidR="00F26F29" w:rsidRPr="003D674C" w:rsidRDefault="00F26F29" w:rsidP="00F26F29">
      <w:pPr>
        <w:rPr>
          <w:spacing w:val="2"/>
        </w:rPr>
      </w:pPr>
    </w:p>
    <w:p w14:paraId="50FA58C8" w14:textId="77777777" w:rsidR="00F26F29" w:rsidRPr="003D674C" w:rsidRDefault="00D41D9F" w:rsidP="00F26F29">
      <w:pPr>
        <w:rPr>
          <w:spacing w:val="2"/>
        </w:rPr>
      </w:pPr>
      <w:r w:rsidRPr="003D674C">
        <w:rPr>
          <w:rFonts w:hint="eastAsia"/>
        </w:rPr>
        <w:t xml:space="preserve">　</w:t>
      </w:r>
      <w:r w:rsidR="00F26F29" w:rsidRPr="003D674C">
        <w:rPr>
          <w:rFonts w:hint="eastAsia"/>
        </w:rPr>
        <w:t>収支等命令者　様</w:t>
      </w:r>
    </w:p>
    <w:p w14:paraId="2F2CC540" w14:textId="77777777" w:rsidR="00F26F29" w:rsidRPr="003D674C" w:rsidRDefault="00F26F29" w:rsidP="00F26F29">
      <w:pPr>
        <w:rPr>
          <w:rFonts w:hint="eastAsia"/>
          <w:spacing w:val="2"/>
        </w:rPr>
      </w:pPr>
    </w:p>
    <w:p w14:paraId="639804DC" w14:textId="77777777" w:rsidR="00F26F29" w:rsidRPr="003D674C" w:rsidRDefault="00F26F29" w:rsidP="00F26F29">
      <w:pPr>
        <w:rPr>
          <w:rFonts w:hint="eastAsia"/>
          <w:spacing w:val="2"/>
        </w:rPr>
      </w:pPr>
    </w:p>
    <w:p w14:paraId="59FF593E" w14:textId="77777777" w:rsidR="00F26F29" w:rsidRPr="003D674C" w:rsidRDefault="00D41D9F" w:rsidP="00F26F29">
      <w:pPr>
        <w:ind w:firstLine="210"/>
        <w:rPr>
          <w:spacing w:val="2"/>
        </w:rPr>
      </w:pPr>
      <w:r w:rsidRPr="003D674C">
        <w:rPr>
          <w:rFonts w:hint="eastAsia"/>
        </w:rPr>
        <w:t xml:space="preserve">今般都合により　　　　　　　　　</w:t>
      </w:r>
      <w:r w:rsidR="00F26F29" w:rsidRPr="003D674C">
        <w:rPr>
          <w:rFonts w:hint="eastAsia"/>
        </w:rPr>
        <w:t xml:space="preserve">　を代理人と定め下記業務の入札に関する権限を一切委任します。</w:t>
      </w:r>
    </w:p>
    <w:p w14:paraId="340F79E3" w14:textId="77777777" w:rsidR="00F26F29" w:rsidRPr="003D674C" w:rsidRDefault="00F26F29" w:rsidP="00F26F29">
      <w:pPr>
        <w:rPr>
          <w:rFonts w:hint="eastAsia"/>
          <w:spacing w:val="2"/>
        </w:rPr>
      </w:pPr>
    </w:p>
    <w:p w14:paraId="50C3D58D" w14:textId="77777777" w:rsidR="00F26F29" w:rsidRPr="003D674C" w:rsidRDefault="00F26F29" w:rsidP="00F26F29">
      <w:pPr>
        <w:rPr>
          <w:rFonts w:hint="eastAsia"/>
        </w:rPr>
      </w:pPr>
    </w:p>
    <w:p w14:paraId="03E46522" w14:textId="77777777" w:rsidR="00F26F29" w:rsidRPr="003D674C" w:rsidRDefault="00F26F29" w:rsidP="00381D07">
      <w:pPr>
        <w:ind w:firstLineChars="100" w:firstLine="240"/>
        <w:rPr>
          <w:rFonts w:hint="eastAsia"/>
          <w:spacing w:val="2"/>
        </w:rPr>
      </w:pPr>
      <w:r w:rsidRPr="003D674C">
        <w:rPr>
          <w:rFonts w:hint="eastAsia"/>
        </w:rPr>
        <w:t xml:space="preserve">業務名　　</w:t>
      </w:r>
      <w:r w:rsidR="00381D07" w:rsidRPr="00381D07">
        <w:rPr>
          <w:rFonts w:hint="eastAsia"/>
        </w:rPr>
        <w:t>吉野ヶ里遺跡発掘調査現場警備業務委託</w:t>
      </w:r>
    </w:p>
    <w:p w14:paraId="6C0873D5" w14:textId="77777777" w:rsidR="00F26F29" w:rsidRDefault="00F26F29" w:rsidP="00CB012F">
      <w:pPr>
        <w:rPr>
          <w:spacing w:val="2"/>
        </w:rPr>
      </w:pPr>
      <w:r w:rsidRPr="003D674C">
        <w:rPr>
          <w:rFonts w:hint="eastAsia"/>
          <w:spacing w:val="2"/>
        </w:rPr>
        <w:t xml:space="preserve">　　　　　　　　　　</w:t>
      </w:r>
    </w:p>
    <w:p w14:paraId="1B50B236" w14:textId="77777777" w:rsidR="00381D07" w:rsidRPr="003D674C" w:rsidRDefault="00381D07" w:rsidP="00CB012F">
      <w:pPr>
        <w:rPr>
          <w:rFonts w:hint="eastAsia"/>
          <w:spacing w:val="2"/>
        </w:rPr>
      </w:pPr>
      <w:r>
        <w:rPr>
          <w:rFonts w:hint="eastAsia"/>
          <w:spacing w:val="2"/>
        </w:rPr>
        <w:t xml:space="preserve">　業務場所　</w:t>
      </w:r>
      <w:r w:rsidRPr="00381D07">
        <w:rPr>
          <w:rFonts w:hint="eastAsia"/>
          <w:spacing w:val="2"/>
        </w:rPr>
        <w:t>佐賀県神埼郡吉野ヶ里町田手２５５３－１、２５６０－５</w:t>
      </w:r>
    </w:p>
    <w:p w14:paraId="01D1709A" w14:textId="77777777" w:rsidR="00F26F29" w:rsidRPr="003D674C" w:rsidRDefault="00F26F29" w:rsidP="00F26F29">
      <w:pPr>
        <w:rPr>
          <w:rFonts w:hint="eastAsia"/>
          <w:spacing w:val="2"/>
        </w:rPr>
      </w:pPr>
    </w:p>
    <w:p w14:paraId="5AD97326" w14:textId="77777777" w:rsidR="00F26F29" w:rsidRPr="003D674C" w:rsidRDefault="00F26F29" w:rsidP="00F26F29">
      <w:pPr>
        <w:rPr>
          <w:rFonts w:hint="eastAsia"/>
          <w:spacing w:val="2"/>
        </w:rPr>
      </w:pPr>
    </w:p>
    <w:p w14:paraId="63236347" w14:textId="77777777" w:rsidR="00F26F29" w:rsidRPr="003D674C" w:rsidRDefault="00F26F29" w:rsidP="00F26F29">
      <w:pPr>
        <w:rPr>
          <w:rFonts w:hint="eastAsia"/>
          <w:spacing w:val="2"/>
        </w:rPr>
      </w:pPr>
    </w:p>
    <w:p w14:paraId="5FA48FE7" w14:textId="77777777" w:rsidR="00F26F29" w:rsidRPr="003D674C" w:rsidRDefault="00F26F29" w:rsidP="00F26F29">
      <w:pPr>
        <w:rPr>
          <w:rFonts w:hint="eastAsia"/>
          <w:spacing w:val="2"/>
        </w:rPr>
      </w:pPr>
    </w:p>
    <w:p w14:paraId="47318D73" w14:textId="77777777" w:rsidR="00F26F29" w:rsidRPr="003D674C" w:rsidRDefault="00F26F29" w:rsidP="00F26F29">
      <w:pPr>
        <w:rPr>
          <w:rFonts w:hint="eastAsia"/>
          <w:spacing w:val="2"/>
        </w:rPr>
      </w:pPr>
    </w:p>
    <w:p w14:paraId="530C4A45" w14:textId="77777777" w:rsidR="00F26F29" w:rsidRPr="003D674C" w:rsidRDefault="00F26F29" w:rsidP="00F26F29">
      <w:pPr>
        <w:rPr>
          <w:rFonts w:hint="eastAsia"/>
          <w:spacing w:val="2"/>
        </w:rPr>
      </w:pPr>
      <w:r w:rsidRPr="003D674C">
        <w:rPr>
          <w:rFonts w:hint="eastAsia"/>
        </w:rPr>
        <w:t xml:space="preserve">　　　　　　　　　　　　　　　　</w:t>
      </w:r>
      <w:r w:rsidR="00DC3103">
        <w:rPr>
          <w:rFonts w:hint="eastAsia"/>
        </w:rPr>
        <w:t>令和</w:t>
      </w:r>
      <w:r w:rsidRPr="003D674C">
        <w:rPr>
          <w:rFonts w:hint="eastAsia"/>
        </w:rPr>
        <w:t xml:space="preserve">　　年　　月　　日</w:t>
      </w:r>
    </w:p>
    <w:p w14:paraId="198A1C93" w14:textId="77777777" w:rsidR="00F26F29" w:rsidRPr="003D674C" w:rsidRDefault="00F26F29" w:rsidP="00F26F29">
      <w:pPr>
        <w:rPr>
          <w:spacing w:val="2"/>
        </w:rPr>
      </w:pPr>
    </w:p>
    <w:p w14:paraId="6276EF45" w14:textId="77777777" w:rsidR="00F26F29" w:rsidRPr="003D674C" w:rsidRDefault="00F26F29" w:rsidP="00F26F29">
      <w:pPr>
        <w:ind w:firstLineChars="800" w:firstLine="1920"/>
        <w:rPr>
          <w:rFonts w:hint="eastAsia"/>
        </w:rPr>
      </w:pPr>
      <w:r w:rsidRPr="003D674C">
        <w:rPr>
          <w:rFonts w:hint="eastAsia"/>
        </w:rPr>
        <w:t xml:space="preserve">住　所　　　</w:t>
      </w:r>
    </w:p>
    <w:p w14:paraId="07C608EE" w14:textId="77777777" w:rsidR="00F26F29" w:rsidRPr="003D674C" w:rsidRDefault="00F26F29" w:rsidP="00F26F29">
      <w:pPr>
        <w:rPr>
          <w:spacing w:val="2"/>
        </w:rPr>
      </w:pPr>
    </w:p>
    <w:p w14:paraId="5351444A" w14:textId="77777777" w:rsidR="00F26F29" w:rsidRPr="003D674C" w:rsidRDefault="00F26F29" w:rsidP="00F26F29">
      <w:pPr>
        <w:ind w:firstLineChars="800" w:firstLine="1920"/>
        <w:rPr>
          <w:rFonts w:hint="eastAsia"/>
        </w:rPr>
      </w:pPr>
      <w:r w:rsidRPr="003D674C">
        <w:rPr>
          <w:rFonts w:hint="eastAsia"/>
        </w:rPr>
        <w:t>商号又は名称</w:t>
      </w:r>
    </w:p>
    <w:p w14:paraId="6FB59CB4" w14:textId="77777777" w:rsidR="00F26F29" w:rsidRPr="003D674C" w:rsidRDefault="00F26F29" w:rsidP="00F26F29">
      <w:pPr>
        <w:ind w:firstLineChars="800" w:firstLine="1952"/>
        <w:rPr>
          <w:spacing w:val="2"/>
        </w:rPr>
      </w:pPr>
    </w:p>
    <w:p w14:paraId="25498CB8" w14:textId="77777777" w:rsidR="00F26F29" w:rsidRPr="003D674C" w:rsidRDefault="00F26F29" w:rsidP="00F26F29">
      <w:pPr>
        <w:rPr>
          <w:rFonts w:hint="eastAsia"/>
          <w:spacing w:val="2"/>
        </w:rPr>
      </w:pPr>
      <w:r w:rsidRPr="003D674C">
        <w:t xml:space="preserve">      </w:t>
      </w:r>
      <w:r w:rsidRPr="003D674C">
        <w:rPr>
          <w:rFonts w:hint="eastAsia"/>
        </w:rPr>
        <w:t xml:space="preserve">　　　　　氏　名　　　　　　　　　　　　　　　　　　　　</w:t>
      </w:r>
    </w:p>
    <w:p w14:paraId="11A834E8" w14:textId="77777777" w:rsidR="00F26F29" w:rsidRDefault="00CB012F" w:rsidP="00F26F29">
      <w:pPr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　　　　　　　（</w:t>
      </w:r>
      <w:r w:rsidR="0021041F">
        <w:rPr>
          <w:rFonts w:hAnsi="ＭＳ 明朝" w:hint="eastAsia"/>
          <w:sz w:val="22"/>
          <w:szCs w:val="22"/>
        </w:rPr>
        <w:t>受任者</w:t>
      </w:r>
      <w:r>
        <w:rPr>
          <w:rFonts w:hAnsi="ＭＳ 明朝" w:hint="eastAsia"/>
          <w:sz w:val="22"/>
          <w:szCs w:val="22"/>
        </w:rPr>
        <w:t>）</w:t>
      </w:r>
    </w:p>
    <w:p w14:paraId="7D025562" w14:textId="77777777" w:rsidR="0021041F" w:rsidRPr="0021041F" w:rsidRDefault="0021041F" w:rsidP="00F26F29">
      <w:pPr>
        <w:rPr>
          <w:rFonts w:hAnsi="ＭＳ 明朝" w:hint="eastAsia"/>
        </w:rPr>
      </w:pPr>
      <w:r>
        <w:rPr>
          <w:rFonts w:hAnsi="ＭＳ 明朝" w:hint="eastAsia"/>
          <w:sz w:val="22"/>
          <w:szCs w:val="22"/>
        </w:rPr>
        <w:t xml:space="preserve">　　　　　　　　 </w:t>
      </w:r>
      <w:r>
        <w:rPr>
          <w:rFonts w:hAnsi="ＭＳ 明朝"/>
          <w:sz w:val="22"/>
          <w:szCs w:val="22"/>
        </w:rPr>
        <w:t xml:space="preserve"> </w:t>
      </w:r>
      <w:r w:rsidRPr="0021041F">
        <w:rPr>
          <w:rFonts w:hAnsi="ＭＳ 明朝" w:hint="eastAsia"/>
        </w:rPr>
        <w:t>氏　名</w:t>
      </w:r>
    </w:p>
    <w:p w14:paraId="5D929E24" w14:textId="77777777" w:rsidR="00FE1595" w:rsidRPr="0021041F" w:rsidRDefault="0021041F" w:rsidP="00F26F29">
      <w:pPr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Cs w:val="21"/>
        </w:rPr>
        <w:t xml:space="preserve">　　　　　　　 </w:t>
      </w:r>
      <w:r w:rsidRPr="0021041F">
        <w:rPr>
          <w:rFonts w:hint="eastAsia"/>
          <w:color w:val="000000"/>
          <w:sz w:val="22"/>
          <w:szCs w:val="22"/>
        </w:rPr>
        <w:t>（委任者）</w:t>
      </w:r>
    </w:p>
    <w:p w14:paraId="5CC9A990" w14:textId="77777777" w:rsidR="00B03EAA" w:rsidRDefault="00B03EAA" w:rsidP="00F26F29">
      <w:pPr>
        <w:rPr>
          <w:color w:val="000000"/>
          <w:szCs w:val="21"/>
        </w:rPr>
      </w:pPr>
    </w:p>
    <w:p w14:paraId="3F7AD506" w14:textId="77777777" w:rsidR="0021041F" w:rsidRDefault="0021041F" w:rsidP="00F26F29">
      <w:pPr>
        <w:rPr>
          <w:color w:val="000000"/>
          <w:szCs w:val="21"/>
        </w:rPr>
      </w:pPr>
    </w:p>
    <w:p w14:paraId="664B2D9B" w14:textId="77777777" w:rsidR="0021041F" w:rsidRDefault="0021041F" w:rsidP="00F26F29">
      <w:pPr>
        <w:rPr>
          <w:color w:val="000000"/>
          <w:szCs w:val="21"/>
        </w:rPr>
      </w:pPr>
    </w:p>
    <w:p w14:paraId="6D2178C2" w14:textId="77777777" w:rsidR="0021041F" w:rsidRDefault="0021041F" w:rsidP="00F26F29">
      <w:pPr>
        <w:rPr>
          <w:color w:val="000000"/>
          <w:szCs w:val="21"/>
        </w:rPr>
      </w:pPr>
    </w:p>
    <w:p w14:paraId="3822A86F" w14:textId="77777777" w:rsidR="0021041F" w:rsidRDefault="0021041F" w:rsidP="00F26F29">
      <w:pPr>
        <w:rPr>
          <w:rFonts w:hint="eastAsia"/>
          <w:color w:val="000000"/>
          <w:szCs w:val="21"/>
        </w:rPr>
      </w:pPr>
    </w:p>
    <w:p w14:paraId="24A46AD7" w14:textId="77777777" w:rsidR="00DC4FD4" w:rsidRPr="00470DCE" w:rsidRDefault="00DC4FD4" w:rsidP="00F26F29">
      <w:pPr>
        <w:rPr>
          <w:rFonts w:hint="eastAsia"/>
          <w:color w:val="000000"/>
          <w:sz w:val="22"/>
          <w:szCs w:val="22"/>
        </w:rPr>
      </w:pPr>
      <w:r w:rsidRPr="00470DCE">
        <w:rPr>
          <w:rFonts w:hint="eastAsia"/>
          <w:color w:val="000000"/>
          <w:sz w:val="22"/>
          <w:szCs w:val="22"/>
        </w:rPr>
        <w:t>※受任者</w:t>
      </w:r>
      <w:r w:rsidR="0021041F" w:rsidRPr="00470DCE">
        <w:rPr>
          <w:rFonts w:hint="eastAsia"/>
          <w:color w:val="000000"/>
          <w:sz w:val="22"/>
          <w:szCs w:val="22"/>
        </w:rPr>
        <w:t>・委任者、</w:t>
      </w:r>
      <w:r w:rsidRPr="00470DCE">
        <w:rPr>
          <w:rFonts w:hint="eastAsia"/>
          <w:color w:val="000000"/>
          <w:sz w:val="22"/>
          <w:szCs w:val="22"/>
        </w:rPr>
        <w:t>双方による本人の署名</w:t>
      </w:r>
    </w:p>
    <w:sectPr w:rsidR="00DC4FD4" w:rsidRPr="00470DCE" w:rsidSect="004D33EC">
      <w:footerReference w:type="even" r:id="rId7"/>
      <w:pgSz w:w="11906" w:h="16838" w:code="9"/>
      <w:pgMar w:top="1134" w:right="1418" w:bottom="1134" w:left="1418" w:header="851" w:footer="992" w:gutter="0"/>
      <w:pgNumType w:fmt="numberInDash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25C25" w14:textId="77777777" w:rsidR="002A6ACA" w:rsidRDefault="002A6ACA">
      <w:r>
        <w:separator/>
      </w:r>
    </w:p>
  </w:endnote>
  <w:endnote w:type="continuationSeparator" w:id="0">
    <w:p w14:paraId="26F8022B" w14:textId="77777777" w:rsidR="002A6ACA" w:rsidRDefault="002A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F53B" w14:textId="77777777" w:rsidR="00173C79" w:rsidRDefault="00173C79" w:rsidP="00AF3D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38CAB3" w14:textId="77777777" w:rsidR="00173C79" w:rsidRDefault="00173C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184CE" w14:textId="77777777" w:rsidR="002A6ACA" w:rsidRDefault="002A6ACA">
      <w:r>
        <w:separator/>
      </w:r>
    </w:p>
  </w:footnote>
  <w:footnote w:type="continuationSeparator" w:id="0">
    <w:p w14:paraId="05B4C045" w14:textId="77777777" w:rsidR="002A6ACA" w:rsidRDefault="002A6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B4E"/>
    <w:multiLevelType w:val="hybridMultilevel"/>
    <w:tmpl w:val="D884FA72"/>
    <w:lvl w:ilvl="0" w:tplc="E32223D4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362C03"/>
    <w:multiLevelType w:val="hybridMultilevel"/>
    <w:tmpl w:val="09C2A78A"/>
    <w:lvl w:ilvl="0" w:tplc="980EEE92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E15F8"/>
    <w:multiLevelType w:val="hybridMultilevel"/>
    <w:tmpl w:val="83524674"/>
    <w:lvl w:ilvl="0" w:tplc="8AB247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2DE92A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A462C2"/>
    <w:multiLevelType w:val="hybridMultilevel"/>
    <w:tmpl w:val="598A75D6"/>
    <w:lvl w:ilvl="0" w:tplc="ECCA9C5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D373C9"/>
    <w:multiLevelType w:val="hybridMultilevel"/>
    <w:tmpl w:val="CB7CD024"/>
    <w:lvl w:ilvl="0" w:tplc="F95CDB8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44C94"/>
    <w:multiLevelType w:val="hybridMultilevel"/>
    <w:tmpl w:val="518A72EC"/>
    <w:lvl w:ilvl="0" w:tplc="24262142">
      <w:start w:val="6"/>
      <w:numFmt w:val="bullet"/>
      <w:lvlText w:val="※"/>
      <w:lvlJc w:val="left"/>
      <w:pPr>
        <w:tabs>
          <w:tab w:val="num" w:pos="972"/>
        </w:tabs>
        <w:ind w:left="97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2"/>
        </w:tabs>
        <w:ind w:left="13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2"/>
        </w:tabs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2"/>
        </w:tabs>
        <w:ind w:left="21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2"/>
        </w:tabs>
        <w:ind w:left="25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2"/>
        </w:tabs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2"/>
        </w:tabs>
        <w:ind w:left="38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2"/>
        </w:tabs>
        <w:ind w:left="4272" w:hanging="420"/>
      </w:pPr>
      <w:rPr>
        <w:rFonts w:ascii="Wingdings" w:hAnsi="Wingdings" w:hint="default"/>
      </w:rPr>
    </w:lvl>
  </w:abstractNum>
  <w:abstractNum w:abstractNumId="6" w15:restartNumberingAfterBreak="0">
    <w:nsid w:val="4C7A2736"/>
    <w:multiLevelType w:val="hybridMultilevel"/>
    <w:tmpl w:val="F37A2BDA"/>
    <w:lvl w:ilvl="0" w:tplc="881C37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03B1EDB"/>
    <w:multiLevelType w:val="hybridMultilevel"/>
    <w:tmpl w:val="76B8D55A"/>
    <w:lvl w:ilvl="0" w:tplc="41C0CF9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6651A62"/>
    <w:multiLevelType w:val="hybridMultilevel"/>
    <w:tmpl w:val="0E96D656"/>
    <w:lvl w:ilvl="0" w:tplc="52F85A84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C53D20"/>
    <w:multiLevelType w:val="hybridMultilevel"/>
    <w:tmpl w:val="4D146066"/>
    <w:lvl w:ilvl="0" w:tplc="D8D4FDFC">
      <w:start w:val="6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133CE"/>
    <w:multiLevelType w:val="hybridMultilevel"/>
    <w:tmpl w:val="018A6EE6"/>
    <w:lvl w:ilvl="0" w:tplc="57AE0E76">
      <w:start w:val="1"/>
      <w:numFmt w:val="iroha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96467719">
    <w:abstractNumId w:val="1"/>
  </w:num>
  <w:num w:numId="2" w16cid:durableId="1514301023">
    <w:abstractNumId w:val="10"/>
  </w:num>
  <w:num w:numId="3" w16cid:durableId="259722357">
    <w:abstractNumId w:val="2"/>
  </w:num>
  <w:num w:numId="4" w16cid:durableId="153227858">
    <w:abstractNumId w:val="9"/>
  </w:num>
  <w:num w:numId="5" w16cid:durableId="391847999">
    <w:abstractNumId w:val="6"/>
  </w:num>
  <w:num w:numId="6" w16cid:durableId="1231576294">
    <w:abstractNumId w:val="7"/>
  </w:num>
  <w:num w:numId="7" w16cid:durableId="746611220">
    <w:abstractNumId w:val="3"/>
  </w:num>
  <w:num w:numId="8" w16cid:durableId="1914004683">
    <w:abstractNumId w:val="0"/>
  </w:num>
  <w:num w:numId="9" w16cid:durableId="219027229">
    <w:abstractNumId w:val="8"/>
  </w:num>
  <w:num w:numId="10" w16cid:durableId="1684281814">
    <w:abstractNumId w:val="4"/>
  </w:num>
  <w:num w:numId="11" w16cid:durableId="12755519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184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5CFD"/>
    <w:rsid w:val="00016627"/>
    <w:rsid w:val="00020828"/>
    <w:rsid w:val="00041150"/>
    <w:rsid w:val="00054CB0"/>
    <w:rsid w:val="0005677E"/>
    <w:rsid w:val="000600BA"/>
    <w:rsid w:val="00064DC7"/>
    <w:rsid w:val="000750FF"/>
    <w:rsid w:val="0007743C"/>
    <w:rsid w:val="000830B7"/>
    <w:rsid w:val="00083960"/>
    <w:rsid w:val="000859DB"/>
    <w:rsid w:val="000862A2"/>
    <w:rsid w:val="00092385"/>
    <w:rsid w:val="00093999"/>
    <w:rsid w:val="00093C06"/>
    <w:rsid w:val="000A22E2"/>
    <w:rsid w:val="000C43DB"/>
    <w:rsid w:val="000D7654"/>
    <w:rsid w:val="000E102F"/>
    <w:rsid w:val="000E1EC3"/>
    <w:rsid w:val="000E4E42"/>
    <w:rsid w:val="000F2A21"/>
    <w:rsid w:val="00106A30"/>
    <w:rsid w:val="00134941"/>
    <w:rsid w:val="00145B83"/>
    <w:rsid w:val="00160812"/>
    <w:rsid w:val="00160E92"/>
    <w:rsid w:val="00173C79"/>
    <w:rsid w:val="00184FBB"/>
    <w:rsid w:val="00195F79"/>
    <w:rsid w:val="001B49E7"/>
    <w:rsid w:val="001D068A"/>
    <w:rsid w:val="001D6D9E"/>
    <w:rsid w:val="001E7110"/>
    <w:rsid w:val="001F2188"/>
    <w:rsid w:val="00200C69"/>
    <w:rsid w:val="002010F9"/>
    <w:rsid w:val="0021041F"/>
    <w:rsid w:val="00210654"/>
    <w:rsid w:val="0021268F"/>
    <w:rsid w:val="00213C60"/>
    <w:rsid w:val="0022065F"/>
    <w:rsid w:val="002333D1"/>
    <w:rsid w:val="0023513F"/>
    <w:rsid w:val="00246A23"/>
    <w:rsid w:val="002514DB"/>
    <w:rsid w:val="00251C4A"/>
    <w:rsid w:val="00255BC6"/>
    <w:rsid w:val="00257E15"/>
    <w:rsid w:val="00265950"/>
    <w:rsid w:val="002A6ACA"/>
    <w:rsid w:val="002B37FC"/>
    <w:rsid w:val="002E16AB"/>
    <w:rsid w:val="002E667B"/>
    <w:rsid w:val="002F348C"/>
    <w:rsid w:val="002F4234"/>
    <w:rsid w:val="0030768F"/>
    <w:rsid w:val="00325A8B"/>
    <w:rsid w:val="003306C0"/>
    <w:rsid w:val="00342946"/>
    <w:rsid w:val="00350CB9"/>
    <w:rsid w:val="00356F11"/>
    <w:rsid w:val="003670D3"/>
    <w:rsid w:val="00381B7B"/>
    <w:rsid w:val="00381D07"/>
    <w:rsid w:val="003825F0"/>
    <w:rsid w:val="003C7BFF"/>
    <w:rsid w:val="003D0607"/>
    <w:rsid w:val="003D674C"/>
    <w:rsid w:val="003D7B5F"/>
    <w:rsid w:val="003E4F02"/>
    <w:rsid w:val="003F097D"/>
    <w:rsid w:val="003F18FF"/>
    <w:rsid w:val="003F3029"/>
    <w:rsid w:val="003F6DF7"/>
    <w:rsid w:val="004025B2"/>
    <w:rsid w:val="00406A88"/>
    <w:rsid w:val="00430E29"/>
    <w:rsid w:val="00466787"/>
    <w:rsid w:val="00467C11"/>
    <w:rsid w:val="00470DCE"/>
    <w:rsid w:val="00474CAE"/>
    <w:rsid w:val="004938D8"/>
    <w:rsid w:val="004A2F12"/>
    <w:rsid w:val="004C72D1"/>
    <w:rsid w:val="004C7D5A"/>
    <w:rsid w:val="004D17CA"/>
    <w:rsid w:val="004D1CD6"/>
    <w:rsid w:val="004D33EC"/>
    <w:rsid w:val="004D5B04"/>
    <w:rsid w:val="004E6995"/>
    <w:rsid w:val="0050043E"/>
    <w:rsid w:val="0050275D"/>
    <w:rsid w:val="00514ADC"/>
    <w:rsid w:val="00540D1B"/>
    <w:rsid w:val="00541A59"/>
    <w:rsid w:val="00581DD7"/>
    <w:rsid w:val="00584A9A"/>
    <w:rsid w:val="005A02D7"/>
    <w:rsid w:val="005A153B"/>
    <w:rsid w:val="005B56B6"/>
    <w:rsid w:val="005C0A44"/>
    <w:rsid w:val="005C326D"/>
    <w:rsid w:val="005D31AD"/>
    <w:rsid w:val="005D6706"/>
    <w:rsid w:val="005D7655"/>
    <w:rsid w:val="005E21D2"/>
    <w:rsid w:val="005F2C30"/>
    <w:rsid w:val="005F474F"/>
    <w:rsid w:val="00605AB6"/>
    <w:rsid w:val="0060651F"/>
    <w:rsid w:val="00610121"/>
    <w:rsid w:val="0061393C"/>
    <w:rsid w:val="006166B9"/>
    <w:rsid w:val="00627C06"/>
    <w:rsid w:val="00630054"/>
    <w:rsid w:val="00633B3C"/>
    <w:rsid w:val="00637231"/>
    <w:rsid w:val="00645F83"/>
    <w:rsid w:val="006503BF"/>
    <w:rsid w:val="006532A9"/>
    <w:rsid w:val="00672758"/>
    <w:rsid w:val="00673E01"/>
    <w:rsid w:val="006742C8"/>
    <w:rsid w:val="00682D76"/>
    <w:rsid w:val="00682E4F"/>
    <w:rsid w:val="00690ED4"/>
    <w:rsid w:val="006A61C1"/>
    <w:rsid w:val="006B09B2"/>
    <w:rsid w:val="006B5075"/>
    <w:rsid w:val="006C5913"/>
    <w:rsid w:val="006D57D4"/>
    <w:rsid w:val="006E073D"/>
    <w:rsid w:val="006F374F"/>
    <w:rsid w:val="00704D32"/>
    <w:rsid w:val="00705DFD"/>
    <w:rsid w:val="00717E1F"/>
    <w:rsid w:val="00725627"/>
    <w:rsid w:val="00731124"/>
    <w:rsid w:val="00737597"/>
    <w:rsid w:val="00740FF2"/>
    <w:rsid w:val="0074709B"/>
    <w:rsid w:val="007518DB"/>
    <w:rsid w:val="007809DF"/>
    <w:rsid w:val="0079564B"/>
    <w:rsid w:val="007C34A7"/>
    <w:rsid w:val="007E29DB"/>
    <w:rsid w:val="007E5812"/>
    <w:rsid w:val="007F263E"/>
    <w:rsid w:val="007F6FAF"/>
    <w:rsid w:val="008001E7"/>
    <w:rsid w:val="008105D7"/>
    <w:rsid w:val="00812037"/>
    <w:rsid w:val="00816DD6"/>
    <w:rsid w:val="008755F3"/>
    <w:rsid w:val="00875CFD"/>
    <w:rsid w:val="00885B1D"/>
    <w:rsid w:val="008C29A0"/>
    <w:rsid w:val="008C41E7"/>
    <w:rsid w:val="008D3267"/>
    <w:rsid w:val="008E4DB9"/>
    <w:rsid w:val="008F25F4"/>
    <w:rsid w:val="00904475"/>
    <w:rsid w:val="00916F22"/>
    <w:rsid w:val="00924F2B"/>
    <w:rsid w:val="00936013"/>
    <w:rsid w:val="0095691F"/>
    <w:rsid w:val="00957355"/>
    <w:rsid w:val="00963556"/>
    <w:rsid w:val="00975810"/>
    <w:rsid w:val="00991A03"/>
    <w:rsid w:val="00994ECA"/>
    <w:rsid w:val="009952D1"/>
    <w:rsid w:val="00997C83"/>
    <w:rsid w:val="009A1C71"/>
    <w:rsid w:val="009A6EEF"/>
    <w:rsid w:val="009C1FF8"/>
    <w:rsid w:val="009C4E5E"/>
    <w:rsid w:val="009D0832"/>
    <w:rsid w:val="009E71DD"/>
    <w:rsid w:val="00A20F26"/>
    <w:rsid w:val="00A309BA"/>
    <w:rsid w:val="00A46480"/>
    <w:rsid w:val="00A50878"/>
    <w:rsid w:val="00A50D21"/>
    <w:rsid w:val="00A54D4F"/>
    <w:rsid w:val="00A54F6E"/>
    <w:rsid w:val="00A621DE"/>
    <w:rsid w:val="00A64B6B"/>
    <w:rsid w:val="00A653F0"/>
    <w:rsid w:val="00A93086"/>
    <w:rsid w:val="00A95262"/>
    <w:rsid w:val="00AB28F9"/>
    <w:rsid w:val="00AB4857"/>
    <w:rsid w:val="00AB6579"/>
    <w:rsid w:val="00AC2BF2"/>
    <w:rsid w:val="00AC6188"/>
    <w:rsid w:val="00AC7B75"/>
    <w:rsid w:val="00AD2A1B"/>
    <w:rsid w:val="00AE4D39"/>
    <w:rsid w:val="00AE5D68"/>
    <w:rsid w:val="00AF3DAF"/>
    <w:rsid w:val="00B03EAA"/>
    <w:rsid w:val="00B051C9"/>
    <w:rsid w:val="00B13744"/>
    <w:rsid w:val="00B237D7"/>
    <w:rsid w:val="00B36AFF"/>
    <w:rsid w:val="00B42733"/>
    <w:rsid w:val="00B7441C"/>
    <w:rsid w:val="00B800A6"/>
    <w:rsid w:val="00B81E13"/>
    <w:rsid w:val="00B81F62"/>
    <w:rsid w:val="00B8709C"/>
    <w:rsid w:val="00B91E9C"/>
    <w:rsid w:val="00B9705C"/>
    <w:rsid w:val="00BA14E8"/>
    <w:rsid w:val="00BA3284"/>
    <w:rsid w:val="00BA68F2"/>
    <w:rsid w:val="00BC02F1"/>
    <w:rsid w:val="00BC131F"/>
    <w:rsid w:val="00C13E0A"/>
    <w:rsid w:val="00C21227"/>
    <w:rsid w:val="00C41BEC"/>
    <w:rsid w:val="00C42766"/>
    <w:rsid w:val="00C93AEE"/>
    <w:rsid w:val="00CA05F3"/>
    <w:rsid w:val="00CB012F"/>
    <w:rsid w:val="00CB453C"/>
    <w:rsid w:val="00CB5121"/>
    <w:rsid w:val="00CC373D"/>
    <w:rsid w:val="00CC607E"/>
    <w:rsid w:val="00CD1B49"/>
    <w:rsid w:val="00CD29CF"/>
    <w:rsid w:val="00CD3BB8"/>
    <w:rsid w:val="00CE38FA"/>
    <w:rsid w:val="00CF54C9"/>
    <w:rsid w:val="00D03FFB"/>
    <w:rsid w:val="00D065C7"/>
    <w:rsid w:val="00D3481F"/>
    <w:rsid w:val="00D376EB"/>
    <w:rsid w:val="00D41D9F"/>
    <w:rsid w:val="00D63D89"/>
    <w:rsid w:val="00D651CB"/>
    <w:rsid w:val="00D74932"/>
    <w:rsid w:val="00D82227"/>
    <w:rsid w:val="00D8373F"/>
    <w:rsid w:val="00DC3103"/>
    <w:rsid w:val="00DC4301"/>
    <w:rsid w:val="00DC4E4E"/>
    <w:rsid w:val="00DC4FD4"/>
    <w:rsid w:val="00DD42E8"/>
    <w:rsid w:val="00DD5D06"/>
    <w:rsid w:val="00DE17BE"/>
    <w:rsid w:val="00DE2CD7"/>
    <w:rsid w:val="00DE7D7D"/>
    <w:rsid w:val="00E028D6"/>
    <w:rsid w:val="00E175D2"/>
    <w:rsid w:val="00E1795D"/>
    <w:rsid w:val="00E40ED9"/>
    <w:rsid w:val="00E57402"/>
    <w:rsid w:val="00E57A89"/>
    <w:rsid w:val="00E609D8"/>
    <w:rsid w:val="00E63399"/>
    <w:rsid w:val="00E66A32"/>
    <w:rsid w:val="00E76703"/>
    <w:rsid w:val="00E80F32"/>
    <w:rsid w:val="00E85186"/>
    <w:rsid w:val="00E869B3"/>
    <w:rsid w:val="00E97DDD"/>
    <w:rsid w:val="00EA4160"/>
    <w:rsid w:val="00EA4A53"/>
    <w:rsid w:val="00EC053C"/>
    <w:rsid w:val="00EC5C25"/>
    <w:rsid w:val="00EC7991"/>
    <w:rsid w:val="00EF2689"/>
    <w:rsid w:val="00F034EA"/>
    <w:rsid w:val="00F206BF"/>
    <w:rsid w:val="00F26F29"/>
    <w:rsid w:val="00F326D5"/>
    <w:rsid w:val="00F831EE"/>
    <w:rsid w:val="00FA31E8"/>
    <w:rsid w:val="00FB4076"/>
    <w:rsid w:val="00FB49B9"/>
    <w:rsid w:val="00FE11A9"/>
    <w:rsid w:val="00FE1595"/>
    <w:rsid w:val="00FE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6369657"/>
  <w15:chartTrackingRefBased/>
  <w15:docId w15:val="{89915ED7-D5F3-405F-91E8-C8D2C355C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5D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428" w:left="1109" w:hangingChars="100" w:hanging="210"/>
    </w:pPr>
  </w:style>
  <w:style w:type="paragraph" w:styleId="2">
    <w:name w:val="Body Text Indent 2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3">
    <w:name w:val="Body Text Indent 3"/>
    <w:basedOn w:val="a"/>
    <w:pPr>
      <w:ind w:left="240" w:hangingChars="100" w:hanging="240"/>
    </w:pPr>
  </w:style>
  <w:style w:type="table" w:styleId="a7">
    <w:name w:val="Table Grid"/>
    <w:basedOn w:val="a1"/>
    <w:rsid w:val="003670D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61012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610121"/>
  </w:style>
  <w:style w:type="paragraph" w:styleId="aa">
    <w:name w:val="Balloon Text"/>
    <w:basedOn w:val="a"/>
    <w:semiHidden/>
    <w:rsid w:val="00AF3DAF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682E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rsid w:val="00682E4F"/>
    <w:rPr>
      <w:rFonts w:ascii="ＭＳ 明朝"/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4D33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入札参加資格確認申請書及び関係書類</vt:lpstr>
      <vt:lpstr>佐賀県建設工事条件付一般競争入札実施要領</vt:lpstr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入札参加資格確認申請書及び関係書類</dc:title>
  <dc:subject/>
  <dc:creator>佐賀県土木部</dc:creator>
  <cp:keywords/>
  <cp:lastModifiedBy>立谷　聡明（文化課）</cp:lastModifiedBy>
  <cp:revision>3</cp:revision>
  <cp:lastPrinted>2021-03-03T07:37:00Z</cp:lastPrinted>
  <dcterms:created xsi:type="dcterms:W3CDTF">2025-08-20T00:54:00Z</dcterms:created>
  <dcterms:modified xsi:type="dcterms:W3CDTF">2025-08-20T00:54:00Z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_DocHome">
    <vt:i4>-1318391562</vt:i4>
  </property>
</Properties>
</file>