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0A1F" w14:textId="4BC8C57C" w:rsidR="00B2092B" w:rsidRPr="00ED0C27" w:rsidRDefault="00B2092B" w:rsidP="00B2092B">
      <w:pPr>
        <w:widowControl/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ED0C27">
        <w:rPr>
          <w:rFonts w:ascii="ＭＳ 明朝" w:eastAsia="ＭＳ 明朝" w:hAnsi="ＭＳ 明朝" w:cs="Times New Roman" w:hint="eastAsia"/>
          <w:sz w:val="28"/>
          <w:szCs w:val="28"/>
        </w:rPr>
        <w:t>様式第</w:t>
      </w:r>
      <w:r w:rsidR="00612F5F" w:rsidRPr="00ED0C27">
        <w:rPr>
          <w:rFonts w:ascii="ＭＳ 明朝" w:eastAsia="ＭＳ 明朝" w:hAnsi="ＭＳ 明朝" w:cs="Times New Roman" w:hint="eastAsia"/>
          <w:sz w:val="28"/>
          <w:szCs w:val="28"/>
        </w:rPr>
        <w:t>４</w:t>
      </w:r>
      <w:r w:rsidRPr="00ED0C27">
        <w:rPr>
          <w:rFonts w:ascii="ＭＳ 明朝" w:eastAsia="ＭＳ 明朝" w:hAnsi="ＭＳ 明朝" w:cs="Times New Roman" w:hint="eastAsia"/>
          <w:sz w:val="28"/>
          <w:szCs w:val="28"/>
        </w:rPr>
        <w:t>号</w:t>
      </w:r>
    </w:p>
    <w:p w14:paraId="09860FDF" w14:textId="77777777" w:rsidR="00B2092B" w:rsidRPr="00ED0C27" w:rsidRDefault="00B2092B" w:rsidP="00B2092B">
      <w:pPr>
        <w:widowControl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ED0C27">
        <w:rPr>
          <w:rFonts w:ascii="ＭＳ 明朝" w:eastAsia="ＭＳ 明朝" w:hAnsi="ＭＳ 明朝" w:cs="Times New Roman" w:hint="eastAsia"/>
          <w:sz w:val="28"/>
          <w:szCs w:val="28"/>
        </w:rPr>
        <w:t>仕様書等に対する質問書</w:t>
      </w:r>
    </w:p>
    <w:p w14:paraId="771B91DC" w14:textId="06F4496F" w:rsidR="00B2092B" w:rsidRPr="00ED0C27" w:rsidRDefault="00B2092B" w:rsidP="00B2092B">
      <w:pPr>
        <w:widowControl/>
        <w:jc w:val="right"/>
        <w:rPr>
          <w:rFonts w:ascii="ＭＳ 明朝" w:eastAsia="ＭＳ 明朝" w:hAnsi="ＭＳ 明朝" w:cs="Times New Roman"/>
          <w:sz w:val="22"/>
        </w:rPr>
      </w:pPr>
      <w:r w:rsidRPr="00ED0C27">
        <w:rPr>
          <w:rFonts w:ascii="ＭＳ 明朝" w:eastAsia="ＭＳ 明朝" w:hAnsi="ＭＳ 明朝" w:cs="Times New Roman" w:hint="eastAsia"/>
          <w:sz w:val="22"/>
        </w:rPr>
        <w:t xml:space="preserve">　　令和７年　　月　　日</w:t>
      </w:r>
    </w:p>
    <w:p w14:paraId="77B7996F" w14:textId="77777777" w:rsidR="00B2092B" w:rsidRPr="00ED0C27" w:rsidRDefault="00B2092B" w:rsidP="00B2092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986228C" w14:textId="58EC9041" w:rsidR="00B2092B" w:rsidRPr="00ED0C27" w:rsidRDefault="00B2092B" w:rsidP="00B2092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D0C27">
        <w:rPr>
          <w:rFonts w:ascii="ＭＳ 明朝" w:eastAsia="ＭＳ 明朝" w:hAnsi="ＭＳ 明朝" w:cs="Times New Roman" w:hint="eastAsia"/>
          <w:sz w:val="24"/>
          <w:szCs w:val="24"/>
        </w:rPr>
        <w:t xml:space="preserve">　佐賀県</w:t>
      </w:r>
      <w:r w:rsidR="00515A1C">
        <w:rPr>
          <w:rFonts w:ascii="ＭＳ 明朝" w:eastAsia="ＭＳ 明朝" w:hAnsi="ＭＳ 明朝" w:cs="Times New Roman" w:hint="eastAsia"/>
          <w:sz w:val="24"/>
          <w:szCs w:val="24"/>
        </w:rPr>
        <w:t xml:space="preserve"> 政策</w:t>
      </w:r>
      <w:r w:rsidRPr="00ED0C27">
        <w:rPr>
          <w:rFonts w:ascii="ＭＳ 明朝" w:eastAsia="ＭＳ 明朝" w:hAnsi="ＭＳ 明朝" w:cs="Times New Roman" w:hint="eastAsia"/>
          <w:sz w:val="24"/>
          <w:szCs w:val="24"/>
        </w:rPr>
        <w:t xml:space="preserve">部 </w:t>
      </w:r>
      <w:r w:rsidR="00515A1C">
        <w:rPr>
          <w:rFonts w:ascii="ＭＳ 明朝" w:eastAsia="ＭＳ 明朝" w:hAnsi="ＭＳ 明朝" w:cs="Times New Roman" w:hint="eastAsia"/>
          <w:sz w:val="24"/>
          <w:szCs w:val="24"/>
        </w:rPr>
        <w:t>首都圏事務所</w:t>
      </w:r>
      <w:r w:rsidRPr="00ED0C27">
        <w:rPr>
          <w:rFonts w:ascii="ＭＳ 明朝" w:eastAsia="ＭＳ 明朝" w:hAnsi="ＭＳ 明朝" w:cs="Times New Roman" w:hint="eastAsia"/>
          <w:sz w:val="24"/>
          <w:szCs w:val="24"/>
        </w:rPr>
        <w:t xml:space="preserve">　あて</w:t>
      </w:r>
    </w:p>
    <w:p w14:paraId="09E82C01" w14:textId="77777777" w:rsidR="00B2092B" w:rsidRPr="00ED0C27" w:rsidRDefault="00B2092B" w:rsidP="00B2092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80AC11C" w14:textId="713D9803" w:rsidR="00B2092B" w:rsidRPr="00ED0C27" w:rsidRDefault="00B2092B" w:rsidP="00B2092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D0C27">
        <w:rPr>
          <w:rFonts w:ascii="ＭＳ 明朝" w:eastAsia="ＭＳ 明朝" w:hAnsi="ＭＳ 明朝" w:cs="Times New Roman" w:hint="eastAsia"/>
          <w:sz w:val="24"/>
          <w:szCs w:val="24"/>
        </w:rPr>
        <w:t xml:space="preserve">・委託業務名　</w:t>
      </w:r>
      <w:r w:rsidR="00515A1C" w:rsidRPr="00950F82">
        <w:rPr>
          <w:rFonts w:ascii="ＭＳ 明朝" w:eastAsia="ＭＳ 明朝" w:hAnsi="ＭＳ 明朝" w:cs="ＭＳ 明朝" w:hint="eastAsia"/>
          <w:kern w:val="0"/>
          <w:sz w:val="24"/>
          <w:szCs w:val="24"/>
        </w:rPr>
        <w:t>「旬屋佐賀めし」の制作</w:t>
      </w:r>
      <w:r w:rsidRPr="00ED0C27">
        <w:rPr>
          <w:rFonts w:ascii="ＭＳ 明朝" w:eastAsia="ＭＳ 明朝" w:hAnsi="ＭＳ 明朝" w:cs="Times New Roman" w:hint="eastAsia"/>
          <w:sz w:val="24"/>
          <w:szCs w:val="24"/>
        </w:rPr>
        <w:t>業務</w:t>
      </w:r>
    </w:p>
    <w:p w14:paraId="2AECDF5B" w14:textId="2D92A347" w:rsidR="00B2092B" w:rsidRPr="00ED0C27" w:rsidRDefault="00B2092B" w:rsidP="00B2092B">
      <w:pPr>
        <w:widowControl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D0C27">
        <w:rPr>
          <w:rFonts w:ascii="ＭＳ 明朝" w:eastAsia="ＭＳ 明朝" w:hAnsi="ＭＳ 明朝" w:cs="Times New Roman" w:hint="eastAsia"/>
          <w:sz w:val="24"/>
          <w:szCs w:val="24"/>
        </w:rPr>
        <w:t>（令和７年</w:t>
      </w:r>
      <w:r w:rsidR="00515A1C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ED0C27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515A1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ED0C27">
        <w:rPr>
          <w:rFonts w:ascii="ＭＳ 明朝" w:eastAsia="ＭＳ 明朝" w:hAnsi="ＭＳ 明朝" w:cs="Times New Roman" w:hint="eastAsia"/>
          <w:sz w:val="24"/>
          <w:szCs w:val="24"/>
        </w:rPr>
        <w:t>日付け公示）</w:t>
      </w:r>
    </w:p>
    <w:tbl>
      <w:tblPr>
        <w:tblStyle w:val="1"/>
        <w:tblW w:w="872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B2092B" w:rsidRPr="00ED0C27" w14:paraId="2AEE2A8D" w14:textId="77777777" w:rsidTr="00B2092B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417A5A" w14:textId="77777777" w:rsidR="00B2092B" w:rsidRPr="00ED0C27" w:rsidRDefault="00B2092B" w:rsidP="00B2092B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ED0C27">
              <w:rPr>
                <w:rFonts w:ascii="ＭＳ 明朝" w:eastAsia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FFB5CC" w14:textId="77777777" w:rsidR="00B2092B" w:rsidRPr="00ED0C27" w:rsidRDefault="00B2092B" w:rsidP="00B2092B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2092B" w:rsidRPr="00ED0C27" w14:paraId="46B0EDDC" w14:textId="77777777" w:rsidTr="00B2092B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E33C17" w14:textId="1D25E6B2" w:rsidR="00B2092B" w:rsidRPr="00ED0C27" w:rsidRDefault="00B2092B" w:rsidP="00B2092B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ED0C27">
              <w:rPr>
                <w:rFonts w:ascii="ＭＳ 明朝" w:eastAsia="ＭＳ 明朝" w:hAnsi="ＭＳ 明朝" w:cs="Times New Roman" w:hint="eastAsia"/>
                <w:sz w:val="22"/>
              </w:rPr>
              <w:t>商号又は名称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85022A" w14:textId="77777777" w:rsidR="00B2092B" w:rsidRPr="00ED0C27" w:rsidRDefault="00B2092B" w:rsidP="00B2092B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2092B" w:rsidRPr="00ED0C27" w14:paraId="61E33CCC" w14:textId="77777777" w:rsidTr="00B2092B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1DA48" w14:textId="77777777" w:rsidR="00B2092B" w:rsidRPr="00ED0C27" w:rsidRDefault="00B2092B" w:rsidP="00B2092B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ED0C27">
              <w:rPr>
                <w:rFonts w:ascii="ＭＳ 明朝" w:eastAsia="ＭＳ 明朝" w:hAnsi="ＭＳ 明朝" w:cs="Times New Roman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A8F7" w14:textId="77777777" w:rsidR="00B2092B" w:rsidRPr="00ED0C27" w:rsidRDefault="00B2092B" w:rsidP="00B2092B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ED0C27">
              <w:rPr>
                <w:rFonts w:ascii="ＭＳ 明朝" w:eastAsia="ＭＳ 明朝" w:hAnsi="ＭＳ 明朝" w:cs="Times New Roman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41D708" w14:textId="77777777" w:rsidR="00B2092B" w:rsidRPr="00ED0C27" w:rsidRDefault="00B2092B" w:rsidP="00B2092B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2092B" w:rsidRPr="00ED0C27" w14:paraId="75B20151" w14:textId="77777777" w:rsidTr="00B2092B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A057B7" w14:textId="77777777" w:rsidR="00B2092B" w:rsidRPr="00ED0C27" w:rsidRDefault="00B2092B" w:rsidP="00B2092B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001D" w14:textId="77777777" w:rsidR="00B2092B" w:rsidRPr="00ED0C27" w:rsidRDefault="00B2092B" w:rsidP="00B2092B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ED0C27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DB4350" w14:textId="77777777" w:rsidR="00B2092B" w:rsidRPr="00ED0C27" w:rsidRDefault="00B2092B" w:rsidP="00B2092B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2092B" w:rsidRPr="00ED0C27" w14:paraId="461592A0" w14:textId="77777777" w:rsidTr="00B2092B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E9758A" w14:textId="77777777" w:rsidR="00B2092B" w:rsidRPr="00ED0C27" w:rsidRDefault="00B2092B" w:rsidP="00B2092B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0560" w14:textId="77777777" w:rsidR="00B2092B" w:rsidRPr="00ED0C27" w:rsidRDefault="00B2092B" w:rsidP="00B2092B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ED0C27">
              <w:rPr>
                <w:rFonts w:ascii="ＭＳ 明朝" w:eastAsia="ＭＳ 明朝" w:hAnsi="ＭＳ 明朝" w:cs="Times New Roman"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8E1056" w14:textId="77777777" w:rsidR="00B2092B" w:rsidRPr="00ED0C27" w:rsidRDefault="00B2092B" w:rsidP="00B2092B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2092B" w:rsidRPr="00ED0C27" w14:paraId="134E3127" w14:textId="77777777" w:rsidTr="00B2092B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4A6E6BB" w14:textId="77777777" w:rsidR="00B2092B" w:rsidRPr="00ED0C27" w:rsidRDefault="00B2092B" w:rsidP="00B2092B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EE6F45" w14:textId="77777777" w:rsidR="00B2092B" w:rsidRPr="00ED0C27" w:rsidRDefault="00B2092B" w:rsidP="00B2092B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ED0C27">
              <w:rPr>
                <w:rFonts w:ascii="ＭＳ 明朝" w:eastAsia="ＭＳ 明朝" w:hAnsi="ＭＳ 明朝" w:cs="Times New Roman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32F9404" w14:textId="77777777" w:rsidR="00B2092B" w:rsidRPr="00ED0C27" w:rsidRDefault="00B2092B" w:rsidP="00B2092B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2092B" w:rsidRPr="00ED0C27" w14:paraId="5A463770" w14:textId="77777777" w:rsidTr="00B2092B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05486" w14:textId="77777777" w:rsidR="00B2092B" w:rsidRPr="00ED0C27" w:rsidRDefault="00B2092B" w:rsidP="00B2092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D0C2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質問事項</w:t>
            </w:r>
          </w:p>
          <w:p w14:paraId="22776ABA" w14:textId="77777777" w:rsidR="00B2092B" w:rsidRPr="00ED0C27" w:rsidRDefault="00B2092B" w:rsidP="00B2092B">
            <w:pPr>
              <w:jc w:val="left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</w:tbl>
    <w:p w14:paraId="752A3D71" w14:textId="77777777" w:rsidR="00B2092B" w:rsidRPr="00ED0C27" w:rsidRDefault="00B2092B" w:rsidP="00B2092B">
      <w:pPr>
        <w:rPr>
          <w:rFonts w:ascii="ＭＳ 明朝" w:eastAsia="ＭＳ 明朝" w:hAnsi="ＭＳ 明朝" w:cs="Times New Roman"/>
          <w:sz w:val="32"/>
        </w:rPr>
      </w:pPr>
      <w:r w:rsidRPr="00ED0C27">
        <w:rPr>
          <w:rFonts w:ascii="ＭＳ 明朝" w:eastAsia="ＭＳ 明朝" w:hAnsi="ＭＳ 明朝" w:hint="eastAsia"/>
          <w:sz w:val="24"/>
        </w:rPr>
        <w:t>※質問事項は、本様式１枚につき1問とし、簡潔に記載してください。</w:t>
      </w:r>
    </w:p>
    <w:p w14:paraId="6EE9D763" w14:textId="0C83ACC5" w:rsidR="00AC19DB" w:rsidRPr="00ED0C27" w:rsidRDefault="00B2092B" w:rsidP="00ED0C27">
      <w:pPr>
        <w:rPr>
          <w:rFonts w:ascii="ＭＳ 明朝" w:eastAsia="ＭＳ 明朝" w:hAnsi="ＭＳ 明朝"/>
          <w:sz w:val="24"/>
        </w:rPr>
      </w:pPr>
      <w:r w:rsidRPr="00ED0C27">
        <w:rPr>
          <w:rFonts w:ascii="ＭＳ 明朝" w:eastAsia="ＭＳ 明朝" w:hAnsi="ＭＳ 明朝" w:hint="eastAsia"/>
          <w:sz w:val="24"/>
        </w:rPr>
        <w:t>※質問にあたっては、該当する箇所を明示してください。</w:t>
      </w:r>
    </w:p>
    <w:sectPr w:rsidR="00AC19DB" w:rsidRPr="00ED0C27" w:rsidSect="00B2092B">
      <w:pgSz w:w="11906" w:h="16838"/>
      <w:pgMar w:top="113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346BB" w14:textId="77777777" w:rsidR="00612F5F" w:rsidRDefault="00612F5F" w:rsidP="00612F5F">
      <w:r>
        <w:separator/>
      </w:r>
    </w:p>
  </w:endnote>
  <w:endnote w:type="continuationSeparator" w:id="0">
    <w:p w14:paraId="29429322" w14:textId="77777777" w:rsidR="00612F5F" w:rsidRDefault="00612F5F" w:rsidP="0061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AAB7" w14:textId="77777777" w:rsidR="00612F5F" w:rsidRDefault="00612F5F" w:rsidP="00612F5F">
      <w:r>
        <w:separator/>
      </w:r>
    </w:p>
  </w:footnote>
  <w:footnote w:type="continuationSeparator" w:id="0">
    <w:p w14:paraId="4B2B84C5" w14:textId="77777777" w:rsidR="00612F5F" w:rsidRDefault="00612F5F" w:rsidP="00612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2B"/>
    <w:rsid w:val="00495C07"/>
    <w:rsid w:val="004D32C8"/>
    <w:rsid w:val="00515A1C"/>
    <w:rsid w:val="00612F5F"/>
    <w:rsid w:val="007167A4"/>
    <w:rsid w:val="007B0DE6"/>
    <w:rsid w:val="00AC19DB"/>
    <w:rsid w:val="00B2092B"/>
    <w:rsid w:val="00B55BF5"/>
    <w:rsid w:val="00E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691D10"/>
  <w15:chartTrackingRefBased/>
  <w15:docId w15:val="{554B8AF8-EA65-4B33-AC96-1BCE47BA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B20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20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2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F5F"/>
  </w:style>
  <w:style w:type="paragraph" w:styleId="a6">
    <w:name w:val="footer"/>
    <w:basedOn w:val="a"/>
    <w:link w:val="a7"/>
    <w:uiPriority w:val="99"/>
    <w:unhideWhenUsed/>
    <w:rsid w:val="00612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　尚努（健康福祉政策課）</dc:creator>
  <cp:keywords/>
  <dc:description/>
  <cp:lastModifiedBy>貝田　千代子（首都圏事務所）</cp:lastModifiedBy>
  <cp:revision>5</cp:revision>
  <dcterms:created xsi:type="dcterms:W3CDTF">2025-02-06T09:01:00Z</dcterms:created>
  <dcterms:modified xsi:type="dcterms:W3CDTF">2025-08-15T09:44:00Z</dcterms:modified>
</cp:coreProperties>
</file>